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542" w:rsidRDefault="00107DF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339FE53" wp14:editId="62DE5878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6677025" cy="936289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9362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C712F" w:rsidRDefault="006C712F"/>
    <w:p w:rsidR="00C70542" w:rsidRDefault="00C70542"/>
    <w:p w:rsidR="00C70542" w:rsidRDefault="00C70542"/>
    <w:p w:rsidR="00C70542" w:rsidRDefault="00C70542">
      <w:bookmarkStart w:id="0" w:name="_GoBack"/>
    </w:p>
    <w:bookmarkEnd w:id="0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p w:rsidR="00C70542" w:rsidRDefault="00C70542"/>
    <w:sectPr w:rsidR="00C7054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542" w:rsidRDefault="00C70542" w:rsidP="00C70542">
      <w:pPr>
        <w:spacing w:after="0" w:line="240" w:lineRule="auto"/>
      </w:pPr>
      <w:r>
        <w:separator/>
      </w:r>
    </w:p>
  </w:endnote>
  <w:end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542" w:rsidRDefault="00C70542" w:rsidP="00C70542">
      <w:pPr>
        <w:spacing w:after="0" w:line="240" w:lineRule="auto"/>
      </w:pPr>
      <w:r>
        <w:separator/>
      </w:r>
    </w:p>
  </w:footnote>
  <w:footnote w:type="continuationSeparator" w:id="0">
    <w:p w:rsidR="00C70542" w:rsidRDefault="00C70542" w:rsidP="00C70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542" w:rsidRPr="00B25D49" w:rsidRDefault="00C70542" w:rsidP="00C70542">
    <w:pPr>
      <w:pStyle w:val="Header"/>
      <w:jc w:val="center"/>
      <w:rPr>
        <w:b/>
        <w:sz w:val="32"/>
      </w:rPr>
    </w:pPr>
    <w:r w:rsidRPr="00B25D49">
      <w:rPr>
        <w:b/>
        <w:sz w:val="32"/>
      </w:rPr>
      <w:t>PERSONALISED LEARNING CHECKLIST</w:t>
    </w:r>
    <w:r w:rsidR="004C783D" w:rsidRPr="00B25D49">
      <w:rPr>
        <w:b/>
        <w:sz w:val="32"/>
      </w:rPr>
      <w:t xml:space="preserve">- </w:t>
    </w:r>
    <w:r w:rsidR="00B25D49" w:rsidRPr="00B25D49">
      <w:rPr>
        <w:b/>
        <w:sz w:val="32"/>
      </w:rPr>
      <w:t xml:space="preserve">FURTHER PURE </w:t>
    </w:r>
    <w:r w:rsidR="00107DF6">
      <w:rPr>
        <w:b/>
        <w:sz w:val="32"/>
      </w:rPr>
      <w:t>MATHS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542"/>
    <w:rsid w:val="00107DF6"/>
    <w:rsid w:val="004C783D"/>
    <w:rsid w:val="006C712F"/>
    <w:rsid w:val="00826035"/>
    <w:rsid w:val="009C1892"/>
    <w:rsid w:val="00AA4D76"/>
    <w:rsid w:val="00B25D49"/>
    <w:rsid w:val="00C7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3A0F2-8183-4B92-BAB8-FA90935F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0542"/>
  </w:style>
  <w:style w:type="paragraph" w:styleId="Footer">
    <w:name w:val="footer"/>
    <w:basedOn w:val="Normal"/>
    <w:link w:val="FooterChar"/>
    <w:uiPriority w:val="99"/>
    <w:unhideWhenUsed/>
    <w:rsid w:val="00C705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0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JonesB</dc:creator>
  <cp:keywords/>
  <dc:description/>
  <cp:lastModifiedBy>JonesB</cp:lastModifiedBy>
  <cp:revision>2</cp:revision>
  <dcterms:created xsi:type="dcterms:W3CDTF">2019-09-26T10:26:00Z</dcterms:created>
  <dcterms:modified xsi:type="dcterms:W3CDTF">2019-09-26T10:26:00Z</dcterms:modified>
</cp:coreProperties>
</file>