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AA4D7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6B90DF6" wp14:editId="24594F2A">
            <wp:simplePos x="0" y="0"/>
            <wp:positionH relativeFrom="margin">
              <wp:align>right</wp:align>
            </wp:positionH>
            <wp:positionV relativeFrom="paragraph">
              <wp:posOffset>-161925</wp:posOffset>
            </wp:positionV>
            <wp:extent cx="5880204" cy="943927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204" cy="943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AA4D76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0F38241C" wp14:editId="77CE00EA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6047769" cy="58388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69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054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 w:rsidR="00AA4D76">
      <w:rPr>
        <w:b/>
        <w:sz w:val="40"/>
      </w:rPr>
      <w:t>- PURE MATHS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6C712F"/>
    <w:rsid w:val="00AA4D76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2019-09-26T10:14:00Z</dcterms:created>
  <dcterms:modified xsi:type="dcterms:W3CDTF">2019-09-26T10:14:00Z</dcterms:modified>
</cp:coreProperties>
</file>