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BF67A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2780D2" wp14:editId="4985AA44">
            <wp:simplePos x="0" y="0"/>
            <wp:positionH relativeFrom="column">
              <wp:posOffset>-466725</wp:posOffset>
            </wp:positionH>
            <wp:positionV relativeFrom="paragraph">
              <wp:posOffset>104775</wp:posOffset>
            </wp:positionV>
            <wp:extent cx="6774580" cy="48006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58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 w:rsidR="00826035">
      <w:rPr>
        <w:b/>
        <w:sz w:val="40"/>
      </w:rPr>
      <w:t>- STATISTICS</w:t>
    </w:r>
    <w:r w:rsidR="00BF67AE">
      <w:rPr>
        <w:b/>
        <w:sz w:val="40"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6C712F"/>
    <w:rsid w:val="00826035"/>
    <w:rsid w:val="00AA4D76"/>
    <w:rsid w:val="00BF67AE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2019-09-26T10:17:00Z</dcterms:created>
  <dcterms:modified xsi:type="dcterms:W3CDTF">2019-09-26T10:17:00Z</dcterms:modified>
</cp:coreProperties>
</file>