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CC" w:rsidRPr="004E6BF3" w:rsidRDefault="0042599F" w:rsidP="002A74D5">
      <w:pPr>
        <w:jc w:val="center"/>
        <w:rPr>
          <w:b/>
          <w:sz w:val="28"/>
          <w:szCs w:val="28"/>
          <w:u w:val="single"/>
        </w:rPr>
      </w:pPr>
      <w:r w:rsidRPr="004E6BF3">
        <w:rPr>
          <w:b/>
          <w:sz w:val="28"/>
          <w:szCs w:val="28"/>
          <w:u w:val="single"/>
        </w:rPr>
        <w:t>Anatomy &amp; Physiology, Exercise physiology</w:t>
      </w:r>
      <w:r w:rsidR="002A74D5" w:rsidRPr="004E6BF3">
        <w:rPr>
          <w:b/>
          <w:sz w:val="28"/>
          <w:szCs w:val="28"/>
          <w:u w:val="single"/>
        </w:rPr>
        <w:t xml:space="preserve"> assignments Year 1 A level PE</w:t>
      </w:r>
    </w:p>
    <w:p w:rsidR="002A74D5" w:rsidRPr="004E6BF3" w:rsidRDefault="002A74D5" w:rsidP="002A74D5">
      <w:pPr>
        <w:rPr>
          <w:b/>
          <w:sz w:val="28"/>
          <w:szCs w:val="28"/>
          <w:u w:val="single"/>
        </w:rPr>
      </w:pPr>
      <w:r w:rsidRPr="004E6BF3">
        <w:rPr>
          <w:b/>
          <w:sz w:val="28"/>
          <w:szCs w:val="28"/>
          <w:u w:val="single"/>
        </w:rPr>
        <w:t>Assignment 1</w:t>
      </w:r>
      <w:r w:rsidR="00187B84" w:rsidRPr="004E6BF3">
        <w:rPr>
          <w:b/>
          <w:sz w:val="28"/>
          <w:szCs w:val="28"/>
          <w:u w:val="single"/>
        </w:rPr>
        <w:t xml:space="preserve"> - Skeletal system</w:t>
      </w:r>
    </w:p>
    <w:p w:rsidR="002A74D5" w:rsidRPr="004E6BF3" w:rsidRDefault="00301BB4" w:rsidP="00D10C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 xml:space="preserve"> The skeleton can be said to have 2 parts what are they?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(2 marks)</w:t>
      </w:r>
    </w:p>
    <w:p w:rsidR="00283C32" w:rsidRPr="004E6BF3" w:rsidRDefault="00283C32" w:rsidP="00283C32">
      <w:pPr>
        <w:pStyle w:val="ListParagraph"/>
        <w:rPr>
          <w:sz w:val="28"/>
          <w:szCs w:val="28"/>
        </w:rPr>
      </w:pPr>
    </w:p>
    <w:p w:rsidR="00301BB4" w:rsidRPr="004E6BF3" w:rsidRDefault="00301BB4" w:rsidP="00D10C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>Describe the functions of the skeleton</w:t>
      </w:r>
      <w:r w:rsidR="00283C32" w:rsidRPr="004E6BF3">
        <w:rPr>
          <w:sz w:val="28"/>
          <w:szCs w:val="28"/>
        </w:rPr>
        <w:t>.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(5 marks)</w:t>
      </w:r>
    </w:p>
    <w:p w:rsidR="00301BB4" w:rsidRPr="004E6BF3" w:rsidRDefault="00301BB4" w:rsidP="00301BB4">
      <w:pPr>
        <w:pStyle w:val="ListParagraph"/>
        <w:rPr>
          <w:sz w:val="28"/>
          <w:szCs w:val="28"/>
        </w:rPr>
      </w:pPr>
    </w:p>
    <w:p w:rsidR="00DB69A3" w:rsidRPr="004E6BF3" w:rsidRDefault="009D6AFD" w:rsidP="00DB69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>Explain the functions of flat, short, long, irregular, &amp; sesamoid bones. Provide an example of a bone doing this to clarify your answer.</w:t>
      </w:r>
      <w:r w:rsidRP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(10 marks)</w:t>
      </w:r>
    </w:p>
    <w:p w:rsidR="00DB69A3" w:rsidRPr="004E6BF3" w:rsidRDefault="00DB69A3" w:rsidP="00DB69A3">
      <w:pPr>
        <w:pStyle w:val="ListParagraph"/>
        <w:rPr>
          <w:sz w:val="28"/>
          <w:szCs w:val="28"/>
        </w:rPr>
      </w:pPr>
    </w:p>
    <w:p w:rsidR="00DB69A3" w:rsidRPr="004E6BF3" w:rsidRDefault="00DB69A3" w:rsidP="00DB69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>Describe the key components</w:t>
      </w:r>
      <w:r w:rsidR="004E6BF3">
        <w:rPr>
          <w:sz w:val="28"/>
          <w:szCs w:val="28"/>
        </w:rPr>
        <w:t xml:space="preserve"> of a synovial joint.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(5 marks)</w:t>
      </w:r>
    </w:p>
    <w:p w:rsidR="00DB69A3" w:rsidRPr="004E6BF3" w:rsidRDefault="00DB69A3" w:rsidP="00DB69A3">
      <w:pPr>
        <w:pStyle w:val="ListParagraph"/>
        <w:rPr>
          <w:sz w:val="28"/>
          <w:szCs w:val="28"/>
        </w:rPr>
      </w:pPr>
    </w:p>
    <w:p w:rsidR="00DB69A3" w:rsidRPr="004E6BF3" w:rsidRDefault="00DB69A3" w:rsidP="00DB69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 xml:space="preserve">Choose 2 of these components &amp; </w:t>
      </w:r>
      <w:r w:rsidR="00C5108D" w:rsidRPr="004E6BF3">
        <w:rPr>
          <w:sz w:val="28"/>
          <w:szCs w:val="28"/>
        </w:rPr>
        <w:t>critically evaluate their importance</w:t>
      </w:r>
      <w:r w:rsidRPr="004E6BF3">
        <w:rPr>
          <w:sz w:val="28"/>
          <w:szCs w:val="28"/>
        </w:rPr>
        <w:t xml:space="preserve"> </w:t>
      </w:r>
      <w:r w:rsidR="00C5108D" w:rsidRPr="004E6BF3">
        <w:rPr>
          <w:sz w:val="28"/>
          <w:szCs w:val="28"/>
        </w:rPr>
        <w:t>for having a healthy functioning joint</w:t>
      </w:r>
      <w:r w:rsidRPr="004E6BF3">
        <w:rPr>
          <w:sz w:val="28"/>
          <w:szCs w:val="28"/>
        </w:rPr>
        <w:t>.</w:t>
      </w:r>
      <w:r w:rsidR="00C5108D" w:rsidRPr="004E6BF3">
        <w:rPr>
          <w:sz w:val="28"/>
          <w:szCs w:val="28"/>
        </w:rPr>
        <w:t xml:space="preserve"> 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C5108D" w:rsidRPr="004E6BF3">
        <w:rPr>
          <w:sz w:val="28"/>
          <w:szCs w:val="28"/>
        </w:rPr>
        <w:t>(4</w:t>
      </w:r>
      <w:r w:rsidRPr="004E6BF3">
        <w:rPr>
          <w:sz w:val="28"/>
          <w:szCs w:val="28"/>
        </w:rPr>
        <w:t xml:space="preserve"> marks)</w:t>
      </w:r>
    </w:p>
    <w:p w:rsidR="00DB69A3" w:rsidRPr="004E6BF3" w:rsidRDefault="00DB69A3" w:rsidP="00DB69A3">
      <w:pPr>
        <w:pStyle w:val="ListParagraph"/>
        <w:rPr>
          <w:sz w:val="28"/>
          <w:szCs w:val="28"/>
        </w:rPr>
      </w:pPr>
    </w:p>
    <w:p w:rsidR="002E5CC9" w:rsidRPr="004E6BF3" w:rsidRDefault="002E5CC9" w:rsidP="00DB69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>What is the most stable &amp; unstable synovial joint? Justify your answer.</w:t>
      </w:r>
      <w:r w:rsidRP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(4 marks)</w:t>
      </w:r>
    </w:p>
    <w:p w:rsidR="002E5CC9" w:rsidRPr="004E6BF3" w:rsidRDefault="002E5CC9" w:rsidP="002E5CC9">
      <w:pPr>
        <w:pStyle w:val="ListParagraph"/>
        <w:rPr>
          <w:sz w:val="28"/>
          <w:szCs w:val="28"/>
        </w:rPr>
      </w:pPr>
    </w:p>
    <w:p w:rsidR="002E5CC9" w:rsidRPr="004E6BF3" w:rsidRDefault="002E5CC9" w:rsidP="00D10C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 xml:space="preserve">Provide actions from gymnastics that move in a; frontal, sagittal, transverse plane. 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 xml:space="preserve"> (3 marks)</w:t>
      </w:r>
    </w:p>
    <w:p w:rsidR="002E5CC9" w:rsidRPr="004E6BF3" w:rsidRDefault="002E5CC9" w:rsidP="002E5CC9">
      <w:pPr>
        <w:pStyle w:val="ListParagraph"/>
        <w:rPr>
          <w:sz w:val="28"/>
          <w:szCs w:val="28"/>
        </w:rPr>
      </w:pPr>
    </w:p>
    <w:p w:rsidR="005F3875" w:rsidRPr="004E6BF3" w:rsidRDefault="005F3875" w:rsidP="00D10C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6BF3">
        <w:rPr>
          <w:sz w:val="28"/>
          <w:szCs w:val="28"/>
        </w:rPr>
        <w:t xml:space="preserve">Describe how this athletes body would move if they were to create; 1) Shoulder flexion, 2) Hip abduction, 3) Plantar flexion, 4) Hip flexion, </w:t>
      </w:r>
      <w:bookmarkStart w:id="0" w:name="_GoBack"/>
      <w:bookmarkEnd w:id="0"/>
      <w:r w:rsidRPr="004E6BF3">
        <w:rPr>
          <w:sz w:val="28"/>
          <w:szCs w:val="28"/>
        </w:rPr>
        <w:t>5) Arm rotation</w:t>
      </w:r>
      <w:r w:rsidRP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Pr="004E6BF3">
        <w:rPr>
          <w:sz w:val="28"/>
          <w:szCs w:val="28"/>
        </w:rPr>
        <w:t>(5 marks)</w:t>
      </w:r>
    </w:p>
    <w:p w:rsidR="00D10CF0" w:rsidRPr="004E6BF3" w:rsidRDefault="005F3875" w:rsidP="001801FA">
      <w:pPr>
        <w:pStyle w:val="ListParagraph"/>
        <w:jc w:val="center"/>
        <w:rPr>
          <w:sz w:val="28"/>
          <w:szCs w:val="28"/>
        </w:rPr>
      </w:pPr>
      <w:r w:rsidRPr="004E6BF3">
        <w:rPr>
          <w:noProof/>
          <w:sz w:val="28"/>
          <w:szCs w:val="28"/>
        </w:rPr>
        <w:drawing>
          <wp:inline distT="0" distB="0" distL="0" distR="0" wp14:anchorId="5319FDE1" wp14:editId="272D8212">
            <wp:extent cx="1543792" cy="3796483"/>
            <wp:effectExtent l="0" t="0" r="0" b="0"/>
            <wp:docPr id="5" name="Picture 5" descr="http://static8.depositphotos.com/1192060/1012/i/950/depositphotos_10121679-Male-gymnast-standing-upright-aga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8.depositphotos.com/1192060/1012/i/950/depositphotos_10121679-Male-gymnast-standing-upright-again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7" t="8978" r="28087" b="5121"/>
                    <a:stretch/>
                  </pic:blipFill>
                  <pic:spPr bwMode="auto">
                    <a:xfrm>
                      <a:off x="0" y="0"/>
                      <a:ext cx="1573933" cy="38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4D5" w:rsidRPr="004E6BF3" w:rsidRDefault="002A74D5" w:rsidP="002A74D5">
      <w:pPr>
        <w:rPr>
          <w:b/>
          <w:sz w:val="28"/>
          <w:szCs w:val="28"/>
          <w:u w:val="single"/>
        </w:rPr>
      </w:pPr>
      <w:r w:rsidRPr="004E6BF3">
        <w:rPr>
          <w:b/>
          <w:sz w:val="28"/>
          <w:szCs w:val="28"/>
          <w:u w:val="single"/>
        </w:rPr>
        <w:t>Assignment 2</w:t>
      </w:r>
      <w:r w:rsidR="00187B84" w:rsidRPr="004E6BF3">
        <w:rPr>
          <w:b/>
          <w:sz w:val="28"/>
          <w:szCs w:val="28"/>
          <w:u w:val="single"/>
        </w:rPr>
        <w:t xml:space="preserve"> – Muscular system</w:t>
      </w:r>
    </w:p>
    <w:p w:rsidR="00E06620" w:rsidRPr="004E6BF3" w:rsidRDefault="00187B84" w:rsidP="00E066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6BF3">
        <w:rPr>
          <w:sz w:val="28"/>
          <w:szCs w:val="28"/>
        </w:rPr>
        <w:t>Explain what the origin &amp; insertion are on a muscle, give an example in the body of each</w:t>
      </w:r>
      <w:r w:rsidR="00A4621F" w:rsidRPr="004E6BF3">
        <w:rPr>
          <w:sz w:val="28"/>
          <w:szCs w:val="28"/>
        </w:rPr>
        <w:t>.</w:t>
      </w:r>
      <w:r w:rsidRPr="004E6BF3">
        <w:rPr>
          <w:sz w:val="28"/>
          <w:szCs w:val="28"/>
        </w:rPr>
        <w:t xml:space="preserve"> 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Pr="004E6BF3">
        <w:rPr>
          <w:sz w:val="28"/>
          <w:szCs w:val="28"/>
        </w:rPr>
        <w:t xml:space="preserve"> (4 marks)</w:t>
      </w:r>
    </w:p>
    <w:p w:rsidR="006C5F8E" w:rsidRPr="004E6BF3" w:rsidRDefault="006C5F8E" w:rsidP="006C5F8E">
      <w:pPr>
        <w:pStyle w:val="ListParagraph"/>
        <w:rPr>
          <w:sz w:val="28"/>
          <w:szCs w:val="28"/>
        </w:rPr>
      </w:pPr>
    </w:p>
    <w:p w:rsidR="00E06620" w:rsidRPr="004E6BF3" w:rsidRDefault="00187B84" w:rsidP="00E066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6BF3">
        <w:rPr>
          <w:sz w:val="28"/>
          <w:szCs w:val="28"/>
        </w:rPr>
        <w:t>True or False, Tendons &amp; Ligaments do the same job as they both attach onto bone and their purpose is to stabilise joints?</w:t>
      </w:r>
      <w:r w:rsidR="004E6BF3">
        <w:rPr>
          <w:sz w:val="28"/>
          <w:szCs w:val="28"/>
        </w:rPr>
        <w:tab/>
      </w:r>
      <w:r w:rsidR="004E6BF3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294548">
        <w:rPr>
          <w:sz w:val="28"/>
          <w:szCs w:val="28"/>
        </w:rPr>
        <w:tab/>
      </w:r>
      <w:r w:rsidR="004E6BF3">
        <w:rPr>
          <w:sz w:val="28"/>
          <w:szCs w:val="28"/>
        </w:rPr>
        <w:t xml:space="preserve">  </w:t>
      </w:r>
      <w:r w:rsidR="00AD08EC" w:rsidRPr="004E6BF3">
        <w:rPr>
          <w:sz w:val="28"/>
          <w:szCs w:val="28"/>
        </w:rPr>
        <w:t>(1 mark)</w:t>
      </w:r>
    </w:p>
    <w:p w:rsidR="00AD08EC" w:rsidRPr="004E6BF3" w:rsidRDefault="00AD08EC" w:rsidP="00AD08EC">
      <w:pPr>
        <w:pStyle w:val="ListParagraph"/>
        <w:rPr>
          <w:sz w:val="28"/>
          <w:szCs w:val="28"/>
        </w:rPr>
      </w:pPr>
    </w:p>
    <w:p w:rsidR="001914EC" w:rsidRPr="004E6BF3" w:rsidRDefault="001914EC" w:rsidP="00E066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6BF3">
        <w:rPr>
          <w:sz w:val="28"/>
          <w:szCs w:val="28"/>
        </w:rPr>
        <w:t xml:space="preserve">Describe the role of agonist, </w:t>
      </w:r>
      <w:r w:rsidR="004E6BF3">
        <w:rPr>
          <w:sz w:val="28"/>
          <w:szCs w:val="28"/>
        </w:rPr>
        <w:t xml:space="preserve">antagonist &amp; fixator muscles. </w:t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  <w:t xml:space="preserve">  </w:t>
      </w:r>
      <w:r w:rsidRPr="004E6BF3">
        <w:rPr>
          <w:sz w:val="28"/>
          <w:szCs w:val="28"/>
        </w:rPr>
        <w:t>(3 mark)</w:t>
      </w:r>
    </w:p>
    <w:p w:rsidR="001914EC" w:rsidRPr="004E6BF3" w:rsidRDefault="001914EC" w:rsidP="001914EC">
      <w:pPr>
        <w:pStyle w:val="ListParagraph"/>
        <w:rPr>
          <w:sz w:val="28"/>
          <w:szCs w:val="28"/>
        </w:rPr>
      </w:pPr>
    </w:p>
    <w:p w:rsidR="001914EC" w:rsidRPr="004E6BF3" w:rsidRDefault="001914EC" w:rsidP="00E066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6BF3">
        <w:rPr>
          <w:sz w:val="28"/>
          <w:szCs w:val="28"/>
        </w:rPr>
        <w:t>State 4 muscles that create Abduction?</w:t>
      </w:r>
      <w:r w:rsidRPr="004E6BF3">
        <w:rPr>
          <w:sz w:val="28"/>
          <w:szCs w:val="28"/>
        </w:rPr>
        <w:tab/>
      </w:r>
      <w:r w:rsidR="004E6BF3">
        <w:rPr>
          <w:sz w:val="28"/>
          <w:szCs w:val="28"/>
        </w:rPr>
        <w:t xml:space="preserve">           </w:t>
      </w:r>
      <w:r w:rsidRPr="004E6BF3">
        <w:rPr>
          <w:sz w:val="28"/>
          <w:szCs w:val="28"/>
        </w:rPr>
        <w:tab/>
      </w:r>
      <w:r w:rsidRPr="004E6BF3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E6BF3">
        <w:rPr>
          <w:sz w:val="28"/>
          <w:szCs w:val="28"/>
        </w:rPr>
        <w:t xml:space="preserve">  </w:t>
      </w:r>
      <w:r w:rsidRPr="004E6BF3">
        <w:rPr>
          <w:sz w:val="28"/>
          <w:szCs w:val="28"/>
        </w:rPr>
        <w:t>(4 marks)</w:t>
      </w:r>
    </w:p>
    <w:p w:rsidR="001914EC" w:rsidRPr="004E6BF3" w:rsidRDefault="001914EC" w:rsidP="001914EC">
      <w:pPr>
        <w:pStyle w:val="ListParagraph"/>
        <w:rPr>
          <w:sz w:val="28"/>
          <w:szCs w:val="28"/>
        </w:rPr>
      </w:pPr>
    </w:p>
    <w:p w:rsidR="004E6BF3" w:rsidRPr="004E6BF3" w:rsidRDefault="004E6BF3" w:rsidP="00191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6B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1710047</wp:posOffset>
                </wp:positionH>
                <wp:positionV relativeFrom="paragraph">
                  <wp:posOffset>-8345607</wp:posOffset>
                </wp:positionV>
                <wp:extent cx="439387" cy="783771"/>
                <wp:effectExtent l="38100" t="0" r="18415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87" cy="783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1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4.65pt;margin-top:-657.15pt;width:34.6pt;height:6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O33wEAAA4EAAAOAAAAZHJzL2Uyb0RvYy54bWysU9uO0zAUfEfiHyy/06RbREvUdIW6XB4Q&#10;VOzyAV7Hbiz5puND0/49x04aEKyQQLxYvs2cmfHx9vbsLDspSCb4li8XNWfKy9AZf2z514d3Lzac&#10;JRS+EzZ41fKLSvx29/zZdoiNugl9sJ0CRiQ+NUNseY8Ym6pKsldOpEWIytOhDuAE0hKOVQdiIHZn&#10;q5u6flUNAboIQaqUaPduPOS7wq+1kvhZ66SQ2ZaTNiwjlPExj9VuK5ojiNgbOckQ/6DCCeOp6Ex1&#10;J1Cwb2B+o3JGQkhB40IGVwWtjVTFA7lZ1r+4ue9FVMULhZPiHFP6f7Ty0+kAzHQtX3HmhaMnukcQ&#10;5tgjewMQBrYP3lOMAdgqpzXE1BBo7w8wrVI8QLZ+1uCYtiZ+oEYoYZA9di5ZX+as1RmZpM2Xq9er&#10;zZozSUfrzWq9Xmb2aqTJdBESvlfBsTxpeZpUzXLGEuL0MeEIvAIy2Po8ojD2re8YXiL5QjDCH62a&#10;6uQrVXYz6i8zvFg1wr8oTamQzrFM6Ue1t8BOgjpJSKk8XhVbT7czTBtrZ2BdIvgjcLqfoar06t+A&#10;Z0SpHDzOYGd8gKeq4/kqWY/3rwmMvnMEj6G7lJct0VDTlTeZPkju6p/XBf7jG+++AwAA//8DAFBL&#10;AwQUAAYACAAAACEA7Qg80uQAAAAPAQAADwAAAGRycy9kb3ducmV2LnhtbEyPy07DMBBF90j8gzVI&#10;7FonDVRxiFPxaBZ0gURbIZZOPCSB2I5itw1/3+kKdvM4unMmX02mZ0ccfeeshHgeAUNbO93ZRsJ+&#10;V85SYD4oq1XvLEr4RQ+r4voqV5l2J/uOx21oGIVYnykJbQhDxrmvWzTKz92AlnZfbjQqUDs2XI/q&#10;ROGm54soWnKjOksXWjXgc4v1z/ZgKOW1fBLr77fPdPOyMR9VaZq1MFLe3kyPD8ACTuEPhos+qUNB&#10;TpU7WO1ZL2GxFAmhEmZxEt9RSUySpPfAqsssFpEAXuT8/x/FGQAA//8DAFBLAQItABQABgAIAAAA&#10;IQC2gziS/gAAAOEBAAATAAAAAAAAAAAAAAAAAAAAAABbQ29udGVudF9UeXBlc10ueG1sUEsBAi0A&#10;FAAGAAgAAAAhADj9If/WAAAAlAEAAAsAAAAAAAAAAAAAAAAALwEAAF9yZWxzLy5yZWxzUEsBAi0A&#10;FAAGAAgAAAAhAJQko7ffAQAADgQAAA4AAAAAAAAAAAAAAAAALgIAAGRycy9lMm9Eb2MueG1sUEsB&#10;Ai0AFAAGAAgAAAAhAO0IPNLkAAAADwEAAA8AAAAAAAAAAAAAAAAAO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4E6BF3">
        <w:rPr>
          <w:sz w:val="28"/>
          <w:szCs w:val="28"/>
        </w:rPr>
        <w:t xml:space="preserve">Which muscles are pointed at on the </w:t>
      </w:r>
      <w:r w:rsidR="001914EC" w:rsidRPr="004E6BF3">
        <w:rPr>
          <w:sz w:val="28"/>
          <w:szCs w:val="28"/>
        </w:rPr>
        <w:t>diagram</w:t>
      </w:r>
      <w:r w:rsidRPr="004E6BF3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 w:rsidR="004D23E4">
        <w:rPr>
          <w:sz w:val="28"/>
          <w:szCs w:val="28"/>
        </w:rPr>
        <w:tab/>
      </w:r>
      <w:r>
        <w:rPr>
          <w:sz w:val="28"/>
          <w:szCs w:val="28"/>
        </w:rPr>
        <w:t xml:space="preserve">  (4 marks)</w:t>
      </w:r>
    </w:p>
    <w:p w:rsidR="004E6BF3" w:rsidRPr="004E6BF3" w:rsidRDefault="004E6BF3" w:rsidP="004E6BF3">
      <w:pPr>
        <w:pStyle w:val="ListParagraph"/>
        <w:rPr>
          <w:sz w:val="28"/>
          <w:szCs w:val="28"/>
        </w:rPr>
      </w:pPr>
    </w:p>
    <w:p w:rsidR="00AD08EC" w:rsidRPr="004E6BF3" w:rsidRDefault="00294548" w:rsidP="004E6BF3">
      <w:pPr>
        <w:pStyle w:val="ListParagraph"/>
        <w:rPr>
          <w:sz w:val="28"/>
          <w:szCs w:val="28"/>
        </w:rPr>
      </w:pPr>
      <w:r w:rsidRPr="00C006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4131739</wp:posOffset>
                </wp:positionH>
                <wp:positionV relativeFrom="paragraph">
                  <wp:posOffset>744855</wp:posOffset>
                </wp:positionV>
                <wp:extent cx="296545" cy="344170"/>
                <wp:effectExtent l="0" t="0" r="2730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29" w:rsidRPr="00C00629" w:rsidRDefault="00C006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92499117"/>
                            <w:bookmarkStart w:id="2" w:name="_Hlk492499118"/>
                            <w:bookmarkStart w:id="3" w:name="_Hlk492499119"/>
                            <w:r w:rsidRPr="00C0062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35pt;margin-top:58.65pt;width:23.35pt;height:2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zuJAIAAEUEAAAOAAAAZHJzL2Uyb0RvYy54bWysU9uO2yAQfa/Uf0C8N05cZ7Ox4qy22aaq&#10;tL1Iu/0AjHGMCgwFEjv9+h1wNo227UtVHhDDDIczZ2ZWN4NW5CCcl2AqOptMKRGGQyPNrqLfHrdv&#10;rinxgZmGKTCiokfh6c369atVb0uRQweqEY4giPFlbyvahWDLLPO8E5r5CVhh0NmC0yyg6XZZ41iP&#10;6Fpl+XR6lfXgGuuAC+/x9m500nXCb1vBw5e29SIQVVHkFtLu0l7HPVuvWLlzzHaSn2iwf2ChmTT4&#10;6RnqjgVG9k7+BqUld+ChDRMOOoO2lVykHDCb2fRFNg8dsyLlguJ4e5bJ/z9Y/vnw1RHZVDSfLSgx&#10;TGORHsUQyDsYSB716a0vMezBYmAY8BrrnHL19h74d08MbDpmduLWOeg7wRrkN4svs4unI46PIHX/&#10;CRr8hu0DJKChdTqKh3IQRMc6Hc+1iVQ4XubLq3kxp4Sj621RzBapdhkrnx9b58MHAZrEQ0Udlj6B&#10;s8O9D5EMK59D4l8elGy2UqlkuF29UY4cGLbJNq3E/0WYMqSv6HKez8f8/woxTetPEFoG7HcldUWv&#10;z0GsjKq9N03qxsCkGs9IWZmTjFG5UcMw1MOpLDU0RxTUwdjXOId46MD9pKTHnq6o/7FnTlCiPhos&#10;ynJWFHEIklHMFzka7tJTX3qY4QhV0UDJeNyENDhRMAO3WLxWJmFjlUcmJ67Yq0nv01zFYbi0U9Sv&#10;6V8/AQAA//8DAFBLAwQUAAYACAAAACEAimm7b+EAAAALAQAADwAAAGRycy9kb3ducmV2LnhtbEyP&#10;wU7DMAyG70i8Q2QkLoilZVuzlaYTQgKxGwwE16zJ2orEKUnWlbfHnOBo/59+f642k7NsNCH2HiXk&#10;swyYwcbrHlsJb68P1ytgMSnUyno0Er5NhE19flapUvsTvphxl1pGJRhLJaFLaSg5j01nnIozPxik&#10;7OCDU4nG0HId1InKneU3WVZwp3qkC50azH1nms/d0UlYLZ7Gj7idP783xcGu05UYH7+ClJcX090t&#10;sGSm9AfDrz6pQ01Oe39EHZmVUCwzQSgFuZgDI6JYiwWwPW1EvgReV/z/D/UPAAAA//8DAFBLAQIt&#10;ABQABgAIAAAAIQC2gziS/gAAAOEBAAATAAAAAAAAAAAAAAAAAAAAAABbQ29udGVudF9UeXBlc10u&#10;eG1sUEsBAi0AFAAGAAgAAAAhADj9If/WAAAAlAEAAAsAAAAAAAAAAAAAAAAALwEAAF9yZWxzLy5y&#10;ZWxzUEsBAi0AFAAGAAgAAAAhAIJBbO4kAgAARQQAAA4AAAAAAAAAAAAAAAAALgIAAGRycy9lMm9E&#10;b2MueG1sUEsBAi0AFAAGAAgAAAAhAIppu2/hAAAACwEAAA8AAAAAAAAAAAAAAAAAfgQAAGRycy9k&#10;b3ducmV2LnhtbFBLBQYAAAAABAAEAPMAAACMBQAAAAA=&#10;">
                <v:textbox>
                  <w:txbxContent>
                    <w:p w:rsidR="00C00629" w:rsidRPr="00C00629" w:rsidRDefault="00C00629">
                      <w:pPr>
                        <w:rPr>
                          <w:sz w:val="28"/>
                          <w:szCs w:val="28"/>
                        </w:rPr>
                      </w:pPr>
                      <w:bookmarkStart w:id="4" w:name="_Hlk492499117"/>
                      <w:bookmarkStart w:id="5" w:name="_Hlk492499118"/>
                      <w:bookmarkStart w:id="6" w:name="_Hlk492499119"/>
                      <w:r w:rsidRPr="00C00629">
                        <w:rPr>
                          <w:sz w:val="28"/>
                          <w:szCs w:val="28"/>
                        </w:rPr>
                        <w:t>B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5C93" w:rsidRPr="000F5C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3740142</wp:posOffset>
                </wp:positionH>
                <wp:positionV relativeFrom="paragraph">
                  <wp:posOffset>2122805</wp:posOffset>
                </wp:positionV>
                <wp:extent cx="367665" cy="343535"/>
                <wp:effectExtent l="0" t="0" r="1333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93" w:rsidRPr="000F5C93" w:rsidRDefault="000F5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5C9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5pt;margin-top:167.15pt;width:28.95pt;height: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82JQIAAEs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Yp6N+HMgqEe&#10;Pcg+sLfYs2mkp2t9Tl73LfmFnq7JNZXq2zsU3zyzuGnA7uSNc9g1EipKbxJfZmdPBxwfQcruI1YU&#10;BvYBE1BfOxO5IzYYoVObHk+tiakIupwtL5bLBWeCTLP5bDFbpAiQPz9unQ/vJRoWhYI76nwCh8Od&#10;DzEZyJ9dYiyPWlVbpXVS3K7caMcOQFOyTd8R/Sc3bVlX8KvFdDHU/1eIcfr+BGFUoHHXyhT88uQE&#10;eWTtna3SMAZQepApZW2PNEbmBg5DX/apYbMYIFJcYvVIvDocppu2kYQG3Q/OOprsgvvve3CSM/3B&#10;Um+uJvN5XIWkzBcXU1LcuaU8t4AVBFXwwNkgbkJan8ibxRvqYa0Svy+ZHFOmiU20H7crrsS5nrxe&#10;/gHrJwAAAP//AwBQSwMEFAAGAAgAAAAhAPDusmzhAAAACwEAAA8AAABkcnMvZG93bnJldi54bWxM&#10;j8FOwzAQRO9I/IO1SFwQdSAhOCFOhZBAcIOC4OrGbhJhr4PtpuHvWU5wnJ3R7JtmvTjLZhPi6FHC&#10;xSoDZrDzesRewtvr/bkAFpNCraxHI+HbRFi3x0eNqrU/4IuZN6lnVIKxVhKGlKaa89gNxqm48pNB&#10;8nY+OJVIhp7roA5U7iy/zLKSOzUifRjUZO4G031u9k6CKB7nj/iUP7935c5W6ex6fvgKUp6eLLc3&#10;wJJZ0l8YfvEJHVpi2vo96sishCtR0ZYkIc+LHBglyqKsgG3pIkQBvG34/w3tDwAAAP//AwBQSwEC&#10;LQAUAAYACAAAACEAtoM4kv4AAADhAQAAEwAAAAAAAAAAAAAAAAAAAAAAW0NvbnRlbnRfVHlwZXNd&#10;LnhtbFBLAQItABQABgAIAAAAIQA4/SH/1gAAAJQBAAALAAAAAAAAAAAAAAAAAC8BAABfcmVscy8u&#10;cmVsc1BLAQItABQABgAIAAAAIQD5sI82JQIAAEsEAAAOAAAAAAAAAAAAAAAAAC4CAABkcnMvZTJv&#10;RG9jLnhtbFBLAQItABQABgAIAAAAIQDw7rJs4QAAAAsBAAAPAAAAAAAAAAAAAAAAAH8EAABkcnMv&#10;ZG93bnJldi54bWxQSwUGAAAAAAQABADzAAAAjQUAAAAA&#10;">
                <v:textbox>
                  <w:txbxContent>
                    <w:p w:rsidR="000F5C93" w:rsidRPr="000F5C93" w:rsidRDefault="000F5C93">
                      <w:pPr>
                        <w:rPr>
                          <w:sz w:val="28"/>
                          <w:szCs w:val="28"/>
                        </w:rPr>
                      </w:pPr>
                      <w:r w:rsidRPr="000F5C93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C93" w:rsidRPr="000F5C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8890</wp:posOffset>
                </wp:positionV>
                <wp:extent cx="320040" cy="307975"/>
                <wp:effectExtent l="0" t="0" r="2286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93" w:rsidRPr="000F5C93" w:rsidRDefault="000F5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5C9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1pt;margin-top:.7pt;width:25.2pt;height:2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7wIwIAAEsEAAAOAAAAZHJzL2Uyb0RvYy54bWysVNuO2yAQfa/Uf0C8N3aySbOx4qy22aaq&#10;tL1Iu/2ACcYxKjAukNjp1++As2l6e6nqBwTMcDhzzuDlTW80O0jnFdqSj0c5Z9IKrJTdlfzL4+bV&#10;NWc+gK1Ao5UlP0rPb1YvXyy7tpATbFBX0jECsb7o2pI3IbRFlnnRSAN+hK20FKzRGQi0dLusctAR&#10;utHZJM9fZx26qnUopPe0ezcE+Srh17UU4VNdexmYLjlxC2l0adzGMVstodg5aBslTjTgH1gYUJYu&#10;PUPdQQC2d+o3KKOEQ491GAk0Gda1EjLVQNWM81+qeWiglakWEse3Z5n8/4MVHw+fHVMVeUfyWDDk&#10;0aPsA3uDPZtEebrWF5T10FJe6GmbUlOpvr1H8dUzi+sG7E7eOoddI6EieuN4Mrs4OuD4CLLtPmBF&#10;18A+YALqa2eidqQGI3TicTxbE6kI2rwis6cUERS6yueL+SzdAMXz4db58E6iYXFSckfOJ3A43PsQ&#10;yUDxnBLv8qhVtVFap4XbbdfasQNQl2zSd0L/KU1b1pV8MZvMhvr/CpGn708QRgVqd61Mya/PSVBE&#10;1d7aKjVjAKWHOVHW9iRjVG7QMPTbPhl2dmeL1ZF0dTh0N71GmjTovnPWUWeX3H/bg5Oc6feWvFmM&#10;p1HJkBbT2XxCC3cZ2V5GwAqCKnngbJiuQ3o+UTeLt+RhrZK+0eyByYkydWyS/fS64pO4XKesH/+A&#10;1RMAAAD//wMAUEsDBBQABgAIAAAAIQAPF0g23gAAAAgBAAAPAAAAZHJzL2Rvd25yZXYueG1sTI/B&#10;TsMwEETvSPyDtUhcEHUwIW1CnAohgegNCoKrG2+TCHsdbDcNf485wXH1RjNv6/VsDZvQh8GRhKtF&#10;BgypdXqgTsLb68PlCliIirQyjlDCNwZYN6cntaq0O9ILTtvYsVRCoVIS+hjHivPQ9mhVWLgRKbG9&#10;81bFdPqOa6+OqdwaLrKs4FYNlBZ6NeJ9j+3n9mAlrPKn6SNsrp/f22JvynixnB6/vJTnZ/PdLbCI&#10;c/wLw69+UocmOe3cgXRgRsLNUogUTSAHlnghRAFsJyEvS+BNzf8/0PwAAAD//wMAUEsBAi0AFAAG&#10;AAgAAAAhALaDOJL+AAAA4QEAABMAAAAAAAAAAAAAAAAAAAAAAFtDb250ZW50X1R5cGVzXS54bWxQ&#10;SwECLQAUAAYACAAAACEAOP0h/9YAAACUAQAACwAAAAAAAAAAAAAAAAAvAQAAX3JlbHMvLnJlbHNQ&#10;SwECLQAUAAYACAAAACEAMN/+8CMCAABLBAAADgAAAAAAAAAAAAAAAAAuAgAAZHJzL2Uyb0RvYy54&#10;bWxQSwECLQAUAAYACAAAACEADxdINt4AAAAIAQAADwAAAAAAAAAAAAAAAAB9BAAAZHJzL2Rvd25y&#10;ZXYueG1sUEsFBgAAAAAEAAQA8wAAAIgFAAAAAA==&#10;">
                <v:textbox>
                  <w:txbxContent>
                    <w:p w:rsidR="000F5C93" w:rsidRPr="000F5C93" w:rsidRDefault="000F5C93">
                      <w:pPr>
                        <w:rPr>
                          <w:sz w:val="28"/>
                          <w:szCs w:val="28"/>
                        </w:rPr>
                      </w:pPr>
                      <w:r w:rsidRPr="000F5C9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C93" w:rsidRPr="000F5C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3704706</wp:posOffset>
                </wp:positionH>
                <wp:positionV relativeFrom="paragraph">
                  <wp:posOffset>1385966</wp:posOffset>
                </wp:positionV>
                <wp:extent cx="332105" cy="344170"/>
                <wp:effectExtent l="0" t="0" r="1079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93" w:rsidRPr="000F5C93" w:rsidRDefault="000F5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5C9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7pt;margin-top:109.15pt;width:26.15pt;height:2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yYJAIAAEoEAAAOAAAAZHJzL2Uyb0RvYy54bWysVNtu2zAMfR+wfxD0vviSZG2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b2ixDCN&#10;JXoQYyDvYCRlVGewvsKge4thYcRjrHLK1Ns74N89MbDpmdmJG+dg6AVrkV0Rb2ZnVyccH0Ga4RO0&#10;+AzbB0hAY+d0lA7FIIiOVXo8VSZS4Xg4n5dFvqSEo2u+WBQXqXIZq54uW+fDBwGaxE1NHRY+gbPD&#10;nQ+RDKueQuJbHpRst1KpZLhds1GOHBg2yTZ9if+LMGXIgDIty+WU/18h8vT9CULLgN2upK7p5SmI&#10;VVG196ZNvRiYVNMeKStzlDEqN2kYxmZM9UoaR4kbaB9RVwdTc+Mw4qYH95OSARu7pv7HnjlBifpo&#10;sDZXxWIRJyEZi+VFiYY79zTnHmY4QtU0UDJtNyFNT9TNwA3WsJNJ32cmR8rYsEn243DFiTi3U9Tz&#10;L2D9CwAA//8DAFBLAwQUAAYACAAAACEAL6pJeuIAAAALAQAADwAAAGRycy9kb3ducmV2LnhtbEyP&#10;y07DMBBF90j8gzVIbFDrNGkehDgVQgLRHbQItm48TSJiO9huGv6eYQXLmTm6c261mfXAJnS+t0bA&#10;ahkBQ9NY1ZtWwNv+cVEA80EaJQdrUMA3etjUlxeVLJU9m1ecdqFlFGJ8KQV0IYwl577pUEu/tCMa&#10;uh2t0zLQ6FqunDxTuB54HEUZ17I39KGTIz502HzuTlpAsX6ePvw2eXlvsuNwG27y6enLCXF9Nd/f&#10;AQs4hz8YfvVJHWpyOtiTUZ4NAtIiWRMqIF4VCTAisiTNgR1ok8cp8Lri/zvUPwAAAP//AwBQSwEC&#10;LQAUAAYACAAAACEAtoM4kv4AAADhAQAAEwAAAAAAAAAAAAAAAAAAAAAAW0NvbnRlbnRfVHlwZXNd&#10;LnhtbFBLAQItABQABgAIAAAAIQA4/SH/1gAAAJQBAAALAAAAAAAAAAAAAAAAAC8BAABfcmVscy8u&#10;cmVsc1BLAQItABQABgAIAAAAIQAKchyYJAIAAEoEAAAOAAAAAAAAAAAAAAAAAC4CAABkcnMvZTJv&#10;RG9jLnhtbFBLAQItABQABgAIAAAAIQAvqkl64gAAAAsBAAAPAAAAAAAAAAAAAAAAAH4EAABkcnMv&#10;ZG93bnJldi54bWxQSwUGAAAAAAQABADzAAAAjQUAAAAA&#10;">
                <v:textbox>
                  <w:txbxContent>
                    <w:p w:rsidR="000F5C93" w:rsidRPr="000F5C93" w:rsidRDefault="000F5C93">
                      <w:pPr>
                        <w:rPr>
                          <w:sz w:val="28"/>
                          <w:szCs w:val="28"/>
                        </w:rPr>
                      </w:pPr>
                      <w:r w:rsidRPr="000F5C93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B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2360320</wp:posOffset>
                </wp:positionV>
                <wp:extent cx="1792638" cy="201880"/>
                <wp:effectExtent l="38100" t="0" r="17145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2638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0E9A" id="Straight Arrow Connector 7" o:spid="_x0000_s1026" type="#_x0000_t32" style="position:absolute;margin-left:2in;margin-top:185.85pt;width:141.15pt;height:1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Oe3gEAAA8EAAAOAAAAZHJzL2Uyb0RvYy54bWysU9uOEzEMfUfiH6K802mLtC1VpyvU5fKA&#10;YLULH5DNOJ1IuckxnfbvcTLtgAAJgXixcvE59jlxtrcn78QRMNsYWrmYzaWAoGNnw6GVXz6/fbGW&#10;IpMKnXIxQCvPkOXt7vmz7ZA2sIx9dB2gYJKQN0NqZU+UNk2TdQ9e5VlMEPjSRPSKeIuHpkM1MLt3&#10;zXI+v2mGiF3CqCFnPr0bL+Wu8hsDmj4Zk4GEayX3RjVijU8lNrut2hxQpd7qSxvqH7rwygYuOlHd&#10;KVLiK9pfqLzVGHM0NNPRN9EYq6FqYDWL+U9qHnuVoGphc3KabMr/j1Z/PN6jsF0rV1IE5fmJHgmV&#10;PfQkXiPGQexjCGxjRLEqbg0pbxi0D/d42eV0j0X6yaAXxtn0ngehmsHyxKl6fZ68hhMJzYeL1avl&#10;zUueDs13rH29ro/RjDyFL2GmdxC9KItW5ktbUz9jDXX8kIk7YeAVUMAulEjKujehE3ROLIzQqnBw&#10;UGRweklpipxRQF3R2cEIfwDDtpRGq5Q6kLB3KI6KR0lpDYEWExNnF5ixzk3A+Z+Bl/wChTqsfwOe&#10;ELVyDDSBvQ0Rf1edTteWzZh/dWDUXSx4it25Pm21hqeuenX5IWWsf9xX+Pd/vPsGAAD//wMAUEsD&#10;BBQABgAIAAAAIQCNVY9b4wAAAAsBAAAPAAAAZHJzL2Rvd25yZXYueG1sTI/LTsMwEEX3SPyDNUjs&#10;qNOGkjTEqXg0i3aBREGIpRMPSSAeR7Hbhr9nWMFyNFfnnpuvJ9uLI46+c6RgPotAINXOdNQoeH0p&#10;r1IQPmgyuneECr7Rw7o4P8t1ZtyJnvG4D41gCPlMK2hDGDIpfd2i1X7mBiT+fbjR6sDn2Egz6hPD&#10;bS8XUXQjre6IG1o94EOL9df+YJmyLe9Xm8+n93T3uLNvVWmbzcoqdXkx3d2CCDiFvzD86rM6FOxU&#10;uQMZL3oFizTlLUFBnMwTEJxYJlEMolJwHcVLkEUu/28ofgAAAP//AwBQSwECLQAUAAYACAAAACEA&#10;toM4kv4AAADhAQAAEwAAAAAAAAAAAAAAAAAAAAAAW0NvbnRlbnRfVHlwZXNdLnhtbFBLAQItABQA&#10;BgAIAAAAIQA4/SH/1gAAAJQBAAALAAAAAAAAAAAAAAAAAC8BAABfcmVscy8ucmVsc1BLAQItABQA&#10;BgAIAAAAIQA7OJOe3gEAAA8EAAAOAAAAAAAAAAAAAAAAAC4CAABkcnMvZTJvRG9jLnhtbFBLAQIt&#10;ABQABgAIAAAAIQCNVY9b4wAAAAs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4E6BF3" w:rsidRPr="004E6B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2303813</wp:posOffset>
                </wp:positionH>
                <wp:positionV relativeFrom="paragraph">
                  <wp:posOffset>1386543</wp:posOffset>
                </wp:positionV>
                <wp:extent cx="1318194" cy="106556"/>
                <wp:effectExtent l="0" t="57150" r="15875" b="27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8194" cy="106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C4B3" id="Straight Arrow Connector 4" o:spid="_x0000_s1026" type="#_x0000_t32" style="position:absolute;margin-left:181.4pt;margin-top:109.2pt;width:103.8pt;height:8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rd4gEAABkEAAAOAAAAZHJzL2Uyb0RvYy54bWysU02P0zAQvSPxHyzfaZJlt1qqpivU5eOA&#10;oGKBu9cZN5b8pbFp0n/P2EkDAiQE4jIae+bNzHseb+9Ga9gJMGrvWt6sas7ASd9pd2z550+vn91y&#10;FpNwnTDeQcvPEPnd7umT7RA2cOV7bzpARkVc3Ayh5X1KYVNVUfZgRVz5AI6CyqMViY54rDoUA1W3&#10;prqq63U1eOwCegkx0u39FOS7Ul8pkOmDUhESMy2n2VKxWOxjttVuKzZHFKHXch5D/MMUVmhHTZdS&#10;9yIJ9hX1L6WsluijV2klva28UlpC4UBsmvonNg+9CFC4kDgxLDLF/1dWvj8dkOmu5decOWHpiR4S&#10;Cn3sE3uJ6Ae2986RjB7ZdVZrCHFDoL074HyK4YCZ+qjQMmV0eEuLwIv3JXs5RkTZWFQ/L6rDmJik&#10;y+Z5c9u8oPaSYk29vrlZ50bVVDGjA8b0Brxl2Wl5nAdcJpt6iNO7mCbgBZDBxmWbhDavXMfSORDF&#10;hFq4o4G5T06pMrGJSvHS2cAE/wiKBMqDFiplNWFvkJ0ELZWQElxqlkqUnWFKG7MA6z8D5/wMhbK2&#10;fwNeEKWzd2kBW+08/q57Gi8jqyn/osDEO0vw6LtzeeQiDe1feZP5r+QF//Fc4N9/9O4bAAAA//8D&#10;AFBLAwQUAAYACAAAACEAuDeCfOEAAAALAQAADwAAAGRycy9kb3ducmV2LnhtbEyPwU7DMBBE70j8&#10;g7VI3KjTlLRNiFOhiEpwK4UPcOMlCcTrNHba0K9nOcFtd3Y08zbfTLYTJxx860jBfBaBQKqcaalW&#10;8P62vVuD8EGT0Z0jVPCNHjbF9VWuM+PO9IqnfagFh5DPtIImhD6T0lcNWu1nrkfi24cbrA68DrU0&#10;gz5zuO1kHEVLaXVL3NDoHssGq6/9aBUcp/Lz6ZLq7fNudTm+tGU6lkmq1O3N9PgAIuAU/szwi8/o&#10;UDDTwY1kvOgULJYxowcF8Xx9D4IdySri4cDKIolBFrn8/0PxAwAA//8DAFBLAQItABQABgAIAAAA&#10;IQC2gziS/gAAAOEBAAATAAAAAAAAAAAAAAAAAAAAAABbQ29udGVudF9UeXBlc10ueG1sUEsBAi0A&#10;FAAGAAgAAAAhADj9If/WAAAAlAEAAAsAAAAAAAAAAAAAAAAALwEAAF9yZWxzLy5yZWxzUEsBAi0A&#10;FAAGAAgAAAAhAL6Wmt3iAQAAGQQAAA4AAAAAAAAAAAAAAAAALgIAAGRycy9lMm9Eb2MueG1sUEsB&#10;Ai0AFAAGAAgAAAAhALg3gnz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E6BF3" w:rsidRPr="004E6B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1900051</wp:posOffset>
                </wp:positionH>
                <wp:positionV relativeFrom="paragraph">
                  <wp:posOffset>816528</wp:posOffset>
                </wp:positionV>
                <wp:extent cx="1662545" cy="45719"/>
                <wp:effectExtent l="19050" t="76200" r="1397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54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7F66" id="Straight Arrow Connector 6" o:spid="_x0000_s1026" type="#_x0000_t32" style="position:absolute;margin-left:149.6pt;margin-top:64.3pt;width:130.9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z24QEAABgEAAAOAAAAZHJzL2Uyb0RvYy54bWysU02PEzEMvSPxH6Lc6bTVtsCo0xXq8nFA&#10;UO0C92zGmYmULzmh0/57nMx0QICEQFwsJ/az/V6c3e3ZGnYCjNq7hq8WS87ASd9q1zX886c3z15w&#10;FpNwrTDeQcMvEPnt/umT3RBqWPvemxaQUREX6yE0vE8p1FUVZQ9WxIUP4CioPFqR6Ihd1aIYqLo1&#10;1Xq53FaDxzaglxAj3d6NQb4v9ZUCmT4qFSEx03CaLRWLxT5mW+13ou5QhF7LaQzxD1NYoR01nUvd&#10;iSTYV9S/lLJaoo9epYX0tvJKaQmFA7FZLX9i89CLAIULiRPDLFP8f2Xlh9MRmW4bvuXMCUtP9JBQ&#10;6K5P7BWiH9jBO0cyemTbrNYQYk2ggzvidIrhiJn6WaFlyujwjhaBF+9L9nKMiLJzUf0yqw7nxCRd&#10;rrbb9eZmw5mk2M3m+epl7lONBTM4YExvwVuWnYbHab55sLGFOL2PaQReARlsXLZJaPPatSxdAjFM&#10;qIXrDEx9ckqVeY1MipcuBkb4PSjSJ89ZmJTNhINBdhK0U0JKcGk1V6LsDFPamBm4/DNwys9QKFv7&#10;N+AZUTp7l2aw1c7j77qn83VkNeZfFRh5ZwkefXspb1ykofUrbzJ9lbzfP54L/PuH3n8DAAD//wMA&#10;UEsDBBQABgAIAAAAIQBHr8a63wAAAAsBAAAPAAAAZHJzL2Rvd25yZXYueG1sTI9BT4NAEIXvJv6H&#10;zZh4s0sxIIssjSE20ZtWf8AURkDZXcouLfbXO570OO99efNesVnMII40+d5ZDetVBIJs7Zrethre&#10;37Y3GQgf0DY4OEsavsnDpry8KDBv3Mm+0nEXWsEh1ueooQthzKX0dUcG/cqNZNn7cJPBwOfUymbC&#10;E4ebQcZRlEqDveUPHY5UdVR/7Waj4bBUn49nhdunl7vz4bmv1FwlSuvrq+XhHkSgJfzB8Fufq0PJ&#10;nfZuto0Xg4ZYqZhRNuIsBcFEkq553Z6V2yQDWRby/4byBwAA//8DAFBLAQItABQABgAIAAAAIQC2&#10;gziS/gAAAOEBAAATAAAAAAAAAAAAAAAAAAAAAABbQ29udGVudF9UeXBlc10ueG1sUEsBAi0AFAAG&#10;AAgAAAAhADj9If/WAAAAlAEAAAsAAAAAAAAAAAAAAAAALwEAAF9yZWxzLy5yZWxzUEsBAi0AFAAG&#10;AAgAAAAhANeevPbhAQAAGAQAAA4AAAAAAAAAAAAAAAAALgIAAGRycy9lMm9Eb2MueG1sUEsBAi0A&#10;FAAGAAgAAAAhAEevxrr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4E6BF3" w:rsidRPr="004E6B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1745673</wp:posOffset>
                </wp:positionH>
                <wp:positionV relativeFrom="paragraph">
                  <wp:posOffset>258387</wp:posOffset>
                </wp:positionV>
                <wp:extent cx="1828800" cy="297007"/>
                <wp:effectExtent l="38100" t="0" r="19050" b="844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297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7215" id="Straight Arrow Connector 1" o:spid="_x0000_s1026" type="#_x0000_t32" style="position:absolute;margin-left:137.45pt;margin-top:20.35pt;width:2in;height:2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PE3gEAAA8EAAAOAAAAZHJzL2Uyb0RvYy54bWysU9uO0zAQfUfiHyy/06R9YEvVdIW6XB4Q&#10;VCx8gNexE0u+aTw0zd8zdtIsAiS0K14sX+acmXNmvL+9OMvOCpIJvuHrVc2Z8jK0xncN//7t/ast&#10;ZwmFb4UNXjV8VInfHl6+2A9xpzahD7ZVwIjEp90QG94jxl1VJdkrJ9IqROXpUQdwAukIXdWCGIjd&#10;2WpT16+rIUAbIUiVEt3eTY/8UPi1VhK/aJ0UMttwqg3LCmV9yGt12ItdByL2Rs5liGdU4YTxlHSh&#10;uhMo2A8wf1A5IyGkoHElg6uC1kaqooHUrOvf1Nz3IqqihcxJcbEp/T9a+fl8AmZa6h1nXjhq0T2C&#10;MF2P7C1AGNgxeE82BmDr7NYQ045AR3+C+ZTiCbL0iwbHtDXxYybLNySPXYrX4+K1uiCTdLnebrbb&#10;mloi6W3z5qaubzJ9NfFkdISEH1RwLG8anuaylnqmHOL8KeEEvAIy2Pq8ojD2nW8ZjpGEIRjhO6vm&#10;PDmkynImAWWHo1UT/KvSZEsutEgpA6mOFthZ0CgJKZXHYghVbD1FZ5g21i7A+t/AOT5DVRnWp4AX&#10;RMkcPC5gZ3yAv2XHy7VkPcVfHZh0ZwseQjuW1hZraOpKT+Yfksf613OBP/7jw08AAAD//wMAUEsD&#10;BBQABgAIAAAAIQCCgFjI4AAAAAkBAAAPAAAAZHJzL2Rvd25yZXYueG1sTI/LTsMwEEX3SPyDNUjs&#10;qEPUNg/iVDyaBV0gURBi6cRDEojHUey24e8ZVrCcmasz5xab2Q7iiJPvHSm4XkQgkBpnemoVvL5U&#10;VykIHzQZPThCBd/oYVOenxU6N+5Ez3jch1YwhHyuFXQhjLmUvunQar9wIxLfPtxkdeBxaqWZ9Inh&#10;dpBxFK2l1T3xh06PeN9h87U/WKY8VnfZ9vPpPd097OxbXdl2m1mlLi/m2xsQAefwF4ZffVaHkp1q&#10;dyDjxaAgTpYZRxUsowQEB1brmBe1gjRZgSwL+b9B+QMAAP//AwBQSwECLQAUAAYACAAAACEAtoM4&#10;kv4AAADhAQAAEwAAAAAAAAAAAAAAAAAAAAAAW0NvbnRlbnRfVHlwZXNdLnhtbFBLAQItABQABgAI&#10;AAAAIQA4/SH/1gAAAJQBAAALAAAAAAAAAAAAAAAAAC8BAABfcmVscy8ucmVsc1BLAQItABQABgAI&#10;AAAAIQC5DUPE3gEAAA8EAAAOAAAAAAAAAAAAAAAAAC4CAABkcnMvZTJvRG9jLnhtbFBLAQItABQA&#10;BgAIAAAAIQCCgFjI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1914EC" w:rsidRPr="004E6BF3">
        <w:rPr>
          <w:sz w:val="28"/>
          <w:szCs w:val="28"/>
        </w:rPr>
        <w:t xml:space="preserve"> </w:t>
      </w:r>
      <w:r w:rsidR="00AD08EC" w:rsidRPr="004E6BF3">
        <w:rPr>
          <w:noProof/>
          <w:sz w:val="28"/>
          <w:szCs w:val="28"/>
        </w:rPr>
        <w:drawing>
          <wp:inline distT="0" distB="0" distL="0" distR="0" wp14:anchorId="42C962F2" wp14:editId="78AAA3D5">
            <wp:extent cx="2315688" cy="2998943"/>
            <wp:effectExtent l="0" t="0" r="8890" b="0"/>
            <wp:docPr id="8" name="Picture 8" descr="http://www.natomimages.com/6063-thickbox/full-body-posterior-view-superficial-m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omimages.com/6063-thickbox/full-body-posterior-view-superficial-musc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6" t="12572" r="26391" b="13773"/>
                    <a:stretch/>
                  </pic:blipFill>
                  <pic:spPr bwMode="auto">
                    <a:xfrm>
                      <a:off x="0" y="0"/>
                      <a:ext cx="2356488" cy="30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B84" w:rsidRPr="004E6BF3" w:rsidRDefault="00187B84" w:rsidP="00187B84">
      <w:pPr>
        <w:pStyle w:val="ListParagraph"/>
        <w:rPr>
          <w:sz w:val="28"/>
          <w:szCs w:val="28"/>
        </w:rPr>
      </w:pPr>
    </w:p>
    <w:p w:rsidR="007C56A0" w:rsidRDefault="00187B84" w:rsidP="007C56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548">
        <w:rPr>
          <w:sz w:val="28"/>
          <w:szCs w:val="28"/>
        </w:rPr>
        <w:t xml:space="preserve">Give examples of concentric, eccentric &amp; </w:t>
      </w:r>
      <w:r w:rsidR="00AD08EC" w:rsidRPr="00294548">
        <w:rPr>
          <w:sz w:val="28"/>
          <w:szCs w:val="28"/>
        </w:rPr>
        <w:t xml:space="preserve">isometric contractions in rugby?  </w:t>
      </w:r>
      <w:r w:rsidR="001801FA">
        <w:rPr>
          <w:sz w:val="28"/>
          <w:szCs w:val="28"/>
        </w:rPr>
        <w:t xml:space="preserve">   </w:t>
      </w:r>
      <w:r w:rsidR="00AD08EC" w:rsidRPr="00294548">
        <w:rPr>
          <w:sz w:val="28"/>
          <w:szCs w:val="28"/>
        </w:rPr>
        <w:t>(3 marks)</w:t>
      </w:r>
    </w:p>
    <w:p w:rsidR="001801FA" w:rsidRPr="00294548" w:rsidRDefault="001801FA" w:rsidP="001801FA">
      <w:pPr>
        <w:pStyle w:val="ListParagraph"/>
        <w:rPr>
          <w:sz w:val="28"/>
          <w:szCs w:val="28"/>
        </w:rPr>
      </w:pPr>
    </w:p>
    <w:p w:rsidR="007C56A0" w:rsidRDefault="005344C7" w:rsidP="007C5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all the components of a motor unit.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1FA">
        <w:rPr>
          <w:sz w:val="28"/>
          <w:szCs w:val="28"/>
        </w:rPr>
        <w:t xml:space="preserve"> </w:t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>
        <w:rPr>
          <w:sz w:val="28"/>
          <w:szCs w:val="28"/>
        </w:rPr>
        <w:t>(5 marks)</w:t>
      </w:r>
    </w:p>
    <w:p w:rsidR="007C56A0" w:rsidRPr="007C56A0" w:rsidRDefault="007C56A0" w:rsidP="007C56A0">
      <w:pPr>
        <w:pStyle w:val="ListParagraph"/>
        <w:rPr>
          <w:sz w:val="28"/>
          <w:szCs w:val="28"/>
        </w:rPr>
      </w:pPr>
    </w:p>
    <w:p w:rsidR="007C56A0" w:rsidRDefault="007C56A0" w:rsidP="007C5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‘all-or-none’ rule mean?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7C56A0" w:rsidRPr="007C56A0" w:rsidRDefault="007C56A0" w:rsidP="007C56A0">
      <w:pPr>
        <w:pStyle w:val="ListParagraph"/>
        <w:rPr>
          <w:sz w:val="28"/>
          <w:szCs w:val="28"/>
        </w:rPr>
      </w:pPr>
    </w:p>
    <w:p w:rsidR="0087006A" w:rsidRDefault="007C56A0" w:rsidP="008700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 Farah has a large percentage of slow oxidative muscle fibres, explain why the</w:t>
      </w:r>
      <w:r>
        <w:rPr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fibres </w:t>
      </w:r>
      <w:r>
        <w:rPr>
          <w:sz w:val="28"/>
          <w:szCs w:val="28"/>
        </w:rPr>
        <w:t>help him excel in his endurance events.</w:t>
      </w:r>
      <w:r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</w:r>
      <w:r w:rsidR="001801F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(5 marks)</w:t>
      </w:r>
    </w:p>
    <w:p w:rsidR="0087006A" w:rsidRPr="0087006A" w:rsidRDefault="0087006A" w:rsidP="0087006A">
      <w:pPr>
        <w:pStyle w:val="ListParagraph"/>
        <w:rPr>
          <w:sz w:val="28"/>
          <w:szCs w:val="28"/>
        </w:rPr>
      </w:pPr>
    </w:p>
    <w:p w:rsidR="007C56A0" w:rsidRPr="0087006A" w:rsidRDefault="007C56A0" w:rsidP="008700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006A">
        <w:rPr>
          <w:sz w:val="28"/>
          <w:szCs w:val="28"/>
        </w:rPr>
        <w:t>Explain why a centre midfielder in football or centre in netball needs all 3 fibre types.</w:t>
      </w:r>
      <w:r w:rsidRPr="0087006A">
        <w:rPr>
          <w:sz w:val="28"/>
          <w:szCs w:val="28"/>
        </w:rPr>
        <w:tab/>
      </w:r>
      <w:r w:rsidRPr="0087006A">
        <w:rPr>
          <w:sz w:val="28"/>
          <w:szCs w:val="28"/>
        </w:rPr>
        <w:tab/>
      </w:r>
      <w:r w:rsidRPr="0087006A">
        <w:rPr>
          <w:sz w:val="28"/>
          <w:szCs w:val="28"/>
        </w:rPr>
        <w:tab/>
      </w:r>
      <w:r w:rsidRPr="0087006A">
        <w:rPr>
          <w:sz w:val="28"/>
          <w:szCs w:val="28"/>
        </w:rPr>
        <w:tab/>
      </w:r>
      <w:r w:rsidRPr="0087006A">
        <w:rPr>
          <w:sz w:val="28"/>
          <w:szCs w:val="28"/>
        </w:rPr>
        <w:tab/>
      </w:r>
      <w:r w:rsidRP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="0087006A">
        <w:rPr>
          <w:sz w:val="28"/>
          <w:szCs w:val="28"/>
        </w:rPr>
        <w:tab/>
      </w:r>
      <w:r w:rsidRPr="0087006A">
        <w:rPr>
          <w:sz w:val="28"/>
          <w:szCs w:val="28"/>
        </w:rPr>
        <w:t>(6 marks)</w:t>
      </w:r>
    </w:p>
    <w:p w:rsidR="002A74D5" w:rsidRPr="004E6BF3" w:rsidRDefault="002A74D5" w:rsidP="00E06620">
      <w:pPr>
        <w:rPr>
          <w:sz w:val="28"/>
          <w:szCs w:val="28"/>
        </w:rPr>
      </w:pPr>
    </w:p>
    <w:p w:rsidR="002A74D5" w:rsidRDefault="002A74D5" w:rsidP="002A74D5"/>
    <w:sectPr w:rsidR="002A74D5" w:rsidSect="0029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345"/>
    <w:multiLevelType w:val="hybridMultilevel"/>
    <w:tmpl w:val="97540F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9F0"/>
    <w:multiLevelType w:val="hybridMultilevel"/>
    <w:tmpl w:val="124AE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57A"/>
    <w:multiLevelType w:val="hybridMultilevel"/>
    <w:tmpl w:val="2F72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6B59"/>
    <w:multiLevelType w:val="hybridMultilevel"/>
    <w:tmpl w:val="09765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5"/>
    <w:rsid w:val="000470DB"/>
    <w:rsid w:val="00067D18"/>
    <w:rsid w:val="000F5C93"/>
    <w:rsid w:val="0013006D"/>
    <w:rsid w:val="001801FA"/>
    <w:rsid w:val="00187B84"/>
    <w:rsid w:val="001914EC"/>
    <w:rsid w:val="00283C32"/>
    <w:rsid w:val="00294548"/>
    <w:rsid w:val="002A74D5"/>
    <w:rsid w:val="002E5CC9"/>
    <w:rsid w:val="00301BB4"/>
    <w:rsid w:val="0042599F"/>
    <w:rsid w:val="00481B61"/>
    <w:rsid w:val="004D23E4"/>
    <w:rsid w:val="004E6BF3"/>
    <w:rsid w:val="005344C7"/>
    <w:rsid w:val="005F3875"/>
    <w:rsid w:val="005F4410"/>
    <w:rsid w:val="006C5F8E"/>
    <w:rsid w:val="007C56A0"/>
    <w:rsid w:val="0087006A"/>
    <w:rsid w:val="0098126C"/>
    <w:rsid w:val="009B4A8D"/>
    <w:rsid w:val="009D6AFD"/>
    <w:rsid w:val="00A13978"/>
    <w:rsid w:val="00A4621F"/>
    <w:rsid w:val="00AD08EC"/>
    <w:rsid w:val="00C00629"/>
    <w:rsid w:val="00C5108D"/>
    <w:rsid w:val="00D10CF0"/>
    <w:rsid w:val="00DB69A3"/>
    <w:rsid w:val="00E06620"/>
    <w:rsid w:val="00E14BCC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D2F1"/>
  <w15:chartTrackingRefBased/>
  <w15:docId w15:val="{686C9A7A-4453-4969-ABAF-484A564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Medland</dc:creator>
  <cp:keywords/>
  <dc:description/>
  <cp:lastModifiedBy>Paul Medland</cp:lastModifiedBy>
  <cp:revision>12</cp:revision>
  <cp:lastPrinted>2017-09-06T21:36:00Z</cp:lastPrinted>
  <dcterms:created xsi:type="dcterms:W3CDTF">2017-09-06T19:30:00Z</dcterms:created>
  <dcterms:modified xsi:type="dcterms:W3CDTF">2017-09-06T21:39:00Z</dcterms:modified>
</cp:coreProperties>
</file>