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176C" w14:textId="77777777" w:rsidR="00E14BCC" w:rsidRPr="00C40FFC" w:rsidRDefault="00083E3A" w:rsidP="00CD3244">
      <w:pPr>
        <w:jc w:val="center"/>
        <w:rPr>
          <w:b/>
          <w:sz w:val="36"/>
          <w:szCs w:val="36"/>
          <w:u w:val="single"/>
        </w:rPr>
      </w:pPr>
      <w:r w:rsidRPr="00C40FFC">
        <w:rPr>
          <w:b/>
          <w:sz w:val="36"/>
          <w:szCs w:val="36"/>
          <w:u w:val="single"/>
        </w:rPr>
        <w:t>Biomechanics Y</w:t>
      </w:r>
      <w:r w:rsidR="00CD3244" w:rsidRPr="00C40FFC">
        <w:rPr>
          <w:b/>
          <w:sz w:val="36"/>
          <w:szCs w:val="36"/>
          <w:u w:val="single"/>
        </w:rPr>
        <w:t>ear 2 assignments</w:t>
      </w:r>
    </w:p>
    <w:p w14:paraId="599A2F2C" w14:textId="77777777" w:rsidR="00CD3244" w:rsidRPr="00C40FFC" w:rsidRDefault="00CD3244">
      <w:pPr>
        <w:rPr>
          <w:sz w:val="36"/>
          <w:szCs w:val="36"/>
        </w:rPr>
      </w:pPr>
    </w:p>
    <w:p w14:paraId="0B1099E2" w14:textId="77777777" w:rsidR="00CD3244" w:rsidRPr="00C40FFC" w:rsidRDefault="00CD3244">
      <w:pPr>
        <w:rPr>
          <w:sz w:val="36"/>
          <w:szCs w:val="36"/>
          <w:u w:val="single"/>
        </w:rPr>
      </w:pPr>
      <w:r w:rsidRPr="00C40FFC">
        <w:rPr>
          <w:sz w:val="36"/>
          <w:szCs w:val="36"/>
          <w:u w:val="single"/>
        </w:rPr>
        <w:t xml:space="preserve">Assignment 1 </w:t>
      </w:r>
    </w:p>
    <w:p w14:paraId="2F723060" w14:textId="606B3228" w:rsidR="00220276" w:rsidRPr="00220276" w:rsidRDefault="000B7540" w:rsidP="00220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0276">
        <w:rPr>
          <w:sz w:val="36"/>
          <w:szCs w:val="36"/>
        </w:rPr>
        <w:t xml:space="preserve">Describe the 5 key descriptors of linear motion. </w:t>
      </w:r>
    </w:p>
    <w:p w14:paraId="16EC2B73" w14:textId="20D1A479" w:rsidR="00CD3244" w:rsidRPr="00220276" w:rsidRDefault="000B7540" w:rsidP="00220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0276">
        <w:rPr>
          <w:sz w:val="36"/>
          <w:szCs w:val="36"/>
        </w:rPr>
        <w:t xml:space="preserve">Using practical examples explain how linear motion is created &amp; utilised in sport. </w:t>
      </w:r>
    </w:p>
    <w:p w14:paraId="087FC241" w14:textId="48BBADB2" w:rsidR="000B7540" w:rsidRPr="00220276" w:rsidRDefault="000B7540" w:rsidP="00220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0276">
        <w:rPr>
          <w:sz w:val="36"/>
          <w:szCs w:val="36"/>
        </w:rPr>
        <w:t>Plot a linear motion graph demonstrating a</w:t>
      </w:r>
      <w:r w:rsidR="00220276" w:rsidRPr="00220276">
        <w:rPr>
          <w:sz w:val="36"/>
          <w:szCs w:val="36"/>
        </w:rPr>
        <w:t xml:space="preserve">n </w:t>
      </w:r>
      <w:r w:rsidR="00454F13" w:rsidRPr="00220276">
        <w:rPr>
          <w:sz w:val="36"/>
          <w:szCs w:val="36"/>
        </w:rPr>
        <w:t>action</w:t>
      </w:r>
      <w:r w:rsidR="00ED396A">
        <w:rPr>
          <w:sz w:val="36"/>
          <w:szCs w:val="36"/>
        </w:rPr>
        <w:t>,</w:t>
      </w:r>
      <w:r w:rsidR="00454F13" w:rsidRPr="00220276">
        <w:rPr>
          <w:sz w:val="36"/>
          <w:szCs w:val="36"/>
        </w:rPr>
        <w:t xml:space="preserve"> or sequence</w:t>
      </w:r>
      <w:r w:rsidR="00ED396A">
        <w:rPr>
          <w:sz w:val="36"/>
          <w:szCs w:val="36"/>
        </w:rPr>
        <w:t>,</w:t>
      </w:r>
      <w:r w:rsidR="00220276" w:rsidRPr="00220276">
        <w:rPr>
          <w:sz w:val="36"/>
          <w:szCs w:val="36"/>
        </w:rPr>
        <w:t xml:space="preserve"> from your sport</w:t>
      </w:r>
      <w:r w:rsidR="00454F13" w:rsidRPr="00220276">
        <w:rPr>
          <w:sz w:val="36"/>
          <w:szCs w:val="36"/>
        </w:rPr>
        <w:t xml:space="preserve">. </w:t>
      </w:r>
      <w:r w:rsidR="00A8764C">
        <w:rPr>
          <w:sz w:val="36"/>
          <w:szCs w:val="36"/>
        </w:rPr>
        <w:t>N</w:t>
      </w:r>
      <w:r w:rsidR="00A8764C">
        <w:rPr>
          <w:sz w:val="36"/>
          <w:szCs w:val="36"/>
        </w:rPr>
        <w:t xml:space="preserve">ote </w:t>
      </w:r>
      <w:r w:rsidR="00A8764C">
        <w:rPr>
          <w:sz w:val="36"/>
          <w:szCs w:val="36"/>
        </w:rPr>
        <w:t>&amp; d</w:t>
      </w:r>
      <w:r w:rsidR="00454F13" w:rsidRPr="00220276">
        <w:rPr>
          <w:sz w:val="36"/>
          <w:szCs w:val="36"/>
        </w:rPr>
        <w:t xml:space="preserve">escribe </w:t>
      </w:r>
      <w:bookmarkStart w:id="0" w:name="_GoBack"/>
      <w:bookmarkEnd w:id="0"/>
      <w:r w:rsidR="00454F13" w:rsidRPr="00220276">
        <w:rPr>
          <w:sz w:val="36"/>
          <w:szCs w:val="36"/>
        </w:rPr>
        <w:t xml:space="preserve">key events </w:t>
      </w:r>
      <w:r w:rsidR="00220276" w:rsidRPr="00220276">
        <w:rPr>
          <w:sz w:val="36"/>
          <w:szCs w:val="36"/>
        </w:rPr>
        <w:t>that occur on this graph.</w:t>
      </w:r>
    </w:p>
    <w:p w14:paraId="621817C0" w14:textId="77777777" w:rsidR="00220276" w:rsidRDefault="00220276" w:rsidP="00220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0276">
        <w:rPr>
          <w:sz w:val="36"/>
          <w:szCs w:val="36"/>
        </w:rPr>
        <w:t xml:space="preserve">Describe the </w:t>
      </w:r>
      <w:r w:rsidRPr="00220276">
        <w:rPr>
          <w:sz w:val="36"/>
          <w:szCs w:val="36"/>
        </w:rPr>
        <w:t>3</w:t>
      </w:r>
      <w:r w:rsidRPr="00220276">
        <w:rPr>
          <w:sz w:val="36"/>
          <w:szCs w:val="36"/>
        </w:rPr>
        <w:t xml:space="preserve"> key descriptors of </w:t>
      </w:r>
      <w:r w:rsidRPr="00220276">
        <w:rPr>
          <w:sz w:val="36"/>
          <w:szCs w:val="36"/>
        </w:rPr>
        <w:t>angular</w:t>
      </w:r>
      <w:r w:rsidRPr="00220276">
        <w:rPr>
          <w:sz w:val="36"/>
          <w:szCs w:val="36"/>
        </w:rPr>
        <w:t xml:space="preserve"> motion. </w:t>
      </w:r>
    </w:p>
    <w:p w14:paraId="48CCC0F8" w14:textId="37462205" w:rsidR="00220276" w:rsidRPr="00220276" w:rsidRDefault="00220276" w:rsidP="00220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0276">
        <w:rPr>
          <w:sz w:val="36"/>
          <w:szCs w:val="36"/>
        </w:rPr>
        <w:t xml:space="preserve">Explain how </w:t>
      </w:r>
      <w:r>
        <w:rPr>
          <w:sz w:val="36"/>
          <w:szCs w:val="36"/>
        </w:rPr>
        <w:t>angular motion</w:t>
      </w:r>
      <w:r w:rsidRPr="00220276">
        <w:rPr>
          <w:sz w:val="36"/>
          <w:szCs w:val="36"/>
        </w:rPr>
        <w:t xml:space="preserve"> is created &amp; u</w:t>
      </w:r>
      <w:r w:rsidRPr="00220276">
        <w:rPr>
          <w:sz w:val="36"/>
          <w:szCs w:val="36"/>
        </w:rPr>
        <w:t xml:space="preserve">sing practical examples explain how </w:t>
      </w:r>
      <w:r w:rsidRPr="00220276">
        <w:rPr>
          <w:sz w:val="36"/>
          <w:szCs w:val="36"/>
        </w:rPr>
        <w:t>it</w:t>
      </w:r>
      <w:r w:rsidRPr="00220276">
        <w:rPr>
          <w:sz w:val="36"/>
          <w:szCs w:val="36"/>
        </w:rPr>
        <w:t xml:space="preserve"> is </w:t>
      </w:r>
      <w:r w:rsidRPr="00220276">
        <w:rPr>
          <w:sz w:val="36"/>
          <w:szCs w:val="36"/>
        </w:rPr>
        <w:t>used to our advantage in sport.</w:t>
      </w:r>
    </w:p>
    <w:p w14:paraId="7C650351" w14:textId="77777777" w:rsidR="00220276" w:rsidRDefault="00220276" w:rsidP="00CD3244">
      <w:pPr>
        <w:rPr>
          <w:sz w:val="36"/>
          <w:szCs w:val="36"/>
          <w:u w:val="single"/>
        </w:rPr>
      </w:pPr>
    </w:p>
    <w:p w14:paraId="5A06FDF8" w14:textId="1893E280" w:rsidR="003457C9" w:rsidRPr="00C40FFC" w:rsidRDefault="003457C9" w:rsidP="00CD3244">
      <w:pPr>
        <w:rPr>
          <w:sz w:val="36"/>
          <w:szCs w:val="36"/>
          <w:u w:val="single"/>
        </w:rPr>
      </w:pPr>
      <w:r w:rsidRPr="00C40FFC">
        <w:rPr>
          <w:sz w:val="36"/>
          <w:szCs w:val="36"/>
          <w:u w:val="single"/>
        </w:rPr>
        <w:t>Assignment 2</w:t>
      </w:r>
    </w:p>
    <w:p w14:paraId="5949F9D2" w14:textId="53462B5A" w:rsidR="003457C9" w:rsidRPr="00220276" w:rsidRDefault="00CD4714" w:rsidP="00220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0276">
        <w:rPr>
          <w:sz w:val="36"/>
          <w:szCs w:val="36"/>
        </w:rPr>
        <w:t>Produce a motion analysis study on a projectile in a sport of your choice. This should include linear and angular motion examination. It should also demonstrate fluid mechanics and projectile motion analysis.</w:t>
      </w:r>
    </w:p>
    <w:p w14:paraId="0601C842" w14:textId="77777777" w:rsidR="00CD4714" w:rsidRPr="00C40FFC" w:rsidRDefault="00CD4714" w:rsidP="00CD3244">
      <w:pPr>
        <w:rPr>
          <w:sz w:val="36"/>
          <w:szCs w:val="36"/>
        </w:rPr>
      </w:pPr>
    </w:p>
    <w:p w14:paraId="0D6C2CB9" w14:textId="77777777" w:rsidR="00CD4714" w:rsidRPr="00C40FFC" w:rsidRDefault="00CD4714" w:rsidP="00CD3244">
      <w:pPr>
        <w:rPr>
          <w:sz w:val="36"/>
          <w:szCs w:val="36"/>
          <w:u w:val="single"/>
        </w:rPr>
      </w:pPr>
      <w:r w:rsidRPr="00C40FFC">
        <w:rPr>
          <w:sz w:val="36"/>
          <w:szCs w:val="36"/>
          <w:u w:val="single"/>
        </w:rPr>
        <w:t>Assignment 3</w:t>
      </w:r>
    </w:p>
    <w:p w14:paraId="09FC7726" w14:textId="73F33777" w:rsidR="00CD4714" w:rsidRPr="00220276" w:rsidRDefault="00BD4640" w:rsidP="00220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0276">
        <w:rPr>
          <w:sz w:val="36"/>
          <w:szCs w:val="36"/>
        </w:rPr>
        <w:t>Critically evaluate</w:t>
      </w:r>
      <w:r w:rsidR="00F33BE7" w:rsidRPr="00220276">
        <w:rPr>
          <w:sz w:val="36"/>
          <w:szCs w:val="36"/>
        </w:rPr>
        <w:t xml:space="preserve"> how sports people use the </w:t>
      </w:r>
      <w:r w:rsidR="002961B2" w:rsidRPr="00220276">
        <w:rPr>
          <w:sz w:val="36"/>
          <w:szCs w:val="36"/>
        </w:rPr>
        <w:t>Bernoulli principle, downward force, spin and magnus force to maximise their performance.</w:t>
      </w:r>
    </w:p>
    <w:p w14:paraId="35739A4A" w14:textId="77777777" w:rsidR="00CD4714" w:rsidRDefault="00CD4714" w:rsidP="00CD3244"/>
    <w:p w14:paraId="2EF2C62D" w14:textId="77777777" w:rsidR="00CD3244" w:rsidRPr="00CD3244" w:rsidRDefault="00CD3244">
      <w:pPr>
        <w:rPr>
          <w:sz w:val="24"/>
          <w:szCs w:val="24"/>
        </w:rPr>
      </w:pPr>
    </w:p>
    <w:sectPr w:rsidR="00CD3244" w:rsidRPr="00CD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045D4"/>
    <w:multiLevelType w:val="hybridMultilevel"/>
    <w:tmpl w:val="A4D052B2"/>
    <w:lvl w:ilvl="0" w:tplc="9F94A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44"/>
    <w:rsid w:val="000470DB"/>
    <w:rsid w:val="00083E3A"/>
    <w:rsid w:val="000B7540"/>
    <w:rsid w:val="00220276"/>
    <w:rsid w:val="002961B2"/>
    <w:rsid w:val="003457C9"/>
    <w:rsid w:val="00454F13"/>
    <w:rsid w:val="00481B61"/>
    <w:rsid w:val="009B4A8D"/>
    <w:rsid w:val="00A8764C"/>
    <w:rsid w:val="00BD4640"/>
    <w:rsid w:val="00C40FFC"/>
    <w:rsid w:val="00CD3244"/>
    <w:rsid w:val="00CD4714"/>
    <w:rsid w:val="00E14BCC"/>
    <w:rsid w:val="00ED396A"/>
    <w:rsid w:val="00F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8CC9"/>
  <w15:chartTrackingRefBased/>
  <w15:docId w15:val="{39BBFDC8-3B57-4246-972F-9C8DC550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Medland</dc:creator>
  <cp:keywords/>
  <dc:description/>
  <cp:lastModifiedBy>Paul</cp:lastModifiedBy>
  <cp:revision>9</cp:revision>
  <dcterms:created xsi:type="dcterms:W3CDTF">2017-08-13T20:42:00Z</dcterms:created>
  <dcterms:modified xsi:type="dcterms:W3CDTF">2018-09-09T14:47:00Z</dcterms:modified>
</cp:coreProperties>
</file>