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126D" w:rsidRPr="00E604BD" w:rsidRDefault="0007126D" w:rsidP="0007126D">
      <w:pPr>
        <w:jc w:val="center"/>
        <w:rPr>
          <w:rFonts w:ascii="Comic Sans MS" w:hAnsi="Comic Sans MS"/>
          <w:b/>
          <w:i/>
          <w:sz w:val="32"/>
          <w:u w:val="single"/>
        </w:rPr>
      </w:pPr>
      <w:r w:rsidRPr="00E604BD">
        <w:rPr>
          <w:rFonts w:ascii="Comic Sans MS" w:hAnsi="Comic Sans MS"/>
          <w:b/>
          <w:i/>
          <w:sz w:val="32"/>
          <w:u w:val="single"/>
        </w:rPr>
        <w:t>Physics</w:t>
      </w:r>
      <w:r>
        <w:rPr>
          <w:rFonts w:ascii="Comic Sans MS" w:hAnsi="Comic Sans MS"/>
          <w:b/>
          <w:i/>
          <w:sz w:val="32"/>
          <w:u w:val="single"/>
        </w:rPr>
        <w:t xml:space="preserve"> -</w:t>
      </w:r>
      <w:r w:rsidRPr="00E604BD">
        <w:rPr>
          <w:rFonts w:ascii="Comic Sans MS" w:hAnsi="Comic Sans MS"/>
          <w:b/>
          <w:i/>
          <w:sz w:val="32"/>
          <w:u w:val="single"/>
        </w:rPr>
        <w:t xml:space="preserve"> Summer GCSE to A-level Bridging Activities</w:t>
      </w:r>
    </w:p>
    <w:p w:rsidR="0007126D" w:rsidRDefault="0007126D" w:rsidP="0007126D"/>
    <w:p w:rsidR="0007126D" w:rsidRDefault="0007126D" w:rsidP="0007126D">
      <w:r>
        <w:t>So you have selected to study Physics at A-level.  In which case there are several things that you need to do and need to be aware of to get off to a flying start in September.</w:t>
      </w:r>
    </w:p>
    <w:p w:rsidR="0007126D" w:rsidRDefault="0007126D" w:rsidP="0007126D"/>
    <w:p w:rsidR="00757255" w:rsidRDefault="00757255" w:rsidP="0007126D">
      <w:r>
        <w:t>On the website you should see several documents:</w:t>
      </w:r>
    </w:p>
    <w:p w:rsidR="00757255" w:rsidRDefault="00757255" w:rsidP="0007126D">
      <w:r>
        <w:t>GCSE Physics Past Paper – this paper needs to be completed upon return in September</w:t>
      </w:r>
    </w:p>
    <w:p w:rsidR="00757255" w:rsidRDefault="00757255" w:rsidP="0007126D"/>
    <w:p w:rsidR="00757255" w:rsidRDefault="00757255" w:rsidP="0007126D">
      <w:r>
        <w:t xml:space="preserve">PIXL Gateway Physics </w:t>
      </w:r>
      <w:proofErr w:type="spellStart"/>
      <w:r>
        <w:t>Masterclass</w:t>
      </w:r>
      <w:proofErr w:type="spellEnd"/>
    </w:p>
    <w:p w:rsidR="00757255" w:rsidRDefault="00757255" w:rsidP="0007126D">
      <w:r>
        <w:t>Transition Pack</w:t>
      </w:r>
    </w:p>
    <w:p w:rsidR="00757255" w:rsidRDefault="00757255" w:rsidP="0007126D">
      <w:r>
        <w:t>On these two documents they need to be printed out.  Within each document there is a mixture of general information, recap information on key things that you should remember from GCSE and/or will need to know in A-level and there are tasks that need to be completed which will be marked in the first couple of lessons in September.</w:t>
      </w:r>
    </w:p>
    <w:p w:rsidR="00757255" w:rsidRDefault="00757255" w:rsidP="0007126D"/>
    <w:p w:rsidR="00757255" w:rsidRDefault="00757255" w:rsidP="0007126D"/>
    <w:p w:rsidR="0007126D" w:rsidRDefault="0007126D" w:rsidP="0007126D">
      <w:r>
        <w:t>As well as completing the other activities you need to make sure that you do the following in preparation for coming back to school in September.</w:t>
      </w:r>
    </w:p>
    <w:p w:rsidR="0007126D" w:rsidRDefault="0007126D" w:rsidP="0007126D"/>
    <w:p w:rsidR="0007126D" w:rsidRDefault="0007126D" w:rsidP="0007126D">
      <w:pPr>
        <w:pStyle w:val="ListParagraph"/>
        <w:numPr>
          <w:ilvl w:val="0"/>
          <w:numId w:val="2"/>
        </w:numPr>
        <w:spacing w:after="160" w:line="259" w:lineRule="auto"/>
      </w:pPr>
      <w:r>
        <w:t xml:space="preserve"> Get yourself several folders (can be lever arch ring binder folder or A4 ring binder folders).</w:t>
      </w:r>
    </w:p>
    <w:p w:rsidR="0007126D" w:rsidRDefault="0007126D" w:rsidP="0007126D">
      <w:pPr>
        <w:pStyle w:val="ListParagraph"/>
      </w:pPr>
      <w:r>
        <w:t xml:space="preserve">One folder will be for your class notes/work </w:t>
      </w:r>
      <w:proofErr w:type="spellStart"/>
      <w:r>
        <w:t>etc</w:t>
      </w:r>
      <w:proofErr w:type="spellEnd"/>
      <w:r>
        <w:t>, the second folder will be for all of your practical work.</w:t>
      </w:r>
    </w:p>
    <w:p w:rsidR="0007126D" w:rsidRDefault="0007126D" w:rsidP="0007126D">
      <w:pPr>
        <w:pStyle w:val="ListParagraph"/>
        <w:numPr>
          <w:ilvl w:val="0"/>
          <w:numId w:val="2"/>
        </w:numPr>
        <w:spacing w:after="160" w:line="259" w:lineRule="auto"/>
      </w:pPr>
      <w:r>
        <w:t>Print off the Physics specification (link follows)</w:t>
      </w:r>
    </w:p>
    <w:p w:rsidR="0007126D" w:rsidRDefault="0007126D" w:rsidP="0007126D">
      <w:pPr>
        <w:pStyle w:val="ListParagraph"/>
        <w:numPr>
          <w:ilvl w:val="0"/>
          <w:numId w:val="2"/>
        </w:numPr>
        <w:spacing w:after="160" w:line="259" w:lineRule="auto"/>
      </w:pPr>
      <w:r>
        <w:t>Print off the Physics data sheet (link follows) which contains all of the equations and constants that you will need throughout the two year course.</w:t>
      </w:r>
    </w:p>
    <w:p w:rsidR="00757255" w:rsidRDefault="00757255" w:rsidP="0007126D"/>
    <w:p w:rsidR="0007126D" w:rsidRDefault="0007126D" w:rsidP="0007126D">
      <w:r>
        <w:t>At Upton High School we follow the AQA A-level Physics specification and the links can be selected below.</w:t>
      </w:r>
    </w:p>
    <w:p w:rsidR="00757255" w:rsidRDefault="00757255" w:rsidP="0007126D"/>
    <w:p w:rsidR="0007126D" w:rsidRDefault="0007126D" w:rsidP="0007126D">
      <w:r>
        <w:t>Links:</w:t>
      </w:r>
    </w:p>
    <w:p w:rsidR="0007126D" w:rsidRDefault="0007126D" w:rsidP="0007126D">
      <w:r>
        <w:t xml:space="preserve">Physics specification: </w:t>
      </w:r>
    </w:p>
    <w:p w:rsidR="0007126D" w:rsidRDefault="002213B4" w:rsidP="0007126D">
      <w:hyperlink r:id="rId7" w:history="1">
        <w:r w:rsidR="0007126D">
          <w:rPr>
            <w:rStyle w:val="Hyperlink"/>
          </w:rPr>
          <w:t>https://filestore.aqa.org.uk/resources/physics/specifications/AQA-7407-7408-SP-2015.PDF</w:t>
        </w:r>
      </w:hyperlink>
    </w:p>
    <w:p w:rsidR="0007126D" w:rsidRDefault="0007126D" w:rsidP="0007126D"/>
    <w:p w:rsidR="0007126D" w:rsidRDefault="0007126D" w:rsidP="0007126D">
      <w:r>
        <w:t>Physics Data booklet:</w:t>
      </w:r>
    </w:p>
    <w:p w:rsidR="0007126D" w:rsidRDefault="002213B4" w:rsidP="0007126D">
      <w:hyperlink r:id="rId8" w:history="1">
        <w:r w:rsidR="0007126D">
          <w:rPr>
            <w:rStyle w:val="Hyperlink"/>
          </w:rPr>
          <w:t>https://filestore.aqa.org.uk/sample-papers-and-mark-schemes/2018/june/AQA-74081-INS-JUN18.PDF</w:t>
        </w:r>
      </w:hyperlink>
    </w:p>
    <w:p w:rsidR="0007126D" w:rsidRDefault="0007126D" w:rsidP="0007126D"/>
    <w:p w:rsidR="0036032F" w:rsidRDefault="0007126D" w:rsidP="0036032F">
      <w:pPr>
        <w:rPr>
          <w:rFonts w:ascii="Arial" w:hAnsi="Arial" w:cs="Arial"/>
          <w:sz w:val="22"/>
          <w:szCs w:val="22"/>
        </w:rPr>
      </w:pPr>
      <w:r>
        <w:t>We use CGP textbooks and revision guides as part of the course.  These can be purchased independently prior to beginning the course, however, they can be purchased through the school in September at a significant discount to that available if you purchase them yourselves.</w:t>
      </w:r>
      <w:r w:rsidR="0036032F" w:rsidRPr="0036032F">
        <w:rPr>
          <w:rFonts w:ascii="Arial" w:hAnsi="Arial" w:cs="Arial"/>
          <w:sz w:val="22"/>
          <w:szCs w:val="22"/>
        </w:rPr>
        <w:t xml:space="preserve"> </w:t>
      </w:r>
    </w:p>
    <w:p w:rsidR="0036032F" w:rsidRDefault="0036032F" w:rsidP="0036032F">
      <w:pPr>
        <w:rPr>
          <w:rFonts w:ascii="Arial" w:hAnsi="Arial" w:cs="Arial"/>
          <w:sz w:val="22"/>
          <w:szCs w:val="22"/>
        </w:rPr>
      </w:pPr>
    </w:p>
    <w:p w:rsidR="0036032F" w:rsidRPr="0036032F" w:rsidRDefault="0036032F" w:rsidP="0036032F">
      <w:r w:rsidRPr="0036032F">
        <w:t xml:space="preserve">The textbook we recommend is the </w:t>
      </w:r>
      <w:r w:rsidRPr="002213B4">
        <w:t>A-Level Physics for AQA: Year 1 &amp; AS Student Book with Online Edition</w:t>
      </w:r>
      <w:r w:rsidRPr="0036032F">
        <w:t xml:space="preserve"> </w:t>
      </w:r>
      <w:r w:rsidRPr="0036032F">
        <w:rPr>
          <w:rStyle w:val="Strong"/>
        </w:rPr>
        <w:t>ISBN:</w:t>
      </w:r>
      <w:r w:rsidRPr="0036032F">
        <w:t xml:space="preserve"> 978 1 78294 323 5 (RRP £19.99, School Price £10). </w:t>
      </w:r>
    </w:p>
    <w:p w:rsidR="0036032F" w:rsidRPr="0036032F" w:rsidRDefault="0036032F" w:rsidP="0036032F"/>
    <w:p w:rsidR="0036032F" w:rsidRPr="0036032F" w:rsidRDefault="0036032F" w:rsidP="0036032F">
      <w:r w:rsidRPr="0036032F">
        <w:t>This textbook would cover the content for the year 12 programme of study.  There would therefore be an additional book that would need be purchased at the end of year 12 which would cover the year 13 content:</w:t>
      </w:r>
    </w:p>
    <w:p w:rsidR="0036032F" w:rsidRPr="0036032F" w:rsidRDefault="0036032F" w:rsidP="0036032F">
      <w:r w:rsidRPr="002213B4">
        <w:t>A-Level Physics for AQA: Year 2 Student Book with Online Edition</w:t>
      </w:r>
      <w:r w:rsidRPr="0036032F">
        <w:t xml:space="preserve"> ISBN: 978 1 78294 328 0</w:t>
      </w:r>
      <w:r w:rsidRPr="0036032F">
        <w:rPr>
          <w:color w:val="000000"/>
          <w:shd w:val="clear" w:color="auto" w:fill="F1F1FC"/>
        </w:rPr>
        <w:t xml:space="preserve"> </w:t>
      </w:r>
      <w:r w:rsidRPr="0036032F">
        <w:t xml:space="preserve">(RRP £19.99, School Price £10). </w:t>
      </w:r>
    </w:p>
    <w:p w:rsidR="0036032F" w:rsidRPr="0036032F" w:rsidRDefault="0036032F" w:rsidP="0036032F"/>
    <w:p w:rsidR="0036032F" w:rsidRPr="0036032F" w:rsidRDefault="0036032F" w:rsidP="0036032F"/>
    <w:p w:rsidR="0036032F" w:rsidRPr="0036032F" w:rsidRDefault="0036032F" w:rsidP="0036032F">
      <w:r w:rsidRPr="0036032F">
        <w:t>Alternatively there is one textbook that covers both year 12 and year 13 programme of study:</w:t>
      </w:r>
    </w:p>
    <w:p w:rsidR="0036032F" w:rsidRPr="0036032F" w:rsidRDefault="0036032F" w:rsidP="0036032F">
      <w:r w:rsidRPr="002213B4">
        <w:rPr>
          <w:bCs/>
          <w:shd w:val="clear" w:color="auto" w:fill="F1F1FC"/>
        </w:rPr>
        <w:t>New A-Level Physics for AQA: Year 1 &amp; 2 Student Book with Online Edition</w:t>
      </w:r>
      <w:r w:rsidRPr="0036032F">
        <w:t xml:space="preserve"> ISBN: 978 1 78908 048 3</w:t>
      </w:r>
      <w:r w:rsidRPr="0036032F">
        <w:rPr>
          <w:color w:val="000000"/>
          <w:shd w:val="clear" w:color="auto" w:fill="F1F1FC"/>
        </w:rPr>
        <w:t xml:space="preserve"> </w:t>
      </w:r>
      <w:r w:rsidRPr="0036032F">
        <w:t>(RRP £38.00, School Price £18.00). However, please be aware that this is quite a bulky textbook.</w:t>
      </w:r>
    </w:p>
    <w:p w:rsidR="0036032F" w:rsidRPr="0036032F" w:rsidRDefault="0036032F" w:rsidP="0036032F"/>
    <w:p w:rsidR="0036032F" w:rsidRPr="0036032F" w:rsidRDefault="0036032F" w:rsidP="0036032F"/>
    <w:p w:rsidR="0036032F" w:rsidRPr="0036032F" w:rsidRDefault="0036032F" w:rsidP="0036032F">
      <w:r w:rsidRPr="0036032F">
        <w:t>In addition there are a number of revision guides that may also be purchased, however, the one that we would recommend at this time is:</w:t>
      </w:r>
    </w:p>
    <w:p w:rsidR="0036032F" w:rsidRPr="0036032F" w:rsidRDefault="0036032F" w:rsidP="0036032F">
      <w:r w:rsidRPr="002213B4">
        <w:rPr>
          <w:b/>
          <w:bCs/>
          <w:shd w:val="clear" w:color="auto" w:fill="F1F1FC"/>
        </w:rPr>
        <w:t>New 2018 Complete Revision and Exam Practice A-Level Physics Bundle: AQA Year 1 &amp; 2</w:t>
      </w:r>
      <w:r w:rsidRPr="0036032F">
        <w:t xml:space="preserve"> PRODUCT CODE: PARQB71 (RRP £25.00, School Price £12.00)</w:t>
      </w:r>
    </w:p>
    <w:p w:rsidR="0036032F" w:rsidRPr="0036032F" w:rsidRDefault="0036032F" w:rsidP="0036032F"/>
    <w:p w:rsidR="0036032F" w:rsidRPr="0036032F" w:rsidRDefault="0036032F" w:rsidP="0036032F">
      <w:r w:rsidRPr="0036032F">
        <w:t xml:space="preserve">This bundle includes a revision guide for both the year 12 and year 13 course and in addition a workbook with questions (and </w:t>
      </w:r>
      <w:proofErr w:type="spellStart"/>
      <w:r w:rsidRPr="0036032F">
        <w:t>markschemes</w:t>
      </w:r>
      <w:proofErr w:type="spellEnd"/>
      <w:r w:rsidRPr="0036032F">
        <w:t>) which could be very useful for your child whilst they are revising (or simply for additional practise).</w:t>
      </w:r>
    </w:p>
    <w:p w:rsidR="0036032F" w:rsidRPr="0036032F" w:rsidRDefault="0036032F" w:rsidP="0036032F"/>
    <w:p w:rsidR="0036032F" w:rsidRPr="0036032F" w:rsidRDefault="0036032F" w:rsidP="0036032F">
      <w:r w:rsidRPr="0036032F">
        <w:t>The revision guide/workbook bundle is not a prerequisite for the course but may be of use should your child require additional revision material.</w:t>
      </w:r>
    </w:p>
    <w:p w:rsidR="0007126D" w:rsidRDefault="0007126D" w:rsidP="0007126D"/>
    <w:p w:rsidR="0007126D" w:rsidRDefault="0007126D" w:rsidP="0007126D"/>
    <w:p w:rsidR="0007126D" w:rsidRDefault="0007126D" w:rsidP="0007126D">
      <w:r>
        <w:t>Useful websites that we use as part of the course are:</w:t>
      </w:r>
    </w:p>
    <w:p w:rsidR="0007126D" w:rsidRDefault="0007126D" w:rsidP="0007126D">
      <w:r>
        <w:t>Seneca Learning:</w:t>
      </w:r>
    </w:p>
    <w:p w:rsidR="0007126D" w:rsidRDefault="002213B4" w:rsidP="0007126D">
      <w:hyperlink r:id="rId9" w:history="1">
        <w:r w:rsidR="0007126D">
          <w:rPr>
            <w:rStyle w:val="Hyperlink"/>
          </w:rPr>
          <w:t>https://www.senecalearning.com/</w:t>
        </w:r>
      </w:hyperlink>
    </w:p>
    <w:p w:rsidR="0007126D" w:rsidRDefault="0007126D" w:rsidP="0007126D">
      <w:r>
        <w:t>Physics and Maths Tutor</w:t>
      </w:r>
    </w:p>
    <w:p w:rsidR="0007126D" w:rsidRDefault="002213B4" w:rsidP="0007126D">
      <w:hyperlink r:id="rId10" w:history="1">
        <w:r w:rsidR="0007126D">
          <w:rPr>
            <w:rStyle w:val="Hyperlink"/>
          </w:rPr>
          <w:t>https://www.physicsandmathstutor.com/</w:t>
        </w:r>
      </w:hyperlink>
    </w:p>
    <w:p w:rsidR="0007126D" w:rsidRDefault="0007126D" w:rsidP="0007126D">
      <w:r>
        <w:t>Khan Academy:</w:t>
      </w:r>
    </w:p>
    <w:p w:rsidR="0007126D" w:rsidRDefault="002213B4" w:rsidP="0007126D">
      <w:hyperlink r:id="rId11" w:history="1">
        <w:r w:rsidR="0007126D">
          <w:rPr>
            <w:rStyle w:val="Hyperlink"/>
          </w:rPr>
          <w:t>https://www.khanacademy.org/</w:t>
        </w:r>
      </w:hyperlink>
    </w:p>
    <w:p w:rsidR="0007126D" w:rsidRDefault="0007126D" w:rsidP="0007126D"/>
    <w:p w:rsidR="00EA5885" w:rsidRDefault="0007126D" w:rsidP="00EA5885">
      <w:r>
        <w:t>We appreciate that these are not the only websites and we always welcome any suggestions from our students if they discover new and useful websites that can help with their revision.</w:t>
      </w:r>
    </w:p>
    <w:p w:rsidR="002213B4" w:rsidRDefault="002213B4" w:rsidP="00EA5885"/>
    <w:p w:rsidR="002213B4" w:rsidRDefault="002213B4" w:rsidP="00EA5885">
      <w:r>
        <w:t>We look forward to seeing you at the start of the Physics course in September.</w:t>
      </w:r>
    </w:p>
    <w:p w:rsidR="002213B4" w:rsidRDefault="002213B4" w:rsidP="00EA5885">
      <w:bookmarkStart w:id="0" w:name="_GoBack"/>
      <w:bookmarkEnd w:id="0"/>
    </w:p>
    <w:p w:rsidR="002213B4" w:rsidRDefault="002213B4" w:rsidP="00EA5885">
      <w:r>
        <w:t>Mr Lydiate</w:t>
      </w:r>
    </w:p>
    <w:p w:rsidR="002213B4" w:rsidRPr="002213B4" w:rsidRDefault="002213B4" w:rsidP="00EA5885">
      <w:r>
        <w:t>Head of KS5 Physics</w:t>
      </w:r>
    </w:p>
    <w:p w:rsidR="00102D11" w:rsidRPr="00102D11" w:rsidRDefault="00102D11" w:rsidP="00EA5885">
      <w:pPr>
        <w:rPr>
          <w:rFonts w:ascii="Arial" w:hAnsi="Arial" w:cs="Arial"/>
          <w:sz w:val="22"/>
          <w:szCs w:val="22"/>
        </w:rPr>
      </w:pPr>
    </w:p>
    <w:p w:rsidR="00102D11" w:rsidRPr="003C6183" w:rsidRDefault="00102D11" w:rsidP="003C6183">
      <w:pPr>
        <w:rPr>
          <w:rFonts w:ascii="Arial" w:hAnsi="Arial" w:cs="Arial"/>
          <w:sz w:val="22"/>
          <w:szCs w:val="22"/>
        </w:rPr>
      </w:pPr>
    </w:p>
    <w:sectPr w:rsidR="00102D11" w:rsidRPr="003C6183" w:rsidSect="005A5276">
      <w:headerReference w:type="even" r:id="rId12"/>
      <w:headerReference w:type="default" r:id="rId13"/>
      <w:footerReference w:type="even" r:id="rId14"/>
      <w:footerReference w:type="default" r:id="rId15"/>
      <w:headerReference w:type="first" r:id="rId16"/>
      <w:footerReference w:type="first" r:id="rId17"/>
      <w:pgSz w:w="11906" w:h="16838" w:code="9"/>
      <w:pgMar w:top="1247" w:right="1247" w:bottom="1247" w:left="1247" w:header="709"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935" w:rsidRDefault="001C7935">
      <w:r>
        <w:separator/>
      </w:r>
    </w:p>
  </w:endnote>
  <w:endnote w:type="continuationSeparator" w:id="0">
    <w:p w:rsidR="001C7935" w:rsidRDefault="001C7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83" w:rsidRDefault="003C61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DCF" w:rsidRDefault="00AB6DCF" w:rsidP="00C266CA">
    <w:pPr>
      <w:pStyle w:val="Footer"/>
      <w:tabs>
        <w:tab w:val="clear" w:pos="4153"/>
        <w:tab w:val="center" w:pos="4560"/>
      </w:tabs>
      <w:jc w:val="right"/>
      <w:rPr>
        <w:rFonts w:ascii="Tahoma" w:hAnsi="Tahoma" w:cs="Tahoma"/>
        <w:b/>
        <w:sz w:val="16"/>
        <w:szCs w:val="16"/>
      </w:rPr>
    </w:pPr>
  </w:p>
  <w:p w:rsidR="00AB6DCF" w:rsidRDefault="00E104E8" w:rsidP="002128B6">
    <w:pPr>
      <w:pStyle w:val="Footer"/>
      <w:tabs>
        <w:tab w:val="clear" w:pos="4153"/>
        <w:tab w:val="center" w:pos="4560"/>
      </w:tabs>
      <w:jc w:val="center"/>
      <w:rPr>
        <w:rFonts w:ascii="Tahoma" w:hAnsi="Tahoma" w:cs="Tahoma"/>
        <w:b/>
        <w:sz w:val="16"/>
        <w:szCs w:val="16"/>
      </w:rPr>
    </w:pPr>
    <w:r w:rsidRPr="00E104E8">
      <w:rPr>
        <w:rFonts w:ascii="Tahoma" w:hAnsi="Tahoma" w:cs="Tahoma"/>
        <w:b/>
        <w:noProof/>
        <w:sz w:val="16"/>
        <w:szCs w:val="16"/>
        <w:lang w:eastAsia="en-GB"/>
      </w:rPr>
      <mc:AlternateContent>
        <mc:Choice Requires="wpg">
          <w:drawing>
            <wp:anchor distT="0" distB="0" distL="114300" distR="114300" simplePos="0" relativeHeight="251661312" behindDoc="0" locked="0" layoutInCell="1" allowOverlap="1" wp14:anchorId="56DC65B2" wp14:editId="19BA3006">
              <wp:simplePos x="0" y="0"/>
              <wp:positionH relativeFrom="column">
                <wp:posOffset>0</wp:posOffset>
              </wp:positionH>
              <wp:positionV relativeFrom="paragraph">
                <wp:posOffset>-635</wp:posOffset>
              </wp:positionV>
              <wp:extent cx="6303579" cy="404495"/>
              <wp:effectExtent l="0" t="0" r="2540" b="0"/>
              <wp:wrapNone/>
              <wp:docPr id="3" name="Group 2"/>
              <wp:cNvGraphicFramePr/>
              <a:graphic xmlns:a="http://schemas.openxmlformats.org/drawingml/2006/main">
                <a:graphicData uri="http://schemas.microsoft.com/office/word/2010/wordprocessingGroup">
                  <wpg:wgp>
                    <wpg:cNvGrpSpPr/>
                    <wpg:grpSpPr>
                      <a:xfrm>
                        <a:off x="0" y="0"/>
                        <a:ext cx="6303579" cy="404495"/>
                        <a:chOff x="0" y="0"/>
                        <a:chExt cx="6303579" cy="404495"/>
                      </a:xfrm>
                    </wpg:grpSpPr>
                    <wpg:grpSp>
                      <wpg:cNvPr id="2" name="Group 2"/>
                      <wpg:cNvGrpSpPr/>
                      <wpg:grpSpPr>
                        <a:xfrm>
                          <a:off x="0" y="0"/>
                          <a:ext cx="6303579" cy="404495"/>
                          <a:chOff x="0" y="0"/>
                          <a:chExt cx="6303579" cy="404495"/>
                        </a:xfrm>
                      </wpg:grpSpPr>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326959" y="0"/>
                            <a:ext cx="5976620" cy="404495"/>
                          </a:xfrm>
                          <a:prstGeom prst="rect">
                            <a:avLst/>
                          </a:prstGeom>
                        </pic:spPr>
                      </pic:pic>
                      <pic:pic xmlns:pic="http://schemas.openxmlformats.org/drawingml/2006/picture">
                        <pic:nvPicPr>
                          <pic:cNvPr id="6" name="Picture 6"/>
                          <pic:cNvPicPr>
                            <a:picLocks noChangeAspect="1"/>
                          </pic:cNvPicPr>
                        </pic:nvPicPr>
                        <pic:blipFill>
                          <a:blip r:embed="rId2"/>
                          <a:stretch>
                            <a:fillRect/>
                          </a:stretch>
                        </pic:blipFill>
                        <pic:spPr>
                          <a:xfrm>
                            <a:off x="188946" y="98737"/>
                            <a:ext cx="138013" cy="207020"/>
                          </a:xfrm>
                          <a:prstGeom prst="rect">
                            <a:avLst/>
                          </a:prstGeom>
                        </pic:spPr>
                      </pic:pic>
                      <pic:pic xmlns:pic="http://schemas.openxmlformats.org/drawingml/2006/picture">
                        <pic:nvPicPr>
                          <pic:cNvPr id="7" name="Picture 7"/>
                          <pic:cNvPicPr>
                            <a:picLocks noChangeAspect="1"/>
                          </pic:cNvPicPr>
                        </pic:nvPicPr>
                        <pic:blipFill>
                          <a:blip r:embed="rId3"/>
                          <a:stretch>
                            <a:fillRect/>
                          </a:stretch>
                        </pic:blipFill>
                        <pic:spPr>
                          <a:xfrm>
                            <a:off x="0" y="94577"/>
                            <a:ext cx="146714" cy="218004"/>
                          </a:xfrm>
                          <a:prstGeom prst="rect">
                            <a:avLst/>
                          </a:prstGeom>
                        </pic:spPr>
                      </pic:pic>
                    </wpg:grpSp>
                    <pic:pic xmlns:pic="http://schemas.openxmlformats.org/drawingml/2006/picture">
                      <pic:nvPicPr>
                        <pic:cNvPr id="4" name="Picture 4"/>
                        <pic:cNvPicPr>
                          <a:picLocks noChangeAspect="1"/>
                        </pic:cNvPicPr>
                      </pic:nvPicPr>
                      <pic:blipFill>
                        <a:blip r:embed="rId4"/>
                        <a:stretch>
                          <a:fillRect/>
                        </a:stretch>
                      </pic:blipFill>
                      <pic:spPr>
                        <a:xfrm>
                          <a:off x="6051283" y="0"/>
                          <a:ext cx="252296" cy="368240"/>
                        </a:xfrm>
                        <a:prstGeom prst="rect">
                          <a:avLst/>
                        </a:prstGeom>
                      </pic:spPr>
                    </pic:pic>
                  </wpg:wgp>
                </a:graphicData>
              </a:graphic>
            </wp:anchor>
          </w:drawing>
        </mc:Choice>
        <mc:Fallback xmlns:w16se="http://schemas.microsoft.com/office/word/2015/wordml/symex" xmlns:cx="http://schemas.microsoft.com/office/drawing/2014/chartex">
          <w:pict>
            <v:group w14:anchorId="28C86CD8" id="Group 2" o:spid="_x0000_s1026" style="position:absolute;margin-left:0;margin-top:-.05pt;width:496.35pt;height:31.85pt;z-index:251661312" coordsize="63035,4044"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qZsfQwMAAG4NAAAOAAAAZHJzL2Uyb0RvYy54bWzkV+1q&#10;2zAU/T/YOwj/Ty07/qZJ6ZK2DMoW9vEAqiLHorYlJCVpGXv3XcmO2yZlGyUwwn7E0bfOPTr3yD6/&#10;eGhqtGFKc9FOvOAMe4i1VCx5u5p4379djzIPaUPaJalFyybeI9PexfT9u/OtLFgoKlEvmUKwSKuL&#10;rZx4lTGy8H1NK9YQfSYka6GzFKohBqpq5S8V2cLqTe2HGCf+VqilVIIyraF13nV6U7d+WTJqPpel&#10;ZgbVEw+wGfdU7nlnn/70nBQrRWTFaQ+DvAFFQ3gLmw5LzYkhaK34wVINp0poUZozKhpflCWnzMUA&#10;0QR4L5obJdbSxbIqtis50ATU7vH05mXpp81CIb6ceGMPtaSBI3K7otBSs5WrAkbcKPlVLlTfsOpq&#10;NtqHUjX2H+JAD47Ux4FU9mAQhcZkjMdxmnuIQl+EoyiPO9ZpBUdzMI1WV7+f6O+29S26AcxQGVD3&#10;cYWnHZfktIBff/ZQOjj7P+cIzDJrxbx+keav1miIul/LEchUEsPveM3No0s5EKQF1W4WnC5UV3mS&#10;UbyjG3rtpsidtp1gx9gZICPf1l8scFdzec3r2qrJlnuokKl7Sn8l2i6L5oKuG9aazhYUqwG1aHXF&#10;pfaQKlhzx0Dl6uMycIkK8rzVxm5nhepS9UeYXWKchx9GsxjPRhFOr0aXeZSOUnyVgnKzYBbMftrZ&#10;QVSsNbsVlNRzyXus0HqA9tW87B2sy3jnHGhDnD9Zahyg3b+DCE2WEotVG8UMrWyxBLa+gL91c4YO&#10;R+0Tm5ZoDblrZ+xl6zhM8hjy8jBl4zxNkhDs8mXKDplHCqm0uWGiQbYArAIOxyrZAOIO0W5If9od&#10;CIcOMHWqgcLJ6DrZ13ViXczSu9O1pRjqoIp7jVoxq0i7YpdaAjdwM9rRLvqn4f80C5y/H1dQQZbl&#10;EfAEgsqzdJx2Nr+7B4JxhgO4ZKymQpxi0FcnlJ0sd4L5fzSV7mvKUXa6mhp3Jz540RFMCkzIyimK&#10;0305RUkaRL2cggzj6OhyenrBOD27Ama6t7lFfw07ek5XWg7+ce0qwXEQZuBIhxdgGIdhDk5mvWqc&#10;ZGF0fK9y4oKXenfT9x8g9qvheR3Kzz+Tpr8AAAD//wMAUEsDBBQABgAIAAAAIQCfavbe1wAAAK0C&#10;AAAZAAAAZHJzL19yZWxzL2Uyb0RvYy54bWwucmVsc7ySwWrDMAyG74O9g9F9cZKWMUadXsag19E9&#10;gLAVx1ssG9st69vPMAYttNstR0no+z+ENtsvP4sjpewCK+iaFgSxDsaxVfC+f314ApELssE5MCk4&#10;UYbtcH+3eaMZS13Kk4tZVApnBVMp8VnKrCfymJsQietkDMljqWWyMqL+REuyb9tHmc4ZMFwwxc4o&#10;SDuzArE/xZr8PzuMo9P0EvTBE5crEdL5ml2BmCwVBZ6Mw5/mqolsQV536Jdx6P9y6JZx6JqPePMO&#10;62Uc1r93kBdPNnwDAAD//wMAUEsDBBQABgAIAAAAIQA/Pxr93QAAAAUBAAAPAAAAZHJzL2Rvd25y&#10;ZXYueG1sTI9BS8NAFITvgv9heYK3dpMWo415KaWopyLYCuLtNXlNQrNvQ3abpP/e9aTHYYaZb7L1&#10;ZFo1cO8aKwjxPALFUtiykQrh8/A6ewLlPElJrRVGuLKDdX57k1Fa2lE+eNj7SoUScSkh1N53qdau&#10;qNmQm9uOJXgn2xvyQfaVLnsaQ7lp9SKKEm2okbBQU8fbmovz/mIQ3kYaN8v4ZdidT9vr9+Hh/WsX&#10;M+L93bR5BuV58n9h+MUP6JAHpqO9SOlUixCOeIRZDCqYq9XiEdQRIVkmoPNM/6fPfwAAAP//AwBQ&#10;SwMECgAAAAAAAAAhAFvDW7ovxwAAL8cAABQAAABkcnMvbWVkaWEvaW1hZ2U0LnBuZ4lQTkcNChoK&#10;AAAADUlIRFIAAAJFAAADUAgCAAAAqXCMCgAAAAFzUkdCAK7OHOkAAMbpSURBVHhe7Z13fJVF1sdv&#10;bnol1ISEDqE3ERQFQUVFEcWuiMrKKousFV11EeVVkV27LsoiqyiuiGUtCCK4iwIKgiDSCYQaICQQ&#10;QnrPve9Jbkhu7tPmqfcpv3zyh5IpZ75nnuc8c+bMmRCv1+vCDwiAAAiAAAhYnIDb4vJDfBAAARAA&#10;ARCoJQB7hnkAAiAAAiBgBwIhJvI3Vu4uO7nP6zlTU36mDm2Rp/RgTcUvnmp3aLtvm3fsagfeGAMI&#10;gAAIgIA+BExkz7x5r+XteYVvN69zeLclzZJa6UMArYIACIAACNiBgCX8jR1Do+PsABtjAAEQAAEQ&#10;0I2AiexZSHQXfmlCuoZFR+hGAA2DAAiAAAjYgYCJ7JkrvFVoCB/T8C6hYWaS0w56xxhAAARAwG4E&#10;TLR/5vLuKt50dXlVZSDjhA9a9LsCBs1uUw/jAQEQsDaBak/FiZrSUx7/Q8zeMk9ZrtfVPDz5onDD&#10;1yFK7VnVnrL8uKjW7XkXVEp1lFW2/eqSopym1SPcyd+26NpHaZuoBwIgAAIgoAMBoRUIdRU6PeH8&#10;+yM0NQ8sA1C07PFklu29ryTj/0oKi1n6YC6T4I5qwymcFBqDyEZmhCgIAiAAAsYQCIl1h8XydxXb&#10;PcxwY0aSKLBnxVVHni0p2Ofyfle+d0FFVY126KLCYtI4rXUIjUnQrgu0BAIgAAIgoAmBUJeb14Ik&#10;hCZ0VWBa1Mskt9MaT+47RVnf1Xdc+VpxxmrtDFqYO6ZLoFEP6RIaheBG9YpGCyAAAiCgLYHQEHcY&#10;X4upobHBcarJsmc1noKPCzPe8DSOoNJ75pmiY4e0SmnME7If1jUsIlRbJaA1EAABEAAB1QR4d4io&#10;1f7hccE5Mcxuz7zesv8VpT9d7QlYjx2qzpyl2UZaRNvQAImiO/EH8atWBRoAARAAARBQQSDUHcq3&#10;GRTeKywyOIsQZntW9Xvx7mlV1ZxgeoKh4UZaaFJYZHM/vhHumFRmEVXoBVVBAARAAATkEQh3Rybx&#10;1IjvHZRgEJKE0Vh4vRWHa6qrBAdLG2n71/n5IeVR8SvdPDQm2e9/EdyomCQqggAIgICuBELdUe04&#10;HTQPjW0XjNjGWkEY7VlISNz1zfr/KzK6vQCeSm/eM0VZmao30mLD4nr5dYHgRl2nIxoHARAAAcUE&#10;QkLCW3BMSNew+NaKWxSt6PWWZ1SVVYiUYbRn1EJISPTI+AGfxbW+QsD27qs68kpZcZm6kTQNcURw&#10;ozqaqA0CIAACOhKIaMOJSB8QHhetfY/e05XHXjjz++WFGd9VewTXTez2rE7C0I5R3d9u1u0J2gfk&#10;kdjzn9K9CyvVnUgLienR2DSCG7WfF2gRBEAABDQiwI3gi+wZFi7TrEjIQsuy30p23VV4ZK7HU+kt&#10;eqMk54RQDQUdx4YlPZg48NOoeH/H4Nn2y98oPrhB1UZaZLvQ0LMWDcGNGs06NAMCIAAC2hNwJ7rD&#10;/EPzQ0Pie2oa2lhRk/tO/u/XlRX8flb4fVWZC8sr+Y89K7BnPt/jhXF9P45vdyenfqEn96miE1nK&#10;wYUkh8Wm1FVHcKNyiqgJAiAAAroTCIkPjfRPeZUSFq9dMEhNZvn+B/L3PlcTcEis+qPSo7t5fY7K&#10;7FkdJXdSZMfZif3mRUQFhGzuqzr8amlJuVKUzcLiutbVRXCjUoSoBwIgAAJGEAg4Ut01NLaZFt16&#10;vCU/Fm27uThnGZ/dOuPJ/lvxmXxuRyrsWW1joe6EaxMGLolLvqnJrqBncenez6pqlEU7Rp4NcURw&#10;oxYTA22AAAiAgF4EIkOjOja27e4fHhupuivyMc7P335XRdlR4aZWV+z/kJs9WKU9q+sutENU15cT&#10;e70cHu53VrxsdtGBTYo20kLqQ0IQ3Kh6XqABEAABENCTQGiTI9Wx/cJU5nPyZFXw+hi5Y6icW3Jk&#10;e8CaSQt7VttTZGiLCc0GfRvbGM1f6Dn1TPGpU0pQxvQJD49wIbhRCTvUAQEQAAHDCLjdUe3PWpE4&#10;d3w3FcEgFMe4qXjnnUX8PsamI3KfG9byiejEljrZs7rOwrpGd38nsder4fVJULZX7n+trFTs+Bs/&#10;9ZCksNhUF4IbDZuT6AgEQAAElBGIbEhJmBIWx73AkrHRKs+Zzwq331letEe0QtfQxOkx3VYkDv4q&#10;sefd0a06BCzItFqfNchAC7Xxzc45u6Pm+ah03xKR428CoieGNxuMzI2MEwHFQAAEQCBoBCKTzyaR&#10;7x4WoyytfkHVsefzdz9SVVUoMIqzZuy8H5v3uT8mqX9YOO89Na4Qr1dZ1IYkvSpP4aqS/TMryord&#10;Sf9O7DZInuUs/Kyo7NL4pOBcoiM5NhQAARAAARCoI3C0dOuY0pLTrvD/azZkcrjc1I01h8v2/7U0&#10;dw2fHSIzdmtkqxERLXoLGbAAFehnz+o6oiQlWe+VZG4O6/5OfEv/xPmSM6GgpiImNDJcshwKgAAI&#10;gAAIBI9AccW+G4tO7XAlLmrR5xI565baDbOS9IfKS440FV62GWuorrM9q7Np3sqM05suDh5u9AwC&#10;IAACIGAuAi36zS3a+2RVZYOPUbkZM9Ke1faVu86X8gM/IAACIAACIECHl0PrEn9oYMZgzzCfQAAE&#10;QAAEgkaAIhVl7Y2xCGqAvxHrMxZFoAwIgAAIOIhAq2Eq0vwKcJKze+cg1BgqCIAACICAxQjAnllM&#10;YRAXBEAABECAlwDsGSYGCIAACICAHQjAntlBixgDCIAACIAA7BnmAAiAAAiAgB0IwJ7ZQYsYAwiA&#10;AAiAAOwZ5gAIgAAIgIAdCMCe2UGLGAMIgAAIgADsGeYACIAACICAHQiYKz+IHifG7aAljAEEQAAE&#10;LEKAMVuvHm97IXtW7ak47fVEuqMT5V5nw8s8iCO0yByAmCAAAiBgBwLy3/Zeb3Wep6rSW5VbU13p&#10;qjldU1HqclV6yo97PV6XJ7emPKfudrRSb9nPntoUxn4/8f9q3v/q0LP/IGTPssq2X11SlFNXrLM7&#10;pqc7rENoZIIrPDU0PDokMtkdGhsa3SLEHeeOjGMxePJHaAe9YgwgAAIg4DQCjG/7yNYPeMoPeqoz&#10;PWU7lF8qHTu3+cDrJO1ZSeX+8YU5mxk0ERoSPtwdkeCO7OoOTXTHtAlxNwuNahYS1jo0PCYkqoU7&#10;pNbeMY5QjxUowxBQBARAAARAQBsCjG/7iPhzq4p+U27JfMKy2bOamqzHzhz6VIPxufuFxg6rKZrH&#10;0hTsGQsllAEBEAAB0xJgtGethh33VudU52+tzP+5Mm9pTdUpJSNq+VXLnuc3+AiF4htDQ2N7qY19&#10;DBsVnvRqbNpbCX1mKBEUdUAABEAABGxLICQkLDm81ZWx3WY1P29jiwH/jev898jEq9zuBveh9MhD&#10;3GH+hYTjG8u/zf/t3mrpBgNK0GWj14c3OzcisV94XIsGs8lssXluxBnZdYJsKVABBEAABEBAZwJr&#10;Dizi9qDmbV/bWk1edeGOyvzfqs58VVV2QHwEIa2Xtuh+ruT6zOWKTA5lXaB1didMjWq3IK7vhhZD&#10;1zTvMy2u3cgIP2OmM1I0DwIgAAIgYBcCoS3Cmo+M6Tyt2aA1LQf/FN9tblTLW9xhcSzDEzFZcSEi&#10;Tbj7hyY+dNaG/dSi34y4jldGNevgZraBLMKhDAiAAAiAgFMJuEMiu0YmXRfX840W529v3n9pXMdZ&#10;EQnDRSLqRc5T55TtuLak8OhZlHEhkZeGxZ8TltAvPL5bWGxrX+Ai44+aFSj8jYyQUQwEQAAEjCSg&#10;i79RcgA1p6oKdlYVbKzM+7am2Vstuw1oqCFizyqqcxaVFYWExnQKje0cFtsuNKzJzptkp/4FYM9k&#10;4UJhEAABEDA/geDYs0YuXq/XExLSGD8i4m+MDEuaFN/t7piUSyKbdVJjzMyvFUgIAiAAAiBgNQIh&#10;/saMhGcN+bDaOCEvCIAACICAswjAnjlL3xgtCIAACNiVAOyZXTWLcYEACICAswjAnjlL3xgtCIAA&#10;CNiVAOyZXTWLcYEACICAswjAnjlL3xgtCIAACNiVAOyZXTWLcYEACICAswjAnjlL3xgtCIAACNiV&#10;AOyZXTWLcYEACICAswjAnjlL3xgtCIAACNiVAOyZXTWLcYEACICAswjAnjlL3xgtCIAACNiVAOyZ&#10;XTWLcYEACICAswjAnjlL3xgtCIAACNiVAOyZXTWLcYEACICAswjAnjlL3xgtCIAACNiVAOyZXTWL&#10;cYEACICAswjAnjlL3xgtCIAACNiVAOyZXTWLcYEACICAswjAnjlL3xgtCIAACNiVAOyZXTWLcYEA&#10;CICAswjAnjlL3xgtCIAACNiVQIjX6zVgbLnrUlh6aTUsi1tsZNcJLHXtWibistEPjUkN/O7I373o&#10;uQ3HdBpzTM/bnr2wY2jT1muOr5q5cnOpTl2iWRAAAesRWHNgEVdoNW97lQicac/COj/zfwsmdjbB&#10;4rR02xvTH5xzil+LiaP/sfGuAWFCKq45ueTlm6ftUDkDmlbv98S6v4xJDjBlfkWyVz06bMFmWV32&#10;HPnCe3cPTw6XVUmLwnrw0UIutAECdiFgNntmgld6EFQb2jIx2hwjj2zbOTkIAIzssl3X7kEwZjTC&#10;kOhm8RFGjhR9gQAIBJWAOd7qRiNI6NY+weg++fsLbdE+JcYcothOCnd0Qrzg4tZ2o8WAQAAEnGnP&#10;TKR3d3xCkonEgSggAAIgYFUCsGdB1pw7Pr5lkEVA9yAAAiBgBwKwZ0HWoqeo6HSQRUD3IAACIGAH&#10;ArBnwdVixaH1mw8FVwTb9l6TdzQL5wtsq14MDAQ4BJxpzwr3Hy00wWTwlOxdOfcVmDOdVFFx4lC2&#10;Tk2jWRAAARMScKY9qzmdX+YJpjaqTm75afnCtyeP+RQnlPXSgydn9+ozejWOdkEABMxHwJnnqZXp&#10;QeKscfWWD6+5eaWWDi57nKe+bNLn74xqI4g8e/mfpr/4vwplKkEtEACBIBLAeeogwkfXIAACIAAC&#10;tiXgTH+jbdVpwYFFJrSOtKDYEBkEQMB0BGDPTKcShwkUGd8K9sxhOsdwQUAfArBn+nBFqyAAAiAA&#10;AsYSgD0zljd6AwEQAAEQ0IcA7Jk+XNEqCIAACICAsQRgz4zljd5AAARAAAT0IQB7pg9XtAoCIAAC&#10;IGAsAdgzY3mjNxAAARAAAX0IwJ7pwxWtggAIgAAIGEsA9sxY3ugNBEAABEBAHwKwZ/pwRasgAAIg&#10;AALGEoA9M5Y3egMBEAABENCHAOyZPlzRKgiAAAiAgLEEYM+M5W323rKPZOHqFrMrCfKBAAjwEoA9&#10;w8QAARAAARCwAwHYMztoEWMAARAAARCAPbPuHKguyi+2rvSQHARAAAS0JRDi9Xq1bZG3tdx1KSy9&#10;tBqWxS02susElrr6l+n3xLq/jEkOFeqoesuH19y8slRDORJH/2PjXQPCNGxRdVPZqx4dtmCzrGYu&#10;m/T5O6PaCFYp3fbG9AfnnJLVJAqDAAiYgcCaA4u4Yqh526scFOwZO0DYM5dLe3vGzl+y5JmfZ0x/&#10;anGhZDkUAAEQ0ISA2ewZ/I2aqBWNmIEArro2gxYgAwgEjQDsWdDQo2OtCUS27ZysdZtoDwRAwDIE&#10;YM8soyoICgIgAAIgIEIA9gzTAwRAAARAwA4EYM/soEWMAQRAAARAAPYMc8A2BHAgzzaqxEBAQAkB&#10;2DMl1FDHlARKT2ScNqVgEAoEQMAIAjh/xk7ZbOfPKg4sfH7Sc4fYB8BQsvVtn8++b1CMYEntz5/h&#10;PDWDWlAEBExJAOfPTKkWSwoVFp8YZ0nBITQIgAAI6EAA/kYdoKJJEAABEAABwwnAnhmOHB2CAAiA&#10;AAjoQAD2TAeoFm4yuWNKpIXFh+ggAAIOJgB75mDlY+ggAAIgYCMCsGc2UiaGAgIgAAIOJgB75mDl&#10;Y+ggAAIgYCMCsGc2UiaGAgIgAAIOJgB75mDlY+ggAAIgYCMCsGc2UiaGAgIgAAIOJgB75mDlY+gg&#10;AAIgYCMCsGc2UiaGAgIgAAIOJgB75mDlY+ggAAIgYCMCsGc2UiaGAgIgAAIOJgB75mDlY+ggAAIg&#10;YCMCsGc2UiaGAgIgAAIOJgB75mDlY+ggAAIgYCMCsGc2UiaGAgIgAAIOJgB75mDlY+ggAAIgYCMC&#10;sGc2UqYlh1J4fE+hJQWH0CAAAiYjAHtmMoVAHBAAARAAAUUEQrxer6KK8irlrkthqdBqWBa32Miu&#10;E1jq6l+m3xPr/jImOVSoo+otH15z88pSDeVIHP2PjXcNCBNqsebkkpdvnrZDww5dLokxurJXPTps&#10;wWZZXV426fN3RrURrFJ8OKOiQ1pL3T6sSre9Mf3BOadkiYzCIAACLATWHFjELabmbc/SqUgZ3V4j&#10;KuVCdacQiOukozFzCkSMEwRAgAjAnmEagAAIgAAI2IEA7JkdtGjqMeQUFXmCKCDiTYIIH12DgKEE&#10;YM8Mxe3Ezg4cP1EcPINWffrI5gonYseYQcB5BGDPnKdzg0dcunPtlgKD+zzbnadk++8/5wepc3QL&#10;AiBgLAHYM2N5O7G3wpUvf7stKEs0T/aad9cecyJzjBkEnEgA9syJWjd6zOn/fenljScNdjp6Tv78&#10;7KsvriwxerDoDwRAIEgEYM+CBN5Z3VYf++itm6+Zs3jZLgOsmid714olX86+5i9PfZTtLMwYLQg4&#10;mwDOU8vUf0zP2569sGPAoer83Yue26CXX6vn0CmTezdrKqbn0Po356RXypSduXjy6GeuHJjY9FtH&#10;1zEyS4aCIAAC5iFgtvPUsGfmmRuQBARAAASsRMBs9gz+RivNHsgKAiAAAiAgRAD2DHMDBEAABEDA&#10;DgRgz+ygRYwBBEAABEAA9gxzAARAAARAwA4EYM/soEWMAQRAAARAAPYMcwAEQAAEQMAOBGDP7KBF&#10;jAEEQAAEQAD2DHMABEAABEDADgRgz+ygRYwBBEAABEAA9gxzAARAAARAwA4EYM/soEWMAQRAAARA&#10;APYMcwAEQAAEQMAOBGDP7KBFjAEEQAAEQAD2DHMABEAABEDADgRwX4wdtCh/DHw3nNW24inYtGLe&#10;YqOuweS9TK7m+KqZKzeXyh9TXY2Iy0Y/NCaV85lWcWT515/8D3dVK6SqXbWwduPHTRhC1/m5E3oP&#10;GZ4Wx22ZrmP9fmO2R6+pGDv4getGdW7dY9S5XePOTpPiwz9/v/YrFbNOOz7yWuLMdmOfX5fLbPfF&#10;wJ75TyC/t3xo8uAxfdqoWr4WH1i9aW+Bx+Uq2Dp/ycr0anlTVa/SnaeseHp8WqRo8xUHFj4/6blD&#10;eolQ227r2z6ffd+gGMEuslc9OmzBZnYJEkf/Y+NdA8IkKniyVj05esFGpcZSqPXa18o1554XMGE8&#10;Wcvv/78XV8oyon4zsFnXkRd3imUnwGMZcrct33a8xuVS94mgRoSzdeusyMDe8kdUdXLLhs07tmpz&#10;X67oJPFk//LyH+ctN8tzKkW9380Lvryuq9ALqjhj8aMvz9P/Aw72TExPrYZlcf88susEKd1q9He2&#10;d6LCzjz0cvl99wYDVz+8goo/BmereDK+nnTl53oatODYM5eraNsbzz8457hCJfJVixg96d9vjUrm&#10;ebOUbntj+oNzTsnoy4YzkCz0LbfeOKRxMSQDh19RenyWLv9whvKFe11b4h9zVdlL3rhz2lYV1777&#10;Vp/NhZaedTLUWeijp1R+40aMf/DLWefHC8I88/OM6U8tLlQGm72W2eyZqgUI+7BR0uVuNWDs5eNn&#10;vfrjuulPPNAzIjhEwjpfP6Azg87dXQeM7ie12AnOEFT2Gt/vltHnCy8L5bfeedIjw/mMmfyW9K5h&#10;9AykNdnUBdtenj7xfLXGjMiQ8OPuenXbm/94dmg75aBOHzousjYPT75kxCWq5kbz4TdcOWbcJbx+&#10;1LNSh7cZdBGVGXGOmp7CUtPaiK3dPflHd2rthVCO3biaDO8244RxRE/u5D5jHn7q6xVTb7tMlTNJ&#10;Eaz2oy9MYVK5O+W869sr6sLslWhkE/6YqpmU/Qaf11XceatZV1o1ZMQM7HnhEytee/XhYRpYMv9h&#10;k1W744F/r3tsgsJnp3TfkXzaABD8Seg+YlyCCs7JHVMYJ0NM27SWKjqK6d4xUexBPnlw8w6TbHCo&#10;GKX8qkwvN/nNooY4AXds2rD7/jn7jYeNXajJePlGdr5wcGd7qlHLJVpE37bqNlmDhdg3A2e9cEey&#10;1hKQz23Sgk/vG8MX66FJX+7kcyYrfHaqD60/mCsmhDozk5iS2iqUbYzhbTq2VeGk6Tiwp4jd9RSl&#10;p29nk8NmpWDPgqdQd6tzHnhy0XsjVfhPZAnP6mz0NWpfl6NLwyVaWKu4aFlKMFVhd5vhzz773jO9&#10;VbxYA8YT1u6OKa8/N0rjZRkXWu2z88g/FUi++fgJsXWLKjMTcVWPLqxOendsaqpyL4GE4aw6eeSE&#10;il1AU81RecLAnsnjpXXp8DYX3/26QSaN2dlYb9Bs63J0ubRcomk9JQxuL67bnffO1GaVVmfMZl5g&#10;1II1rtvEh2SbtPys47kU8Sn0o8bMSO1pNe3TndS2u9IdNCnDeWbvep7AOoMnVlC6gz0LCnb/Tsmk&#10;jX/8AeXfaqwDkOFs9DVpY5ejlks0Vv6mLUertL/84baerCsLoXFEjL7rVVZj5inJ2LR8yX8Xz3iU&#10;opf9fy//04fLlqxasSVXbJerUQIyaQ++Iu/ZObI1XSzqz9057fxEZaqS2tMKaDWh48ALGTfbAhfB&#10;EsEg1aePbK5QNgar14I9Y9cghV8/HPD4CfzvxAkzvlwu47GMH/Dgw0+M1jU8RJ6zsX6FZtsoRxqf&#10;FZdo7DPw0dkL/7t8yU/bsquY5ndcn7uev1yV37vnVa+8dAlDnCcdyvx69tV3j7nyjRenfcA9uV/5&#10;v5UvT1vwt5sfuqTf8/9csuuktFmT++xIhYSEtew4WJmZadk5VdaCKyG1l7LYEwnD6TmUsTGfSe32&#10;KwR7podOq48t/uJF32N59ZzPWD423SlXPjJGz/gLmc7GeoNmY5ejvZdo2Suf++DFafMeHHbPhBnL&#10;GKyaO3bgpROUf1Gl3vb8uAEN6TYEHilP9u/z/zRt0h8/Z8otUJr+ybTZE+779HdJk0zPzoxbmc9g&#10;VB/POCl6xF2pmUns3ruzLEMY2bazsmAciWCQkuPHtTxfqccLUrc2Yc90Q+trOH3D2zc/eufMXyS/&#10;NN1pI+8Zr+x7jWEIgs7GqpPbMoRls7PL0ZpLNAZdNylCn1aLH7z87/M3SXnw3MkX3TJAUWBIWLsH&#10;7rxrkPDR3lp5PCV7v/nL5a8skpmxovJ/3zx8+UuL9xaLD9udMmLarIGMwld+t/egWEiIUjMzOLWt&#10;PJdtaIv2KbIWdPUQJIJByg9uzXBmMAjxgT2T+4JQUL762EdvTbh/FeWkE/1pfuHE0fos0UScjcX7&#10;Pv9i1QFBb7uNoxxrZ7+2Z9EUTA1jqpSmL7rtpXe2FIn25o4fNFjJaeKelz9+Tx9RXzkZs2XP3PSp&#10;wpycpbvn3fSmlEkLT77mpkmMGQAkQkIUmpmYXsktZGozLCW1t8wqtcUlDGfh8T26pwVRILUxVWDP&#10;jOHsqlz56WtLs8Qtmm7GQ9jZWJ2147s9K9cLC2aDg9We0wcOCn3gW3EXTdmMPf7J00u2FYtOQCWn&#10;iRNG/+VqCU9j8a4Pp32h0Jj5xkombdrHP4s7Ht0dr32GcQtQIiQkrFuPi2SvmyJ7d27JvzzLXvXX&#10;N3bxLwhbJXdLlKvNsM4XdmklUqnwyNb1Dg0GwfpM7mRSU75k44yv1heKvlB0Mh7CkY11W8fiOwrW&#10;dzl6slct2iW0NnHKEo1mbvq6bzcXiM5g+aeJ+42+dURz0TaLtr3770/UJ/lNX/Psc2tFPRzsW4BS&#10;ISFxbTp3lec6dLlSBvfm51CddXx3bnEZLyMlsSdSwSA5J/Y5MdFVPV+sz9SYKJl1S39996sjogZN&#10;D+Mh4mysyd2dTkmHK5ds3iZsaHVbNcqkp6J4zddLl2UIfbQ6Z4lW+OP/9on6HOWeJk4YTQG/Yq8Q&#10;T8mWJS9plP25cuXKr7aKis+6BSgVEuJObN9X5gItpm37pHC+GVqTdzQrf+cJgS1qBbEn4lGU9U+0&#10;imfF2lVhz4zUX/Whr7YdEl+hqThlKTASkcjGwn2bjtT5c3au3SL85a7TqtEw8O6YxPZZy77dJxTV&#10;5pwlmlQohDs6IV7GwiSm74hBdJOZyE/B71+uO6aZoo9/8tyqA2KPjzt+8IgbGA7SSXGQv07tmtqW&#10;P7yz4sShbNeB4yf4Pb3yY08koijPPtGaMbdYQ7BnxipMcGafFUOJr0N0CCLHqGs3z3xbx+IeGD1W&#10;jQZid0c3S3Ide2/t74JrUMcs0SqLikrFDIKcCIWwzo+NuTBBdHWWteWbJZrGJuxY/734Ei2u+xW3&#10;MOTRlggJkbtOdQmn8ayLzig9cTSH9yCg/NgT8WAQp6bVb3ibwJ4Z+GKtNRwZO/aXi3VZ+/JlTGnK&#10;IrnYMWq/c5cSC0cbuBxdos5epyzRSosKS70s84ahjOSJxopD//1R66tTj3/55W5RnyPjt5d4SIjc&#10;rFfCma7qU3UI3lMjN/ZEIoqy+OShA05Mqw97xvDA6lKk4kyhePSRApe6iKAiL52KQ+s3N97YuWPz&#10;r8JR+7WB7Ra+PiYyoTUddK0+9Nm6HYIBfo5Zomk1qyXTp3myfv3qqFa9NbQjvtdLxdi+vSRCQmRm&#10;vWp+fr8k/pVBbvb+fBKq4nSBwFMvzx+TcNHAFBGHcPX+vT85OBikVvuaTzg0KEpAeGbrAU7spVN6&#10;IuO0X59Zm3efERaB8bNXjzGobzMyvlVd4gbRAD9HLNFi4hNiQkSA1gbjsfGOuTito+jLw3Ng20o9&#10;ruAS3+utfaWxfHtJhYTIizwUvPbsLM+K3YdO86+b5MWeiAeDVBzZ4eTYxtqJC3vG9vhaspRozsbC&#10;fWub7G1UbN90RMSTw/bZa3JMhSvfWCMcUOCAJZpg2IJPcZ6ywiI2d5XEQsHl0i/QrvCnrVmiQjLt&#10;fkmFhMhxkwgm7KgNbvStl0r3ZOfxPxxyYk8Eoyh9TQd8oZr8YdRFPNgzXbCao1ERZ6OnaMvmH5u6&#10;JiQ8OUyfveYYt4gUogEFtl+iSd0+yp4qSTyFIClAx0C70tUZoqde2BKdSISEyIg8FL69pS640fcj&#10;eO8ak/Wtb+TCnt1FAnAaw7tM/xjqJiDsmW5o+RtO6NZePEljRVGuRsf7xZyNfG8uCU+OdV2O/u+m&#10;41+++6vwsVx7L9FSb7iht1iaRU/O7tUiPme/Cd2vZ482olFLur5bd6TvPSlyh5nLxbQplX0kS+RB&#10;Y488FLn2zC/1lKD5lBF7IhEMUr9XZ/ALzVzdwZ4ZrI+4xHjx8MWKwlOa2DNRZyP/m0vivK0tXI6U&#10;eOzHH0XyVdo3o2PE6NHXDxQxZ56itcsXsO14Sa3zXC59363ipoh2UVgORJ/ZuCNH5OwCc+ShcMKO&#10;JveQCcrMfLGnuI/XU5Sevt3gl5n5uoM9M1YnEh5wisLT6i4+sXBqob16iU0Fe7gcXYcWLBQ5xGTT&#10;JVrMwEdmjBC7n8yT/dNn29jysktfxMweV6Lo8Svcf1T8WBvLppRUSAjTIo/EF4zRaHoPmbDMqjuq&#10;Y1h18sgJNvUpQm6RSrBnhioqYtzgAeJHULW6i0/M2dg0Ut8fQP6+3YdEVofWdTk20XLlkrU/ZQle&#10;dGnDXbSY3lP+c9+YFN6ETD4yVdlLF72+UvResEaEkhcxN8ZB6PN01ZzOLxNNs8O0KVUpmIaqTmqm&#10;RZ7LJfiF6ml6D5nqEEeJT+Eze9dn6UPbSq3CnhmprYRLLusuek9UwDOgWDZxZ6PIwaCjYrn2WQ/3&#10;KBZbp4qcvZDSnYs+Sxd+edtpiRY7+IGpC3756/gecSJwPVlrX5uxlfnrXvIiZr84CF1UWp1zRjTN&#10;iYttU0piH45lkedyCcZoBC6Y1IY4isemaubX0UVhhjUKe2YYapdLOhl5wbb/7WR+rYhIrsTZWNec&#10;VIZJm7gcq4+9t2KNjZdoMT1ve3nSE29O/zxj/qsPD+sqfnN08Y537v1QTiKPuGYSWR61i2kSmOPC&#10;tqG+gjs+vqX0ky2+D8e0yBOO0eBEzwuGOEZ27NddMv+x+IG/pr5N6ZHbtQTsmWGaTb3tmVGiychd&#10;now17y7WIt+dmLNR6mCQeKIQF9OzZxhT5R1ZcokWM+BhOkC3SPp3x9P33TBqzNg+baSeb0/27/Mf&#10;nSPvPheJ+5FJJ1rFNClXr4vpajHxkBB3fM+e/SVEEL72jJtKUfiEAEPaTOGOaiXUyq+jArg5qkrN&#10;d3NIaX0pYgc/c6/UnfRFO75d35iASvmYRZ2N0geDJFyOzHFfygdgSE27L9GkIXpKMlb9/Y9vLPof&#10;47aZdIv1JTxlBTmi8fTMLQkWFFzryGpaKiRE2igKH7/hSaUovByU7kjwfrW6AbMfHJTFx3qFYc8M&#10;0BkZs788NzFN9E56F6W7W/TecS2kEU0UG5gWhNuhlMtRyS3GWgxL8zYsuUTThoIne9fyN1647soF&#10;KxXctNk+Qdx/6fKU5h9lSzOizWj4Wqm9JEj66huJkBDJrFcxaf26RfEOgi+VonCIo3RHQver1XXO&#10;fnBQP+DmaBn2TFc9hLUbf/MLK157VcqYkTVbMetTOXsYwmKLORt50oLwNCRxqU2zAZf1jdAVm9aN&#10;u+MTknjadOgSjYzZik++fH1OusKd2qT4ePO/NhjvqZAICZHKeiUYo8Eb4Skc4uhS3FHdtHZ8Wv2G&#10;h9v8E1Prd5ve7fUcOuW1SU/Qb+1u/MJFs64bniYWWlYnjqxoafEBiDsb2eJNJBKFsOUT0puznPYF&#10;owNKt74+d4tw1ko7BTo28nIn9xnz8NMr101/4oGe1vouaRyDRLYq9skhHhIikfVK+Fw5f4SncBiL&#10;REcSwSA5J5yeh/iswmHP2Kc+2278tw+MHzdqDP0y7Mb7jNnJ1e8/Oo09WlpcYJXORl/jEolCXLZx&#10;ObpclYuXLssQPHJnw7NoDU9+rVV76usVk0YzXOjM/pBYraR4SEhoq949OwsOiS3TlX91wW0/8fRa&#10;4sEgUhFeVlOJGnlhz9TQU1+36uSmL198YI1md9KrdzbWjUnqlinruRyFVeXIdCH1ONyxaaOmf/p/&#10;T4xPVj+VrdmCREiIaDIq4WvPCo9sXc/3kaQwxFE86auOqZ8tp1PYsyCqrPjAkvmP3PbNZs2u4NPC&#10;2ejjYTuXo4iaHbtEq2cS13nMc0+8cIelTJrURW7sT7VESIhYMirBa888gg5ARSGOwlEntcPkHgxg&#10;H7ztSsKeBUmlxYeWz5g5adp6zVZmtePQxNnoA+Igl6PLMhkdS7e98fDIrhOYfvs9/88vVy1fsumA&#10;4JXcfjPf3Wb4TEuZtIj4+BiN3l3iISEiWa8Ez+GJnAZTFOIonhnk5MHNbFmkg/SmM7RbjeaEoTJb&#10;vDNP7rYlHz56wYwXF5+9G0mrAWnkbPSJ4ySXox130UrTP/nLghenvTFpwJRH31i1LVswX2X97COT&#10;9pcpUy4TP1RSVzanqEg0eaJW01lVOzLOwImHhAhnvRqc2pb/RIDIaTCREMfmPS5M4R2y+G0GOqd+&#10;VqUE4yvDnhnInCzZR3MmpD304LSV2vkYG+QXdzbKT7/tJJejdZZoCqZryeY5Cx4c9uTsj3acFLdD&#10;cWm3zrz1fMnMS0cLJZZ8kqepFAxCbhUZZ+DEs/ULZb0K63xhl1b8Uvlde8YpIBziKNRRZP8hHYWT&#10;vlYc2YHYxkbKsGdyHxQV5d2tBtw+/vFnh7ZT0YZwVVFnI53W/uqozG6lLra3UZRj7XrU5oGO2Stn&#10;vvLIs7+ImzR3yvA/PSYc0CdzAulYXHBtpKDPiu2bjgif2RDKesV47RlHHsEQR6EcyuLBIJwskQoA&#10;2KgK7JmxyiSTdsef5y+/dbDkV7BcucScjS6hC8/EO5G62N5OUY5EwvaBjtXHPponZdIiu954623i&#10;EfzSZ7+kTgfLndsKysu5UFQiJIQ/GRXjtWcc0YWvZBKIpRSMOqltWtd7wBVgD3YV2DN2DUjuxj86&#10;e+F/l68+LJUOzx3bY+xzC6/SdJUm7mwUvvBMfPQSuYmtd7BafLgKlmjVucVl7DMo+CXJpL3/ytIs&#10;Mb9jXPcrbmkvKmlxQVGQ01kJZ7WvF9xTVHSanbZ4Qhxe9ynrtWdcIU4fOi4Q0MwbS9mvZ482wjfa&#10;yzHb7DysWxL2TEPdZa987oMX//jUmKvfXp5RLNquO3bQra++NlC77AyaOxt94kvkJrbTweq68cpe&#10;olWespY9ozGWbJz/ww6xHbDIrtdfM1rMf1CcXySeblgi24XqRy4sqbl4dKPMfPOlGTv2lwtLxbfc&#10;FIw5lNyoLt13JJ//e4IvllI0GMRTlJ6+XTVNOzUAe6aDNtPXv3jDm4v3ipu08ORrbprUTzplKpN8&#10;os5Gl7vz+K8XSl8ywnMRycIPJnYWnSI2czlK7qINunZcApNGzFwofd23mwvEBJTYGRUPoKCGxbNd&#10;qEcjeUG2t6ygSE52SvER8Zhn4QRUkvdEi5zg5sZSiqQgIYyStlM9aou1AHumj8JKd8+76Z/LhW+M&#10;rO3V3fHaZy7Xwuso7mzUZ4D1rdrN5Si1RGt+4cTRVoiXEFe61OFCWncP6SjchEjQecO04E0ArdVU&#10;lLwgW27KDPGQEK55Fk5AxXBPtPB2HTfEUdxyS9pOrYBbph3YM91URbluZ63NFtupcMcOHDZWgyWa&#10;qLNRt/HVN2yvKEcalMQuWtfzbhnNcEhLb+zq2q/8bu9BsS0w8byFLunroZPaSt+4rHgIgntXZ1uU&#10;nzJDPCSEc9+mcMwhy4aW4HYdN8RR1HILZdVSDNb6FWHPdNRh5cqVX20VjgSuXaK1u+Ru1XeviDsb&#10;dRyfr2m7uRwllmju5ItuGdC48WmJw8XcOSAVoyiat9DlWp++r1D0LFtCx4EXRuo19cTzZVCvCu5P&#10;EQ8JCQhxFExAxbahVXriaA7/8fZA7Inde3cWxCicVUsv8OZvF/ZMVx0d//LdX0WXaOHJl4y4RFXs&#10;fhCdjT509nM5ii/R3PEjxjRufEoeLtZ1funXeExcc5FoJYkAChJLMNuFapElJzzbJX8BcoiPKCDE&#10;UXkwiK9X4RDHgO8AsWN2MmNeVHO3RAOwZ/qqqXLljz8eELyOpLZvtf66oDobffDUDkFfFShq/dCC&#10;138W/BDRZFWtSCzTVBK/ZoXEjOx84WB9NhqFs9rX01EWJSEeEtIkxFE45pDxdLNIpoImHYkeSxDJ&#10;qmWaaWK4ILBneiOXCnlX6a8LsrPRR89+LkeXqK9Y/apa71mnd/vVh77adkjU4+juOmC0BnvDnIGI&#10;J5un4kpS4VA18ZAQ/xBH4ZhD5n07tos9Ra898+TsXn1GbzVbrn3YM71VVn3oleXrxTYb3PGDR9yg&#10;8E5FSd+L3qPztW9Dl6PLJeorThh4qy8vVGVRUan5s/NyrUJ8QkyIqskhcdaeJkXKedeLn8tW0H9Y&#10;58fGXJgg9tZSlgqnVpM7TwgnA/MPcRSOOWRPdc90sadopisFe4QKeFutCuyZ/hqTSOzrcklnZBAS&#10;0gTORp9oNnQ5ii/RIjtffklt6t7SosJSr/5zSOseJEMqpOP0JB0PergcJSe80lQ4BFg0JMQvxLHj&#10;wJ78ZxBlpLpnuthTLNMVgkF4HwnYM63fFDztSR73UfrkizsbPYcWXzeR6a4shiu1Lp+xUTRS04Yu&#10;R/ElmjvFumerpZf1DPmiGFyOaSPvGa/l8fOI8deMTRMNmyze9/1ncvNun31ixUNCGkIcBa89k5Xq&#10;nuFiT8GOSOCa3N3phwx4dVmtC9gzIzQmdZeYS9Fmg8RbSbHjhZeIRM5We7ocxZdovrPVwU9mKH8G&#10;S65y2F6XO1Z+ulZ8C6f5hVNvkr6AhnUAnSdNHCh8cwq14inavPbLdMW5JUVDQhpCHAVjDhmDQXyj&#10;ZbjYUyy4Ue6BcVbEVi8He2aIBku3ffOj+NFqBQfRxN9KKhwvvEgk90vs6HKUWKLVrj9cUskMDZlg&#10;cjqJGH3JJV3FD4cxvi4Lf/xsi+i0rt1Em/DHVDnSCZUNa/fArdeKL8482T99tk1OmquAvsTznvgi&#10;D4WvPWMOBqnrVaSv+hBHseBGeX1pgd8ibcCeGaOoko3v/yoaDyY/ZE7C2ajgwjNxFJL7JbZ0OYov&#10;0Zqdc8N5icbMIK16iRn4yIwRyeLPfeG+tUsKWTqUzhjgih/w4MNPqM6oEnHZjc/e00c0L4unZOsP&#10;i1ZKXW4hOirRC5JC45rHuVzCwSAyAzSE+/LFUooGN7IHnrBo0UZlYM+MUqbG6xtDnY11jCT3S2wZ&#10;5UgDFwl0pHsSrh0/SNV5eKPmn6+f1NsWThmTEi7aqazzyMc/eW7VAfEAT3fKlc/cPUZhBG+dpD1H&#10;znz2qm5xoi8rz5FvnvvvMZU0xUJCfMkVBRNQVe/f+5PAPTD8Qgn25YulFAtulBF4ohKI1arDnhmm&#10;MW3XN8Y6G32QNDbJhpFX2xHDKkRtF0bU73nhEyueuW+Q6A4UySHXa7dj+TviF6pR6H7yBX95b4pC&#10;k9Zz5Avv3T08WdwGV2Uv/c+CHYp3zs7iF85ERYOITU1NFUwdWZN3NEuWOXMJ9xXWrcdFMSLBjbIC&#10;T4yYWebpA/bMMF0wrG/YD6IZ7Wz0UdLWJBtGXn1HknnL1HehawvJo5998vOlfx6TRh4z8R9P0dqv&#10;XpfntSvZOGPRCvGrJOpM2hOf/t8T48mTJuMn4rJr35A2ZnSEeu1rM7aq2DlrEClr827BCJfa5Io9&#10;UtvyLxMrThzKljGw2qKiF3v2bZfaSugaT1mBJzKFsnhx2DMDFSgZD8Z6EM14Z6OPEoNJHjRYXTpK&#10;A9UhpysrLtEiLhv9l9cmPfHeC8sPvDr9jn5tWJ714l0fvfyrbMNQuvXFez/dJnZHaB3ruM5jZv39&#10;88/Hj2bxPcb0vO216Yv+ees5Eiuz2oQgK2Z9ulHe4khI96IhIQlDHvlgNP99gEqydYhc7Nnx2tev&#10;6iZ0N2J11o7vmHY35Uxwm5RlmeM2GaoJhsFwEM13SlfiJxjORp9ITnU5SqQLkVKYRn+PGfDwG+z3&#10;sv73nbvGjhs15uJOrNfbeE7+/PIHnyiLd0//70svbxTOr9EAILzNoLHTv31/+YqHn3jtD1O4y7We&#10;Q6f4bPCOp+8b14fBBhdt+8cbL8pbUIppQzQkxB0dF83/xpQZDOL7OjyecVIgfMUdm9xSSGueQxkb&#10;8zWaULZrBvbMUJVKH0RjOaUbHGejD5Sky1H8KkhDaWvbmRWXaHIIFO//97+e/Uiu06yhh+pjH817&#10;5NlfGEwaVXHHpg0ZM+7y8bNeDTTP3z4wXoYNLt6/8B+PzTkuZ5hSZcUvjhGorSxbh9SZTt7OkFZf&#10;TIOwZ1LzW9u/S+a+ckkeQQ2Ws9EHovrQ+oO5YkwkroLUFqexrVl9F02EFhmGN+97brdsT2OTJmWZ&#10;NPWq00RmjhhiISFCMrMdP+fWVmI7ld0eoJ62NVqAPTNYTyxHUEdMmzVQ+PKp4Dkbfaik7nJUlOvE&#10;YC0o7M6eS7TiQ8tnzPyjWmNW/7lz7KO3Jtz3zX7JvTSFGjhbzZP7+5zXVRtgXiHEQkIEpFYQDFLX&#10;kvQ1ctwOz+xdn6USno2rw54ZrVzpG9Fc4cnXTJx5h0AkWDCdjb6HUDLXiR6J1Y1Wk0B/NluiVZ3c&#10;smz2rf/34mLFbkYeTpX/+/SPt/5zeUaxTjrzZP8+/77pD7+Rrm41KSSd+MUxvLUKj+9RFqAheY0c&#10;p7vCI1vXi96nqBN0izQLe2a8okTvivSJ424zfOYTL/CYtOA6G33CSeY6UZpe2XhVyO+xcuV/Fkgk&#10;LZTfaBBqkCVbs3jGkzffvHilsgAQcZnT17945bRH31h3QNuFmid320dz7hz2yqL/qcoDIi675CZ3&#10;YHXlNkYyYDiwK2UbdUGYX0HqEvYsCOBZ3FaekwfWbeZuVAXb2eijJXWE1sYuR8oku5JiDC145ZlP&#10;dZ7sXSuWfDn76ntuvnn+PE2XZZwHqWTznLmTLnjhn0t2sQWJiD6JZMmWfPjogIcenLlBbRIQySe+&#10;9Nd/LtjFbjBV2RipR6mpsAgGkVAe7Jnk7NajwPFPJv5j8V4hh4ynJGPV3/84bzn3wzkm2uWpEhRI&#10;4c28CgZIR2jf/1RQfp3uclQgpz5VJM8RKu42f+f67aLX8shumdZhPy1fsop+l73x/OVdJ1wybPbf&#10;pn2hy5qMV7bS9E+mzb457dHZC/+7Ykuu/M+AOvkXzpmQ9tCD01Zu1uaQmSTE6mNzXpk8Y9m2bOFn&#10;rbENlTaGHqX33ll1mM18lh/cmqGPl1WSiTUKhHi9RtxGmLsuhYVHq2E8W510gxdLXc3K0AmYyb2b&#10;NWnOU7BphQ4fs8mjn7n26tEXDmg4MVp8+OdVGUdZ+qLTps9e2LExgYBOEopDJfnHjLjw/OF+WSfo&#10;8//7jUcOLf/6ExaPUOAo6rqrOb5qptI3F1d3+bsXPafbFz2v/K6g6EKz6a9zQ2Htxo+bMIQer4jU&#10;84c2zny/XuumEGXtNwdGfhWrnqg8lGMHP3DdqM5C9x5UHGF8pnTWX0DzdNyC26Gat71K8WHPVAJE&#10;dRAAARBwKAGz2TP4Gx06ETFsEAABELAZAdgzmykUwwEBEAABhxKAPXOo4jFsEAABELAZAdgzmykU&#10;wwEBEAABhxKAPXOo4jFsEAABELAZAdgzmykUwwEBEAABhxKAPXOo4jFsEAABELAZAdgzmykUwwEB&#10;EAABhxKAPXOo4jFsEAABELAZAdgzmykUwwEBEAABhxKAPXOo4jFsEAABELAZAdgzmykUwwEBEAAB&#10;hxKAPXOo4jFsEAABELAZAdgzmykUwwEBEAABhxKAPXOo4jFsEAABELAZAdgzmykUwwEBEAABhxKA&#10;PXOo4jFsEAABELAZAdxPbTOFYjggAAIaE2jTKfGcC3oOHNI7Ni6mfccUar1Lt46SfeSfKcg7nU/F&#10;jh7JKikuPbDvSFFBycrFGyQrWqiA2e6nhj2z0OQxhagXXNX3/16ZFhUVKS7Nwf1H0nft/+aTVXt+&#10;PWIKue0oBOkitWNS1+6179aOnVOjY6IbRsl94Z44nlNWVt5QwPeSPZmdm3X0pM1espqoutd5HUeN&#10;vaB3v7TU9m0TmzfTpE1fIz47R08HWbi1K347ebjW5ln0B/ZMTHGthmVx/zyy6wRjlM34pjZGGF17&#10;+XzR0ree+URZF++vnM3ycdrQ+K7t6f/3yBxLP7TKQBlQa8nmuZq8aqeMn47PDp++6CVw1fUXDxjU&#10;WxOwLHOAvjP2pR/cvmWPFW2b2ewZ9s8ap9yIy8+TXHawTFDzlzn3/P6GCdmnf89/f/savSYM69Eh&#10;HRFSrd65tBBxCDShYdJq7InXJtH3wd/f+uvIURdoBZaFatvUJOrxgb9M+nzV23O/evrux68l9yZL&#10;RZThEoA9c+KsSGmXbOSw6Svhyeen4inVljktI7RqcPjF52nVlOXaGT1+6CuL/jJv8ewx40YZacZ4&#10;QdHH3x/+dGuDYbMczKALDHsWdBUEQQAyMAZbF3pT3P3gDUEYqn27JJ+YVoOjJQItULRqzSrtkCUj&#10;5/n0WQ8MGTrQbDL7DNvKXQuem3+/A1WjWB2wZ4rRWbsixWsZPIBLRw83uEcbd6ehs9FHyVEuR7IQ&#10;PksmayfY+OlE353kiqS1I/khyfoaL4DleoQ9s5zKrCowPZw3TRllVelNJreGzkbfyBziciS3BK14&#10;yEKY3JIFTDdarpH1JRsMqyb+IMKemexFZZQ4ab06GdVVYz/9B/UyvlNb9qihs9HHxwkuR/qcotAk&#10;WvFYdEqQDfZZNURXCWkQ9syic1ut2HQyVG0T8uv7zqLiRyUBzZ2NPnls7HKkZRm57CiG0AYBzGTV&#10;KAiTYlgM3gJXOWmNqQ57Zgxn9FJLwFpOHtPqTHNno2+kdnU5kvn/139mk8vOtApVIBjFsNBa8/7n&#10;blNQ18ZVYM9srFyxoVFiCIeO3PrD1tzZ6ENiS5cjvfFpNRP0QHw9Jh2tNW+ecA25HxEA2YAX9kyP&#10;mWaBNinLkQWkhIgcAjo5G3392MnlSO44csrRG9/ek4h8Hm+8PxMLNZ+WYc/sPdsFR/f7L+kOHbnF&#10;h62Ts9FHxTYuRzJm//jwGRMeLNNj9vkWarRBiB012DM9JpjZ26RkwUioaHYlCcink7PR15s9XI60&#10;hCVjRmOxqIqViU0bhI+/cK+yurapBXtmG1XKGMi3X62SURpFTUNAV2ejb5RWdzn6soo7zZj5dHcq&#10;57RppmpwBIE9Cw73IPa6acPW/8yDPQuiBpR3rauz0SeWpV2Ozrkig3cObd20W/ncskVN2DNbqJF5&#10;EHR7y0tP/Yu5OAqai4CuzkbfUK3rcnS4MSPd4R473OfZ+MKiCyMox7a5XmDaSVNeXrH0i+8VX3vW&#10;IIjc+88CRmDYbXbakTNLS/S+ptBzA6RRcz2eAeLxdkEx6xTmZ8Bxabqu7NjRE+TZ8903LTReusya&#10;/uS7ZNWYY5f0qTr1+ucN5m+2+89gz2xuz3yP365te99/6RtN5jrsmSYYFTRCiQeNydVEc+a2EdMU&#10;SBisKr5oRv32zOhbcMfWPRt+2qL4yk36FunZr0vnbh269+yik5xzXl5g/D4C7JnYnA/u/dQq12cO&#10;WXnAngXrra3VbdQs8lvrxmoKVdcp/Qcten5YuV5bO0HW9+pbRgy5YEDX7p21WlDmnykYN3gqi2a1&#10;LWM2e4b9M231i9ZAQBcCBkQ2+sttoShH+gzVw5hR2BQZdfLgaWvMCDIdlSFnCbU8us+kD975lEym&#10;+hnz9Wcr1DdigxZgz2ygRAzB/gQURDbSKUP6VYbGKlGOZOY13/Mmd+vsGXMem/Dynl8V0mNn7jNs&#10;ZDiXL1lFXk32iv4laXGm1W6CMgHMUwv2zDy6gCQgIEhAQWTj2lUb6FcZU0tEOZLj7snnNXayUSwM&#10;7R0aHChIhvPFaQt8yzUyTnJVNvfVD+VWsWt52DO7ahbjsg8BZc7GDau30a9iCuZ3Od4//Q4NEw2T&#10;IXny/r+pDwBWDJwq0jKLtsFkWbU1q34x2PqqGaDedWHP9CaM9kFALQEFzkZyXtFXP/2S90xZ9yZ3&#10;OZKN1zDakyjde9P0X77bqYyVtrV8Vo3FA0livzX7I217t3RrsGeWVh+EdwQBBc7GA/sO+dDsSz+o&#10;jJHJXY6TH75d2bi4tSj0g3yMZstoSh7IO6+eRrIJDZOM2YN3PWc2sbVSirJ2YM+UcUMtEDCIgDJn&#10;4+4dGT75tm/Zo1hQ07ocb5oySqtDymQwKPRDMSJdK5KtItkoOIW7qUbG7M2/LYAxC+APe6brhETj&#10;IKCWgAJnI3X52y/1rjM14eamdTneec+NarHW1af4T9Mas4YB0vYY+UL9F2q+lZlJvKOaKEKrRmDP&#10;tCKJdkBAFwIKnI20eeb/slMctW9Ol+Pdj1+rSRgIWYUn/vSSLjrTulHfQo0ygJBmybDBzSgEGPZM&#10;66mH9kBAOwLKnI0Nm2c+QX7buF2xRCZ0OV53y5WKh9NQkQzDs4+9aS1/HS21KaafDJu1xFavLPYW&#10;YM/YWaEkCBhNQJmzsWHzrN6enfU9KpDebC5HrRZnr82ab8BxaQXAUUUNAdgzNfRQFwT0JaDA2Vi7&#10;IGtqwMj3qOCUrm9gZnM5jhg1VD1xnNlSz9CcLcCemVMvkAoEXMqcjQGbZz6OGXvrw/cVYDWPy3H0&#10;+KHqwxrJtOPMloJpYIkqsGeWUBOEdCIBZc5GutmEC4vuOlFM0Dwux8vHXqR4FA0V//3uF9h/Uo/R&#10;nC3AnplTL5AKBFzKnI101x2XHV3cpRioSVyOlK1xyNCBikfhq0ihnmoOMKjsHdX1JgB7pjdhtA8C&#10;SggoczZST7w5G2lFojhqn9o0g8uR7gxTwrFpnU8+0OZWW/WSoAU9CMCe6UEVbYKAWgLKnI10pkoo&#10;bE9N1L4ZXI6jx16skilZdKTuVcnQ5NVhz0yuIIjnUALKnI0i2RpXLftFMcqguxx7ndeRZFAsv6/i&#10;t1+tUtkCqpucAOyZyRUE8ZxIQLGzcd2Pm4V40bpNcdR+0F2O6h2eNHbsnNn+WYI9s72KMUDrEVDm&#10;bKRxivvTtm3ZrZhFcF2O6ntfv1bQ0itmgopmIwB7ZjaNQB4QUBrZuD1dnJ2aXPtBdDlSZKN6Z+M3&#10;n8DZaP8nC/bM/jrGCK1FQLGzMSDNFXfU5HCj09aKaah3+inrWn1ko0iYjDKRUMucBGDPzKkXSOVc&#10;AoqdjSwRHwGpimVRVu/0k9VdQ+E+A3ooq9hQ6+fVv6psAdUtQQD2zBJqgpAOIqAsspHiHVgS7G76&#10;ZZtilMFyOab16KxYZl9FFkuvsgtUNwMB2DMzaAEygEA9AcXORsZYj28/W6uGtfEuR4rUV3nbGaOl&#10;V4MFdU1CAPbMJIqAGCBQS0Cxs1EkUt+fLCUKoc0kxazPPb+/4rrKKg69eICyig21GC29yl5Q3QwE&#10;YM/MoAXIAAL1BJQ5GynKgz3zhZrNJEpvT9GGRmqrc7cOKrtTE9WpsmtUN5gA7JnBwNEdCAgSUOxs&#10;lBXloXIzSX20oawZ0L5jiqzy3MK7tuxX2QKqW4UA7JlVNAU57U9AsbNRVpSHykQhQy5Q6wCUpUiV&#10;F55h80wWbasXhj2zugYhv30IKHM20vjlRnmo2VLq07+nYS5HWrCq1O7xoydUtoDqFiIAe2YhZUFU&#10;OxNQ7GyktPFyL6j87qvValAa5nJM7ag2B/GRQ8fVjBR1rUUA9sxa+oK0tiWg2Nmo4CKYX77bqSZR&#10;iGEux67dO6rU94F9R1S2gOoWIgB7ZiFlQVQ7E1DsbFQW37Fj6x7FNA1zObZOaqlYSF/F40eUH05Q&#10;2TWqG08A9sx45ugRBAIJKHY2Ks5MuOGnLWrUYIzLsWWr5mqEpLq0ElXZAqpbiADsmYWUBVFtS0Cx&#10;s1HxYTKVl4EZ43JMaZesRuVq7ntT0y/qBosA7FmwyKNfEGgkcP6wQcpwKHM2+vraJXW/jIhIxrgc&#10;o6IilWHx1co7na+mOupajgDsmeVUBoHtRuCmKaOUvbgVOxt9BGWdWuNC19vlSJkbVWq6rLRMZQuo&#10;bi0CsGfW0hektSGBoRcpXJztSz+oBofcU2sBfentcuzQta2a0VFdBOurBGi56iFer9cAoXPXMSWt&#10;aTUsiyvMyK4TDJCQunjitUljxo0ypi+9e3ny/r/ptBP+/srZalI2GKZNvQlr2P7KXQuUrc/Ua3nu&#10;V0+T51DxWG4e9We5R9/Y+xo9fuj0WQ+wl+eWXL5k1YvTFqhpAXXFCaw5sIhbQM3bXiVwrM9UAjRp&#10;9XMvUJtYwaQDs51Yip2NFOyg/pNF8kprcd66uhxT2rdRqe2T2bkqW0B1axGAPbOWvlilbZPcirUo&#10;ygWVgGJno5qcVQ0jVhNOQo3o6nJUP4ezjp4Mqm7RudEEYM+MJm5Mf+qzkhsjJ3rpN7CXMggqc1b5&#10;OqXcxGquQzMmylEZH9RyIAHYMwcqHUM2C4HgOht9FBSfYPNV19XlaBY9QQ6LEIA9s4iiZIqpJmRD&#10;ZlcorpyAYmdjxt5DynttWtPMLkeVY8w8gOT6KhFarDriGxsVZqf4RhqVTpGEiG/U8BFXHNk45+UF&#10;KhN8+I/ik7WvtU1VnslepyhHlbGX+j0CvBNAvbQs84ruUjide2bXtr101kK/yFIWSXxlEN/Izgol&#10;QcDOBBQ7Gyk1vobGjBCrPMemk8sxOibaKuqnC+HUHHtgHyb5XYYMHfiHP936+aq3X1n0F/VHztm7&#10;tkRJ+BstoSYIaUMCip2NalLj83JUGVqia5SjJRSvk0UXHzsZtnmLZ9//3G2WQGSMkLBnxnBGLyAQ&#10;SEBxZKPK1PhcTdA5NjWpexHl2Llbh2DN75snXEMLtWD1brZ+Yc/MphHI4wgC5nE2+nCrPM0WlAWK&#10;eSZKcI/H0EKN9v7NQyOIksCeBRE+unYuAcXOxgP7NIts9Ke/7sfNapThcJdj0MOJKVEfXaGnRoP2&#10;qAt7Zg89YhQWI6DY2agyKb4QppWLN1CYiWKIcDkqRqdVxckP365VU9ZtB/bMuroTk5zieu05MFuM&#10;SrGzkUavMim+CD+VYSYOdzkGfWLSGhHhjrBnQZ+HEMBxBBQ7G+kGTv1OHakMM9Hc5UgHrSwxM8xj&#10;RUaNvcASxPQTEvZMP7bBbPnoEZ6bd4IpEPr2I2A2Z6NPNDrTZiqX46mc05aYNZQD0yRy9u6XZhJJ&#10;giUG7FmwyOvbL27K0JevitbN6Wz0DQguRxWKDX7V1PZqb0AN/hjUSQB7po6fWWv/9stOs4rmdLnM&#10;6Wz0aYUSKalRj+YuRzXCUF26EVRlC4zV1axrGbtgKZbYvBlLMRuXQf7GRuWqzN+oU75Es00+5G9U&#10;qRHFORs/X7T0rWc+Udm7eHXK20SJlNR0oWEuR5XPI41i9ow5FLepZjiMdY1J3sgijMFvIeRvZFEK&#10;yoCAPQmocTaqTITPApSCTSjkhKWkUBkNoxwt5DP/YeV6NdBQVysC8DdqRRLtgIA0AcXORrp105i4&#10;A5Xn2zR0OVrodmkKpcEJGenZr38J2DP9GaMHEDhLQHFko8pbN9k1oPJ8m6kOVg8c0pt94CpLvvT0&#10;OybZRVM5EEtXhz2ztPogvJUImNzZ6ENJLkeVSw2tXI6//6LK82nwzKDV851XT1OJzmCZ7dcd7Jn9&#10;dIoRmZSA+Z2NPnC/bdyuhqBWLkf1J8dbJ7VUMxC5dUngu0dPpyCUTRu2qrmvQG6/KN9AAPGNjZNB&#10;ZTyVwZFFwZrEiG9UTF5xZOPyJatenLZAcb9yK1LCC7pYS24t//JaRTkqJuYThlZLZGDUDER9XYLZ&#10;oau8Y2GXj72IUuYr69rgtxDiG5WpCbVAwNoE1Dgb1/73VyMHT64zCj9R06NWLsesY9lqxGjRMlFN&#10;dU3qEkw6MyDrV5N+ndkI1mdYn8mb+VifyeN1tjRduqj4o1tZj0GsRUH/U69/Xr0A6qEZvF5RP2Rq&#10;Qc0jZvB4sT7TRONoBAQsRkBxZKPFxlknrlZRjupTOOJWMCvOH8UyIx5EMTpUBAFWAmqcjax9mKyc&#10;Ji7HA/vUpvpNSIwzGRiIoyMB2DMd4aJpEPARUBzZaF2AmkQ5Hj+iahuP6Bl5BM26yrKN5LBntlEl&#10;BmJeAo5yNvrUoInL8Zfv1KbV7tg51bzTApJpTQD2TGuiaA8EmhJwoLPRB0ATl6PKE8q4QsVRjyPs&#10;maPUjcEGgYADnY0+ypq4HFXeUk1XqJjn/uggTD6HdQl75jCFY7iGE3Cgs1FDl6PKK9lqPZ+Duhmu&#10;c1UdprRLVlXfwZVhzxysfAxdfwKOdTZq5XJM33FQpZYstz6OiopUOWTHVoc9c6zqMXAjCFjuZaot&#10;FPUuRwoJUZm3Pq1HZ20HhdZMSwD2zLSqgWB2IOBYZ6OGLscD+w6pmQrYQlNDz1p1Yc+spS9IayUC&#10;Dnc2auVy3L0jQ6XWR429QGULqG4JArBnllAThLQkAYc7G306U+9yXLXsF5XqH37xeSpbQHVLEIA9&#10;s4SaIKQlCTjc2aiVy5FS1Ku8TqxtahKi9i35CMkUGvZMJjAUBwE2AnA2NnBSf7B625bdbNQFS42/&#10;5xqVLaC6+QnAnplfR5DQkgTgbGxQm3qX43dfrVY5Cc4fNkhlC6hufgKwZ+bXESS0JAE4GxvUpj6X&#10;I0Xtq3Q50qGuux+/1pIzCUIzE4A9Y0aFgiDATADOxgBUZnA5XnfLlcwKREFLEsD91I1qe+K1SWPG&#10;jVKsRoNvhlUsp8qKai7Ppa4dQknNxcprVv3yzOS3VKpJ2+oUTDFv8Ww1baq/sZpu5vz7W39VIwPV&#10;/eCdT99/6RuVjehdnffSZ8ZODX6+cD81o15QDAQsTECNs1H9XpHm4CjC8MRxVVeRaeJyVCkDYcES&#10;TfO5YaoG4W80lTogjB0IqHE20i6R+ku/9IC4L11tHsURV56rUrCVy1arbIFyhdz/3G0qG0F10xKA&#10;PTOtaiCYVQmoiWxUH5iuEzX1q0Y1WHyD+vaztSpzOVIj19x4Bc6i6TRJgt4s7FnQVQAB7EbAZs5G&#10;n3rURxiqweKT4eTh/I3rtqicLhTo+Pjzf1LZCKqbkwDsmTn1AqmsSsCWzkafMlSuHcmQEByVel38&#10;7lKVLVD1Lt06wuuoHqMJW4A9M6FSIJKFCajxqqk0GHpTM4PLkSJTNm3Yqn6kN0+4hgIm1beDFkxF&#10;APbMVOqAMJYnoMarpt5g6IrPDC5HGuB7b36myTD/75VpMGmakDRPI7Bn5tEFJLE8ARs7G83jctRq&#10;iUb+z4f+OqlNp0TLTzsM4CwB2DPMBRDQjICNnY0+RupXkGoQNehJqyUa5d3/x4fPINxRswcg2A3B&#10;ngVbA+jfRgRs7Gz0ackkLkdaoi1fskqTiUMm7Y33Z8LxqAnMoDcCexZ0FUAAmxCwvbPRPC5HkuT9&#10;f3yp/iyab0TkeKS9NGQrtsFzCHtmAyViCKYgoMaTlrH3kCnGwCCESVyOdBbtk4VfM8jLVIRM2h/+&#10;dOvcr57GdhoTL7MWQj7iRs0gHzHLLFWZj7jBTdSzT7eG7ug8EEvXhpU5uP/I3aOny+1u5a4F9FqU&#10;W8tXfs7LC/4zTxsHmjIBZNVasnkuJY6SVcW/MK2rRveZpLi6f0WVs5ErA8m29Ivv33rmE03EU9YI&#10;8hEr40a1sD5TjA4VlRCgGwx8v2TDGn6VNGSyOmqcjfQOtZAxI/Aqz8lpcrDap/+Xnn5HK6+jr0GS&#10;jY6mkcEOlvtR/ZFzkz0ZhooDe2YobnRmVwJqnI07tu6xFhaTuBwJGgWG/GvOIs3p0eqT3I+04H5u&#10;/v0GhIqMHj+U8pWQt5NWZg/8RZuVq+ZMLNEg7Jkl1AQhDSVQVlomtz81kY0bflKbk1CutCrLmyTK&#10;0TcKWtrSjXEqR8RbndZqI0ddQJeu0XKNDButnDTZXaNGfAaM2iR/Kdmw6bMeoEUhXamjxygc1Sb2&#10;zxrVjf0zlqmv+Y4FS6cGl6FNvhenLWDvlN50ij+rNdxMYhdYfUl6F9O7Xk072m4ZGjYt6UKfvNP5&#10;6bv2lxSXZuw53ECgML84ITGOC2TgkN70j7FxMe07ptB/6L1V7PD7PGHPYM/kvZQMe3HIE0vT0nLt&#10;mZrbqCkb4WMTXtZUfCMaU2PCffJpO3Ba9NDJaDpMZsTgTdyHw+0Z/I0mnpsQLUgETmbnyurZUc5G&#10;Hxny8qkMxFADjasdCt9/8K7n1F9gLUvvKGw2ArBnZtOI2eU5nXvG7CKqli/r6En2NhwV2eiPRWUY&#10;i4ZRjj6pYNLYJ61dS8Ke2VWzeo3rVM5pvZo2TbuZB06wy+KoyEZ/LOrDWNSg41UQTBr7vLVlSdgz&#10;W6pVx0Ft3bRbx9ZN0DRt+FMUOLsgavxm6k0Cu5yalzSby9F/lbZre7rm40WD5icAe2Z+HZlLwpWL&#10;N6jcODHXeDjSyEo95Vhnow/bxnWqThpo7nJsMGlTr39epyB+k89eh4sHe+bwCaBk+Co3TpR0aWCd&#10;Lz76jr03NR4zG2Bc/O5Sdla8JdUAFO/6mclv0ZEAe397qYRvv+qwZ/bTqe4j0ur2Kd0Fld8BZW6k&#10;w8Ls9RzrbPQhIscsEWPHxS2pBqBkv+QRvfPqafA9SoKyTQHYM9uo0riBaHj7lHFCM/RE3/KUD5Ch&#10;YH0RNc5GasJaORuFsHzywTfsxLgldXI5NnREESLke6SFGm2LqpHT5HXpoMIH73x686g/m1xOvcWD&#10;PdObsD3bp/QZdB7WZmN7bdZ8WZEganxltlk00H6qyp0qNRgZZyB9Otx703Q6Jm8z9yOZsc8XLZ0y&#10;fvptI6a9/9I3ZLwZgdi1GOyZXTWr+7goq4VtTBq95p68/2/0apZFTY2vbNMv22T1ZebCb83+SM1B&#10;ZjUY2bHQu54+wh6++1kbTFr6GGowY3S1jayPMHZiViwJe2ZFrZlFZjJpVvfkkCWjz3baZZG1bUYK&#10;oLTrim87o+rffrbWLFpULQeZimcfe1OxSTtzOr/XeQZdgEevfpq0tKCx3FqN/KW0DqbHjZyK5EGF&#10;GeOdtsjf2IgF+YgVv9nosqg+A3qk9eis5ppHxb0rqEgv32NHT+zatpfsimIvDeXkHTCot4Ih0/c1&#10;vZIUiG3mKpRB8fEX7h0ydCC7kKSFlctWk6OMvYq2JWnejhg1VO8cwYplJj770g8e2p+5YfU2cy7C&#10;eK8ezV1Xm3lZ8qfVsCzJMnILwJ41EqOPxA5d2/ryYXfsnBodE93wt4YZTzOsrKy84d+PHsmiNNuU&#10;7o8yJMn1VslVFcqbkwC9x8+5oCdNm4Yc6iRnw4Sh9V/WsWyf5JQqjLKrHNh3ZNeW/eZ8PaknTDRu&#10;mXRl735pLVo2580OTOuM40dP7N6R8dsvO+WuidWLx9sCPfijxl5w7vn9g27Y6PWSd/rMkUPHKWuB&#10;Jd4nsGdic5LXYhucMVqnZwbNggAImJwAGeMRV57btXvHnn26GWDb6KgD3bRH1os+cYoKSixhwAI0&#10;CHsGe2byhxrigQAI1BKgLdLUjklk3pTdXubvy6H70qjBhivTrGi6eOcE7BnsGV4WIAACIGAHAmaz&#10;Z4hvtMOswhhAAARAAARgzzAHQAAEQAAE7EAA9swOWsQYQAAEQAAEYM8wB0AABEAABOxAAPbMDlrE&#10;GEAABEAABGDPMAdAAARAAATsQAD2zA5axBhAAARAAARgzzAHQAAEQAAE7EAA9swOWsQYQAAEQAAE&#10;YM8wB0AABEAABOxAAPbMDlrEGEAABEAABGDPMAdAAARAAATsQAD2zA5axBhAAARAAARgzzAHQAAE&#10;QAAE7EAA9swOWsQYQAAEQAAEYM8wB0AABEAABOxAAPbMDlrEGEAABEAABGDPMAdAAARAAATsQAD2&#10;zA5axBhAAARAAARgzzAHQAAEQAAE7EAA9swOWsQYQAAEQAAEYM8wB0AABEAABOxAAPbMDlrEGEAA&#10;BEAABGDPMAdAAARAAATsQAD2zA5axBhAAARAAARgzzAHQAAEQAAE7EAgxOv1GjCO3HUpLL20GpbF&#10;UgxlQAAEQAAEzEkgiG97rM/MOSUgFQiAAAiAgDwCsGfyeKE0CIAACICAOQnAnplTL5AKBEAABEBA&#10;HgHYM3m8UBoEQAAEQMCcBGDPzKkXSAUCIAACICCPAOyZPF4oDQIgAAIgYE4CsGfm1AukAgEQAAEQ&#10;kEfAAufPtgyZIm9MKA0CIAACIKA/gUGb5nE7wfkz/cGjBxAAARAAAVsTgL/R1urF4EAABEDAMQRg&#10;zxyjagwUBEAABGxNAPbM1urF4EAABEDAMQRgzxyjagwUBEAABGxNAPbM1urF4EAABEDAMQRgzxyj&#10;agwUBEAABGxNAPbM1urF4EAABEDAMQRgzxyjagwUBEAABGxNAPbM1urF4EAABEDAMQRgzxyjagwU&#10;BEAABGxNAPbM1urF4EAABEDAMQRgzxyjagwUBEAABGxNAPbM1urF4EAABEDAMQRgzxyjagwUBEAA&#10;BGxNAPbM1urF4EAABEDAMQRgzxyjagwUBEAABGxNAPbM1urF4EAABEDAMQRgzxyjagwUBEAABGxN&#10;APbM1urF4EAABEDAMQRgzxyjagwUBEAABGxNAPbM1urF4EAABEDAMQRgzxyjagwUBEAABGxNIMTr&#10;9RowwNx1KSy9tBqWxS22ZcgUlrrBKhN/zaCYHh2iO6dEtEyMTk0KjYoUkqT4QCb9qXjPocqc06W7&#10;j5Su3aufzDEjeoQ2i40f1IO3i5qSstK9mZWHcyp2HNdDBuo9pnfHiKSWDY37evT9b+nm/TUnCmX1&#10;G9kvNaJTEnEOjY3mrVi2/2h1YWnR0i2ymkVhEAABNQQGbZrHra7mba9GGKoLe6YEYGjbhObjhjY7&#10;r2+zft2V1D9bhywcmbeiLXs1fxF3/2R6XNcO4rJlL1uT9exiNfJz65J17/jAbRHNE0Sazft1++E/&#10;z5XVb8rM8cljR0pWUfPp0+ntqS3O68/toizrZN5PW3Je+Vqyd4ML2EZgg7n5uts16Xm5H3OtplzR&#10;4uLBvuqSD5fcQdE0qykrL8vMLjt4TO+PXbmyiZQ3mz2Dv1GecmmhQO+Rvp893+GPN6g0Zr6ngl7T&#10;ac9MHvDTm9Rs8wnD5UljstL0wNNYxI0ZiUwLWZMJXiuOkFTRKW1Sb72y15Ln6CPGVGLbRuCgUKXl&#10;vtx+yZjRA+v7lVtXsjxNM2q29SXn0Yul56uP0Auh64Jp9ECZbdZJDiS4BWDPWPnTxGr/0qQ+C56m&#10;r3gRpyJrc03LUYPUbOeH7/AZNvLXKWsniLVI5tQJV7MIcGzuFyzFTFWGXjcpj9xkKpHEhbGcwBZi&#10;a4Co9EKgz2WybfTpTC8E+ow2oFMbdAF7xqREWjnRxKKvJ6bSKgr5DBt9oJHDkL7OVLRkdNWOj05g&#10;MfPkbNR141C/YZP2rfWxbDmB9dOddVv2vRDoM5qsmrWmX1CYw55JY6dlGa2cWF7W0m0xlyDnQ+3X&#10;2fcvWcIJmfTYdbQgkBxcTXnF0VkfSRYzbYGYwd1MKxuvYJYT2Fp4jZSWrBp9UtODZmSnlusL9kxC&#10;ZfRZZMCyTEgI2ouKG6Aq5MSAGUmfjcnjLmHpKHvJj3IjG1maNayMULyoYQLI7chyAssdoKPK0yc1&#10;beWS5wYLNSG9w56JPRFCIWRGPkUU6W5kdwr6oo0llsVr5ZlCE0YJKhgvqoBAEAmQ56bXwhlW3GI3&#10;ABrsmSBkMxgzEo5OVhkwDxR3Qc8V4/r1yJxPFPeCiiAAAg0EyG2T9oIlo8b0ViLsGT/h2rMmfKeR&#10;RPRBJ0hO/fhr5ntfZjw3P+CXTnpRHAQVUKDOwh+2K6hlWJV2U29k6atgxz7Nz9ix9IsyIMBLgJIJ&#10;WJoMeURg0rgaxHlqnllN0bE95z7O4kOjyhTjkPfLtpP/XslyPJMc3wmX9m92Yf+4tE6S57SocQVH&#10;j33jMeY8NcWqUKQMy3tBwfFV/2YNOE9tDDEWVoxlbCkw49hVFqNndttFD8ltRFvglHnAJ0Bkaqvo&#10;Lu3ienRiiagKkJkGkj71JZY3j9zBMpbHeWpGUMEs1vGpiYzGjJYdNJ+OPr6AcUpRNMSZRT9Tdoyd&#10;Vzx+6I2PyFyJj/PEvCXBBCHaN9nm1InXsohHy1NGPiytoQwIqCRQsF3HVHOMspG7wvebO+97eoHs&#10;GfcMffPRk0ImirEFKkavqS6z/oTwkAZiWJ8FTh76bqIkFyxTSpN8UTQXW024tPUVF3KXa2ra1/Zb&#10;kpcG45qJwkD2TJylMqyRsS81+a4MIMYyqdjL2FJgctSb1i9tDHB6ISRNvpolu1vDVKFtDrKI7DNH&#10;w5JYn2kIU5em2k64kqXd45+u0CT5Ib3oKeqPlmu08Uav/oauKbWjJu2zjEVBGXLJtr5sKEvF7C//&#10;p9KYsfSCMiBgDwL0sNCDn/7o6/5vA/GhUUBWg/fSHhAUjwLxIE3QUbQeS3I2cjNqHnpObocGq0aR&#10;IwceeUuxUg2o2O6RW1lcsmSVaVwGyIMuQMBOBCiHDnk12CPI2t1znZ2Gr3gssGdN0LUcO0wSJTm4&#10;Dz/1rmQxZQV8Vo2c6WZe09DHIGMuZiumalSmONQCAW0J0Btg35RXGE0axZJYKz2etqwaWoM9awK2&#10;2cCekqBpM9nMxkZSfvUFGD8GrZuqUT0itAAC6gnQe+bIq4sYI0SSb7hMfY9WbwH2rFGDtBPLEkNf&#10;sN7UB8L0npEOSdWoN0a0DwIsBMjxSFniWErSuwtLNNizxqnCmLzV5AecWaa+4jLOSdWoGBEqgoC2&#10;BGir3ne1veRPw3WjkiXtWgD2zM+e9WC6ps/JzkakarTriwDjMjOBE4tWsIhHsWwOvykN9szP3xgb&#10;zTJpHFsGqRodq3oMPLgE6EweY2BI4ughwRU1uL3Dnsnm79ijHkjVKHuuoAIIaETg1Hc/s7TU4qL6&#10;NFoshe1XBvZMtk4p35rsOtavQKkaWU7m0UCPvf6p9YeLEYCAuQicWbKBRSAK3HeyyxH2jGWSNCnT&#10;7Ly+sutYvAJSNVpcgRDf8gRo257SOLAMI35YH5ZitiwDe9ao1sqc0yw6pqPETrtMjxLKsZxkqL2x&#10;c/63LAxRBgRAQC6Bgl93slShbP0sxWxZBvasUa0Vx3MZddzx0QmMJW1QDKkabaBEDMEGBIrW7WIZ&#10;RXSHZJZitiwDe9aoVvbE3uSkpturHXJNA1I12vLJx6AsR4AuXWLJFcK4z2254bMIDHvWhBKjh5rq&#10;0O3V3ec9ZvutV6RqZHmKUAYEjCFQdpzpWm2nbYg0wIc9a2rP2DzUvjq0SqNrrCn/kzFTOSi9dHzg&#10;NpZ+kaqRhRLKgIBKAsV7DrG0ENm+NUsx+5WBPWuiUwqKZVnRN9ShO1NSb72y7/cv2TJzGplqljAQ&#10;InZ01kf2ezYwIhAwGwHGmLXobu3NJrkx8sCeNeFMQbGn/sd0zsO/Gr30O/zxBrJqZABss6mGVI3G&#10;PIHoBQTYCTDGrIU6NdUR7FngXKLLYdlvhg2warVrtc+ep1ARG+yrdXrhHpYbO2tj9F/5mv2BREkQ&#10;AAHFBEo372ep69gQR9gznulxZM4nLJOGtwzZAAoV6bPg6a4Lplk3Mxa5Txlv7FTDSjFkVAQBZxJw&#10;cjJ0Fo3DnvFQosD9458yJbQWQUz2IO2Zyb6tNXM6ISPaNCeLG/BLLlNaX5L7lGX2nPrxV/ZDDiwN&#10;ogwIgIA4AZYN/ujUJGdihD3j1zv50ChmT/2cqN9a++z59i9NMpsTktaRZHEDfsllSv/OMnBK+J31&#10;+n9YSqIMCICAVgRYQvZZdgq0ksdU7YR4vV4DBMpdl8LSS6thWdxiW4ZMYamrRxlaqTC+3Bl7p/Nt&#10;J79abcCapvsn03U9VkkfiRlPzaXLcxkHrrJYyszxyWNHSjaiZqqwEMtetoa2VyXFMKaALQXWCZ2a&#10;idEgkkmAs4hBMmsyZEl1DNo0j1tGzdteskfxAlififE5/Oe5me99qRKxf3V/J6SGzRrclMHGzODR&#10;oTv7EbDuTrb9dKHriGDPJPDmzvs+/dHXlUU8CjXtc0IO+OlNWnaYc2tNHEplXkH8eb3M5j7V9TlB&#10;4yBgLQLOTBECeyY9S8mrtmfiLIp9kC4qpwT5uMmHRvH9ljuLTYlRaJuNYjh7LXnOcsLLURHK2oRA&#10;TI8ONhkJ8zBCm8Uyl7VPQdgzJl1SmOzRxxfQQq34QCZTBeZCZNVorUaGwYouETJsPuGd+THIrGQU&#10;DDIBx54vDjJ3w7uHPZOBnBZq+26bnfHcfM2tGhkGijMk96MMaUxTtDaP5auPYKFmGoVAEBBwKAHY&#10;M9mKp+hEn1XTJKDfv3tyP9Jax4o7ajQKWqjBpMmeTKhgCIGiLQYF4hoyGnQiSAD2TOHkIKtG0Y+7&#10;Jj1PMdwsJxwZu6G1Du2oWdR9Ryat+YThjCNFMRAAARDQlgDsmSqedMMeHUjadtFDFNZP54tVtXW2&#10;Mu2opb0w1aombcrNiHvUZBqgEQ0JGHDiU0Np0ZRiAjhPrRgdT0WK6Wh55VBNjmCrPOPFeOhSy8Gf&#10;bYs2F8kfq23LOE/N5cmiYssdACc3vmltj0mAs4hBs2XbtY8bkOwR56m1fdGZq7UGJyQF96t0QtIq&#10;rcuMP+q6l0YvO0oiIPJLLxfKYyn37B3lJYHX0VzzEtI4j4ABxsyEUOFv1F4p5ISk4P6dtzxNTki5&#10;xsBfGjp2TZe2aC8fc4tknimP5c4rHqeByDLPqROvZe4EBUEABEBAGwKwZ9pw5LZC30eUW4SMAa1y&#10;KG2jsm4oP5YZ1jq1A7nlafYNQrLEiHVUpnHUAgFxArrmZbU6fNgz3TVIq5wDk16jSEhl8f0mWeuQ&#10;ed435RV2k9b6KgQ66j610AEI8BJQ4xayNFLYM4PUR05Iiu+ntRq7SfBJZp61js+kMT4qdPDAihlP&#10;DJoN6AYEFBFgDB6uzMtX1LzlK8GeGapCWqvtGfeM3IVas/P6GiqlcGdk0tgvpKZQT5OIDTFAwB4E&#10;Ijo59KJORvXBnjGC0rKY3GtoaBdN10BHWWMjk8xoj+ncgnnEljVGFAYBcxJgTKxcvOeQOeXXWyrY&#10;M70J87dPERYULs/ed8KlTHdGszeopuSJeUsYqzcfhyUaIyoUAwFpAhFtWkgXcrlqSspYitmvDOxZ&#10;0HRKiUXY8xpHd2sfNEE5HdNeIOMSDVEh5tEaJLEBgegOySyjKN2r8TUgLJ2aoQzsWTC1cOSFhYzd&#10;R3dsy1jSmGKMSzSKCmHcwTZGbPQCApYmwBisX7p5v6WHqVh42DPF6DSoSAsdxqNpoTFRGvSnXRPs&#10;kre5c7R23aIlEHAuAcaAYUp94MzkIDQzYM+C/HgU/LozyBIo7Z5R8mYDeyrtAfVAAAQaCSReNJAF&#10;R9nxHJZitiwDexZktZbuPhJkCZR2TyEtLEmw6PycGVKcKB0l6oGAWQgwfho6NrgR67Pgz1S68zr4&#10;QiiVoGA7k/DNLjRRcKbSsaIeCASTAF0gRZ+GLBI4+fJSrM9YZgjK8BM4+ekqFjQ4iMZCCWVAQIRA&#10;y7HDWPiQy8S0F+6wyK+yDOyZSoBqq7Pu8ZaWq+1Jh/q0uGRMf4WDaDrgR5NOIUB5CVpcMIBltMUZ&#10;Vt2/YBmdZBnYM0lE+hZgPPBfduSEvnIobf3U9+tZqra4eDBLMZQBARDgEkiafDVdiMhChjFKi6Up&#10;K5aBPWuiNbrlhG5c7fT2VMNOTbW+4kKWeVO2/yhLMePL5K/cxNIpnZsxDCmLPCgDAlYhQIuz1pcx&#10;5dkhZyNFaVllXHrICXvWSJWMWYc/3kD/T/s9fRY8nTJzvN7pB5Meu45xj7d0u0kTsrEfRGt5wwg9&#10;ZjDaBAF7E6BLfRkXZ3m/bLM3CsnRwZ7VI6LwodQJV/vzSh47su9nz5NV02lhUdvjrVdKaogK0BUz&#10;ZDZYSgalDKOLo8Wwc4IiHjoFAesSoI9sSkfOKP/Jf69kLGnXYrBn9Zrt+OgE7kcQ/QtZNVqrkQeS&#10;MXCDcaLQkay0F6YyFi7YsoexZFCKsR9E05ZhUAaLTkHAMALcj2yRrk/9+KuZv3qNgQZ7VsuZPoIo&#10;06AIcfJApj0zue/3L5GHUOVyjXyY7V+a1PnhOxh9CCTV6S/XGjMbFPfCeBANN6IpJoyKTiNAxow+&#10;eRnfErRzlvX6f5yGiDte2LNaJsk3XMYyFWivizyEtFzrteQ5sklyVxtkCKkW+TBbX3IeS3e+MpTJ&#10;3vyfXadXbGAZUbP+PfTekmQRA2VAwOQEfP4bRmNGY8mc97ljczb6qzLE6/UaoNrcdSksvbQalsUt&#10;tmXIFJa6isvQd1DPVx9RXJ02typP51M8fWXO6Yrjudx24gf1iGjTPC6tE2PoR0ALuyY9r8Cedf9k&#10;umQqbrqAje6sUTzwgIq0eGUZYOZ7XyoIwaJdTHL8SoqqZqqwEKPDdnSTfWh0lPhqXlJOkQLsSrGl&#10;wPQ06ceWiz3jufnsp49ZgLOrT2gO1PpvZtxBDiH2WUQ5zQ9Meo29vIYlKRqc25qat71K2bA+cyVe&#10;MkgNRHr8aMOW3rYUG0k+Se4v/YlmJ8u7nisGPR4KjJma4Sium7fud5a6lr4RjZRIXwlGvnBZkIqU&#10;sZzAFmKrUjXc6g3+G1nGjL4ADj/1rubCWLRB2DMXLZ7MqTyaqRqun/QeI+MmH72w5Ppp9ZbcVO1b&#10;Lvme5QQ2ibrpKfD90pZ87TbE9y/RRgbtRLD7GGkgtG125NVF8DQ26BT2jO4mN2MqKZqpB2e8Y5Jn&#10;j0UMWkcyXrfddgLTKQWWTlEGBNQQqCkoUVOdW5ecMeSCY/ltcOTQljyZMQX+G3pFZDw119IJzbWF&#10;T63BnrmOPr7g0BsfsVx9ojl9oQZ9M9UqnsaGUeSt3syCiFx2FFDKUtKBZTR/w+rN0HIC+wOxrjGA&#10;MeOd2LBntVjOLPp55y1PUySh3g8/S/vWnalnlmxg/Cygo+sIdOSdDJZ7w1pO4AbsjKm0WZ5Zg8uQ&#10;5FiZwZ6JzTryQR/+81yKd2J0muk0g2nPLH3qSxZ9RxBDxoNotEnQ9fX7dWKorNmCzbuVVdSwFgWq&#10;sbcGgdlZ8ZYszjissoWgVKcX1J6Jsyz6itCbGNZnTQhT8O6+22YHy6pRNOOecc9Yzs3oT/DEvCWM&#10;U5a8jpR1hbGwAcUYEyvrKkneql/Z24fA7Kx4S7LPVZUdaVWdnB/HP11BLygEgAghhT3jIdNg1WR9&#10;L6uZtfTNRefMLBTNKDRYMsbsbls6Xq0y2Yoa5gF1SXL6ntCwQblN0WQjvzd7LQjMzopb0lrZociS&#10;0eSkPZGcV75WM2rb14U9E1QxWTU6pUhmhr6JyA2ox1SgaUpv//RHX6dvLksvy/zhHJ3FGlxDSQ1M&#10;NWr6nqDXnB6KlmyTjJmCU0RWFJj9c0cSmuICpGWKAlNc3ciK9Oah9w9ZMtI1lmWS5JEfRBJRfQFa&#10;SSSOHhLXu0tcWkdZZ0S4HdB2LvnuC9Zvl/U9zipoXTljchkIiSSZeo4IHJz1HvsegAH5QRrGQkeC&#10;2lx/MXtSc1l6CShMHzR0ofDJr1azZ6ngdgeBGVVAtGl/l3KzKaPN8kwxSiJezDcrincfJJeyqT74&#10;uGKbLT8I7JmSGUjv65jeHSOSWsb16kz1xTNL+ZIk1ZSWU04supaTbjIzYI6ShKHNYinVFu/wakrK&#10;SvdmVh7O0U8SMv9tp4wLyPLle1Dpfhm5Ka+otYhOSXSXd2hsNO+ICGx1Yamy95SSGYA6ziNAz1S7&#10;qTcKjTuiRaKCM2S+1mgRVlNWXpaZXXbwWOnuI+zfeUFXAuyZmAqCkr8x6HMCAoAACICAFQmYzZ5h&#10;/8yKswgygwAIgAAIBBKAPcOcAAEQAAEQsAMB2DM7aBFjAAEQAAEQgD3DHAABEAABELADAdgzO2gR&#10;YwABEAABEIA9wxwAARAAARCwAwHYMztoEWMAARAAARCAPcMcAAEQAAEQsAMB2DM7aBFjAAEQAAEQ&#10;gD3DHAABEAABELADAdgzO2gRYwABEAABEIA9wxwAARAAARCwAwHYMztoEWMAARAAARCAPcMcAAEQ&#10;AAEQsAMB3H9mBy3aZgyhbRNiBncLS4iJ7taed1C+e85KN+831V29JHbCpf3jBnSP7pAcnZrEe92r&#10;7xo83x1XRet26XfzHF3vKQRQv1vigtKpbaa9dQditvtiHG3PGG89Nma20a3qOa98Ld7XgJ/eVHk1&#10;tuKxGHNFfdJj16XeeqWkkJnvfSn3RlDJNpUVaDXlimbn9VVwmTVd4Zj30xY9LiDmfcX4j27LkCnK&#10;BitSS6dOLTTh2780ib5mfIjEL/hlhF98INN3CXDRlr2mvajWbPbM0f7GiDbNGeeWAcWiO6dI9hIs&#10;Y0aCNTyrkkKqKdDiokEs1cmEsBTTtQx9DPX9/qUOf7xBgTGr5ZnShix3nwVPd10wjRY3uopq3cYt&#10;NOFbX3IemTHfrybAqR2aWsljR6Y9M5nMBs0T+njSpGUbN+Jse9Yy0TyqjTCTMEHBEtkvld7yLF3T&#10;c04uPpaSepRpPmE4WTJ60UQ010AGGgu9sLp/Mp2Gr4e0aNMeBGie0McTTTz6kLLHiPQYhaPtmR5A&#10;0aZiAomjh7DXbT5uKHthrUqSEe309tTOD9+hiSXzl4o+xmmthleVVpqyazs08ehDiqwa1vS8KoY9&#10;M8vM18pNYZbxyJeD0dnoa9h4lyOtn7rPe6zFef3lj4y1Br2qei15LohLT1ZBUS6oBMiq0ZqeduyC&#10;KoUZO4c9M6NWHCgTu7Ox3p4Z63KMGdGj59zHGd2hatRHXfT97HnqTk0jqOsEArRjR25qfP346xr2&#10;zCwzn8KZzCJKMOSQ5Wz0CWiYy5GsS9oLUw2LTaCOqDuYtGBMQ4v1SU4d8hlYTGg9xYU905OunLYL&#10;Nu+WU9zospWn83XtsvUVF8pt3xiXI33/dpnxR0ZjRofM6GADHSfIeG6+/2/2sjUFO/axD5C6q+00&#10;eDEv7KLataTeE14rbrSgpz1drVqzejuOPn9GIbDKgq011zqdRtoz7hnJZiVP+Ui2oLgAvZGznl2s&#10;uLp4xVpv3quPKGh827WP632wmja0WNyMtLw+sWiF+Dkhsk9Jk69ufdlQRutIbe67bbZcLJKTxELn&#10;zyTHIhcOe3m5E15SVHHs5G+P6JTkEy9+UI/ojm3j0joyzhOqcuiNj84s+pl9dFqVxPkzrUhq0A6d&#10;VdSgFXVNkCWjk9QsxkxdP2pr5/+4RW0TwvVbjh2mrHG9XY4UcMhizEiDZHgkD72S6aVvgvSpLzH6&#10;lsmbRAfMlZFBLZUEdJ3wXNkoXwzNH98vTZIDk17becvTtNCvKa9gGUiHKTdjNU+gHL0+Y5ko3DKS&#10;WUXkftmxiyH+Dajsc569d/1KUvyxUAQ8Pc8iX6nkxKMnXyfBWFaNJF7GU3NL1+6VKwP5iFhCJal9&#10;eq/JWoOqXCjIHYivvE6dWmjC60Sg9ojIC/ewuJH0e+2ITAmsz5Q9L6hlWwJkNkSOcx1f9K3IyHU9&#10;WN1u6o2S0JUZM2r28J/n5v26XbJ9suXkopQshgJ2JUCfMvTFxjJVyI9tVwjs40I8CDsrlNSFgIiz&#10;kZyxZ5ZsEO9VJ5cj5RaSPBFIbkYFK7OG4ZBJowFKMm0x7BzJMihgbwJHZ30kOVXo0wcJsWDP7P0g&#10;WGB0zQb2FJKyeO9h+j4Vf5J1inJMvuEycXbk3ZXMHy1J/8iriyTL0OKVMmxJFkMBGxOgp+DYu19L&#10;DlCnZ0GyX/MUgD2TrYvQ2GjZdVBBgIC4s7F4W22Me8GWPSL89HA50neuZEarIy8sVK9VWt6xuJLo&#10;Jhr1faEFSxOgOBHJJRqFRFp6jOqFhz2TzdCYTPOyxbJmBfHIxsIfaneYJCPNNHc5trh4sDhOMkJa&#10;XWB28tNVkqrDlJNE5IQCdMGQ+DDJ5ejwrNawZ054EMw7RhFnI32N+uL6aBEjHrWsrZuFloySO2cs&#10;RogROo2OTmGLF5aUh7EvFLM0gdK90imEGg6xWXqkioWHPVOMDhXVEhB3Nvq7GQu2iwXEa+tylDwM&#10;R4ZWTRgIl1rB1nS1KFHfAQQkDzgSAzqL7QASgkOEPXOy9oM8dnHLQdfyNshXsF4itD3hUs3S3oss&#10;GX3ySLp95GL1bRPiBwQkCTAer5Zsx64FYM/sqlkLjEvEctBz6/816ttIE/lpdqE29kx8yegTIH/l&#10;Jm3hlm4/pG2DaM2uBMqO59h1aJqMC/ZME4xoRDYBicjGjCP+LdJGmng+32b9tXGzJF4ySHwktNel&#10;VSRIQ0eaNyhbGagAArYgAHtmCzVacBDizsaCX3cGjKl490GRUVJklyaHtOJ6dRZnWZxxWA/Y4hkd&#10;GfM96iEY2gQBCxGAPbOQsmwlqvg2FTctiKSXTxOXo2QkYfGO/carIW/1ZuM7RY8mJCA5P00os5Ei&#10;wZ4ZSRt91RMQdzY2ROr78yKnnESiENUuR5YrNCuO5xqsRTrrljvve4M7RXcmJMCSQb8y57QJJTdM&#10;JNgzw1Cjo0YCEs5GgYQglP5KV5djTG/p9AosMdMKNE0rMHIqBkSvkf2mG0MozaOCBlHFfgRYgniN&#10;/94yFWfYM1OpwynCiDsbhRKCnF62ThyQSpdjRFJL8fYlDz4r1h+twOgGtW0XPUS3Pjb80q14WJkp&#10;Rmq/iizTW6fvLavAhD2ziqbsI6e4s5FshtBpZclUGiqjHCWDQSrz8u2jBozEUgTI2Sg5vRE3BHtm&#10;qUltC2ElnI2iyTLEU2loFeVoC8yGDgJvUr1x0zV4Ihfb+nov2LxbbzFM3j7smckVZEPxxJ2N4k5F&#10;yVQaLD4ZIabRqUniuIv34OCzDSek+YdEWYZZruvMXfSD+ceiq4QhXq9X1w58jeeuS2HppdWwLG4x&#10;2k5gqWtYme6fTBePmtXv4nMLXT8vpA5yNvZ89RGhv5KzcecVj4urcsBPb4p8qFJIBe1CKZsM4nip&#10;Tf00q0xg3lqSo9CwL/amlD3FFprwktiVESDC5GnsPu+x6JQ24rQpDtb40CHeUat527PPKN6SsGey&#10;AZrWnskeiWiFjOfm67G33P6lSa0vOU+o51M//nr08QXiA+n09tQW54lltzr0xkdnFv2sgIbkKwn2&#10;TAFVXxVlb3NJjSiWh1tR5YSXFFUZAVqZdZn1J0ljRp9xO2952ncfhZE/ZrNn8DcaqX0r9aVTom41&#10;zkYfPsncxMpcjiyHe6ykP8gqk4BOE16mFI3FyZLRx1+fBU9LGjOqk73kR+ONmeKh6VcR9kw/tmg5&#10;kIDiyEb/hmjtJXEdmqKD1TGDu0FhIKAfgfhrBkn+0sXoKTPHkwei7/cvkSUT8WT4y0mpTXNe+Vo/&#10;yS3UMuyZhZRleVHVRDY2eYBFr0NDlKPlJ4odB5D2zGTJ3w5/vCF57Ehyp0c0T2BkQIfuDz/1LmNh&#10;2xeDPbO9ik00QHFno2TsYsNIdHI5mogURAEBBgJkzPZNeQWexgZUsGcMswZFtCAg7mwkFyJ7EIf0&#10;dWiKXI5ajBJtgIBBBOjMH4xZAGvYM4MmH7qRcDaKuhAD6ElehwaXI+abjQnQx9/xT1dQgjSszGDP&#10;bDzPtRxa0Za9Wjbncok7GyVdiAHCcC9ICyggN8qxpqBE2/GiNWsR0HzC6zR8OmeWPvUlBIDw4sX5&#10;M9mzzrTnz2r9D7fNlj0eQyqIH6NWcAiawusHfPOSiOwK2pQ8QoTzZ4oni7LTV3Y6T60YXUNFOp15&#10;8t8rTXWbudnOn8GeyZ5msGeykblc4seolaU26LpgWrN+3UWEkXuwWtKeUWD0gUmvKRi+kVUkR6HM&#10;tIgPQfKhUNYp7FkAdpaEA0GfbEHMD4L9MyO179y+tHU2+jhq7nKUVE9oTJRkGWcWCI0GGSM0TyfS&#10;ei15Dmf/hVjDnhkxCx3eh4aRjf4kzyzZIA5W8n6NgOri919T4YgWiQ5XpdDwWXJYOByd/812/v9N&#10;ebbol3wJ5KUQTxTgA0iou75+v8Nhwp5hAgSNgIaRjf5joOAucQtEUY6UkYF92DVl5eKF2U+5sneK&#10;kg4nQFlS6ZcOq1A2YcrBSHu0kkAoHzqlEZEs5sACWJ85UOlGD1nc2UjZEGibRNmv5LIg8aKB7KMt&#10;y8yWLCzLQEq2hgIgEPCJlvXs4sz3vpTEQmlEKMGjZDGnFYA9c5rGjR6vuLNRb2nETWlA7zUlZZLy&#10;RKa2kiyDAiCghkDuvO9ZVmltp4xT04st68Ke2VKtJhqUuLNRb0HJQ0gGlbEXlhNIcf2QtpgRJ4op&#10;J0CrNMndXHJsYIkWgBj2TPmcQ00WArJWSCwNyi3DblBLN++XbDwurZNkGRQAAfUEjr37tWQjbe4c&#10;LVnGUQVgzxylbqMHG1xno2+07AaVAkzogmxxRrIWfEbjRn82IkBBIpQhQXxALS4YYKMRazAU2DMN&#10;IKIJIQLsayP9GMqyQMUZhyUlMcOgJIVEARsQOLFohfgokKc0gA/smQ2mvXmHwL420nUM7BaoeIe0&#10;y9Ekg9KVGBo3AwFaokk6DOTmKTXDuPSTAfZMP7ZOb9kMzka5Lseidbsk1UYLvuYThksWQwEQUE+g&#10;YGu6hMvxvP5IF9KACPZM/ZRDC/wE2FdFehNkdzlSslfJuDKStvU1I/SWGe2DABGgBMSSHJqPGypZ&#10;xiEFYM8couggDFPcL0eZVYUyACn4d8oULD5CduOa99MWSViUoKHVlCski6EACKgkwPKB1foqeAvq&#10;McOeqZxvqM5PQNLZeHrZOg3ZSecmHtiTsbv8lZtYSqZOuFoPPw+dKKJc9X2/f4n92ByLtChjXQKS&#10;H1iUJQcH0Xz6hT2z7jw3teTi6yHa5S5dq+V9oZK5iWW5HCXjpAk9hZZ1euEebXVA23I95z5Oiz+S&#10;tuerj2AJqC1ei7aWu+gHSclxEA32THKSoIByAuLORpaweFl909ExSSPE7nI8tXQtS+90+1qnt6ey&#10;lJQs41uWdX74DjKTDYU7/PEGpIuURGf7AjS3Jd3piLmFPbP9gxC0AUo6GwvWb9dcuILNu8XbZH/m&#10;Kdm5ZJy0ry/KOaTSpJHTknKl91nwNC3LuPJ3eXyiHl5NzeGjQV0JSLrTaUGPTx/4G3WdhM5tXHwl&#10;RJc8kcHQnI7kvhe7y5Fky/7yf4wSkkmjKxYVbHfRmowsWd/Pnqdc6UJ90XKt/Yw7GCVBMbsSoAzF&#10;klejtbwSUY7YP7PrExDUcUncRr1dy52zhoFSJJjkoord5UhvEEkHZkPXtCFP2120UGOxarTeoo2x&#10;rgum0ZqMLJm/g5FXaUg7G9S5bJbOC6SeGrq9Fkv5EK/Xa4DGctelsPTSalgWtxhFb7PUNawM7XPw&#10;uoYaBKC7Hig9th7y0CVhIs36vuAk349qBGMZGr3T6eUu0gtd70TWQo0YQnXbvzSJLqQXaZkM3s4r&#10;HmfsWnIgvO3Q8bXivYfLDh6rOJ7rX4AumolIahnXq7P45OFt8/inK3Je+ZpRbPFJQo3o8UDp1Kkl&#10;JrxPLzoRaFA6uRPTnpksPgf0e7KE+uUdtZq3PeMkFyqG+EaVAE1UnSyZrsaMcaiSayDJWETGjrjF&#10;JM8AyHI5UgQmyzVUAWLQWo1sKoVy0NvH/5f+hVZjCowZfaYU/bpHMRMbVzTJhDeGMEvuqxYXDzZG&#10;GNP2AntmWtVYVTAJZ+OOfRSvpdPYyAJJbzOMHcbeO62z2b2O7M2yl6QFZcZTc7U928DeO0qaioBk&#10;7iv6WnJ4VAjsmalmrNmFqcw5LS6idGTjrzt1HaT0NgPzwWqfnAceeYslA5Yeg6Io7T0TZ8GY6cGW&#10;sU3JCc/YjibFWHJftZ1wpSZ9WbQR2DOLKi44YgfsCXGFkHQ2siT8VTM2yZMAslyOJAmtJvdNecVg&#10;k0arTNozOzDpNf3WsmogO6eu5IQ3EgVL7iuHL9Fgz4yckGr7kozfU9uBVH1y4osXEXc2klWgZ1Kq&#10;E1V/ZzkJIGl0AyQw2KTRsix96kvsASCqeJm7svknvMH8Tn0nfdCl4wO3OTbQEfbM4AmpqjtJB7qq&#10;1qUqSyYpoHRNtPoRaUYyE52UCEx/z/tV4rA2+8Hqhv7IpO0Z9wzlUGaSQGkh2qvLeG4+Lcv0tvpK&#10;BTS6nsknvNE4XC6KpZLcIaZnUPNMbMaPVFmPsGfKuAWnFjnQJWezfpKd+OBbicXZhf3FC0geedZE&#10;+NMrNoi3I9fl2NDa0ccXkL3RY9Hgs2T7bpstuQLWBJFVGjH5hDceI31XnfqfxPQmqTTMxGb8GNX0&#10;CHumhp7RdemzPXPe50ExaXS0RTIwgU50ihAhM2DMsoNMgmRQYvx5vZQpjxqnE2wUx6+VFmg1CUsm&#10;pAuTT3hlU0hlrZz537J8UZ38dJXKjqxYHfbMYlqj/SHaXJF0qWk1KnprU1+7Jj2v/gS0kb4jCkoU&#10;tzdxvbuoQURx/NsueohsvKQPlrcXko0qUvVt1z5++M9zsSYT0YV1J7yaCSZSl5ZoB2e9JzK9ydql&#10;P/q65NenTuIFt1nkB5HNn0LSQ5vFxvToEBobHVCZonspIKrycI4xCxHZoutfgXISRnRKih/UZKFW&#10;U1JWujezdPN+I6P1avP8PnITbZUFbOmRIaHsrurNcwNL6ijh0v7R3dpT7o/Q6Cg6T82LmZaMlafz&#10;yw5l0eFoXd81dAIpLCGG5OGKUbb/aHVhqR7m03fsKUDvPgH061T/6SyjBxHsRVtqE7xpi50etLZT&#10;xtXmuPK7kIHmGGXlpvtlDHvQzJYfBPZMxpRFURAAARAAgQYCZrNn8DdicoIACIAACNiBAOyZHbSI&#10;MYAACIAACMCeYQ6AAAiAAAjYgQDsmR20iDGAAAiAAAjAnmEOgAAIgAAI2IEA7JkdtIgxgAAIgAAI&#10;wJ5hDoAACIAACNiBAOyZHbSIMYAACIAACMCeYQ6AAAiAAAjYgQDsmR20iDGAAAiAAAjAnmEOgAAI&#10;gAAI2IEA7JkdtIgxgAAIgAAIwJ5hDoAACIAACNiBAOyZHbSIMYAACIAACMCeYQ6AAAiAAAjYgQDs&#10;mR20iDGAAAiAAAjAnmEOgAAIgAAI2IEA7JkdtIgxgAAIgAAIwJ5hDoAACIAACNiBAOyZHbSIMYAA&#10;CIAACMCeYQ6AAAiAAAjYgQDsmR20iDGAAAiAAAjAnmEOgAAIgAAI2IEA7JkdtIgxgAAIgAAIwJ5h&#10;DoAACIAACNiBAOyZHbSIMYAACIAACIR4vV4DKOSuS2HppdWwLJZiKAMCIAACIGBOAkF822N9Zs4p&#10;AalAAARAAATkEYA9k8cLpUEABEAABMxJAPbMnHqBVCAAAiAAAvIIwJ7J44XSIAACIAAC5iQAe2ZO&#10;vUAqEAABEAABeQRgz+TxQmkQAAEQAAFzEoA9M6deIBUIgAAIgIA8ArBn8nihNAiAAAiAgDkJwJ6Z&#10;Uy+QCgRAAARAQB4B2DN5vFAaBEAABEDAnARgz8ypF0gFAiAAAiAgjwDsmTxeKA0CIAACIGBOArBn&#10;5tQLpAIBEAABEJBHAPZMHi+UBgEQAAEQMCcB2DNz6gVSgQAIgAAIyCMAeyaPF0qDAAiAAAiYkwDs&#10;mTn1AqlAAARAAATkEcD91MK8SjJzfzxYXXPizMtryiqaFAsZOjJ5dNuQhC6tRnQIkwfcv3Rl8Ucv&#10;73vz6Nl/ah0/7bb2t/aJUveN4c3Zc3JTjqtd3zYDW4Uol82wmiXFa7cUF5aXr/wub0Np015joide&#10;1bxTuMudlHhlL5VYDBtPk458U8iVEHfJwLhYdXoNGIAnN3/FznKP6papnU+/zHxtS3V9++3bLP5L&#10;u24RErg8J7IffTnr5wB9STKuV2iIZpPTU71/a256SVjPQa26xUp236RAcAFKy2rh5yKI91PDnnFn&#10;VlX51nXZ733Deb3yzkF6RMe0vvIC2Y9TbWOl+W/NOrgwz6/dsPCHHut7RydFdign+4EXsjZUNpWy&#10;Z8qyB5KTQgNFr95z+PI384qlnyrZJSIHd/huUqt46Xc32d2cz5eeWHjQy9hHp0FtJvaNGzIkMSlc&#10;sIYJxkWyefcv2zl+WRVXSmY4ggPMWb1n7CdlPH+Oi391RtqIREaWZ4sFfFHRP7do8a8ZnQbGSLSj&#10;AefW8Q9d2fry88S0KSYE32yPG9nlv+MTxT8wTQJQcGi1FvrUiv9ly3suBidq/sEkcyb5Fw+iPZN+&#10;76gYl/WqenO2H37gid33fsJmzGptUtnC/2SOf2L7c6uLSzyqB1xd9d4vBWc/lVW3JtxAWUkVz+tW&#10;iw4rcspzpAZAn8b/fGnr2Dez2B9aEu3wlpPPfnhw7AO/P7D4xNpM/j6CO656fpUlG7bx061IP/N7&#10;oRaUuW0UF837uVjuBPRk5S8/oY88kq2eKnrz3wfHPrHnrY1aPDiS3UkWCD5Ab86u48/N3D5+voyP&#10;vPrnYv6+ix/b89bq/BydnmpJemYpAHvWoImq8rUf7Bg7l9mS+auwunrpJ/tGv34so0StYotzyk/X&#10;qG1Esn5pcXVTD6pkDeYCJdXFYvas9ovhodkHFzAvyzgdezesOfHo7O03f5bP/YAI3rgaxRQzEsXF&#10;q/fr9crJWH3i53xmNdUV9JRVn5D6+JDXotzS9Dn4/r4/LMjer/rBkdszt3wwAZYUL3t3x9g5OUtP&#10;KR0HkfzETN8HSsehrh7smY9fSfFH/9jz6AZVD3dFxsnb/75/7SlWB5o6zVmydsmuI/fPV/TFwBnu&#10;4azyYjOS9h7ceSZDcB55v99aUCR3GcWoavkrjNM5ZXr4nBnlbSh2eHPWH+Zp8C0ot9/A8kEC6DmV&#10;+8Lf9z27WdXLp34sZvo+UKsOJfVhz4haVfmy9zLezOB7O9L22I0pzz7Ue+O8QZvO/q6e3mHmjS2G&#10;8u4xnCp89O0jW4uUqMLIOjFxYZH69NdpYGJaFH/TFEQw4728wzyPLcXXtJ05ufvquY2QN73a/dUJ&#10;KTNGRgvJmdYtrjVnXzAo42oyWmFno6+Yji5Hl0vBCkPDWTD0tt4NzwjPf9Qp9KFB/Ntb9C1493vZ&#10;J/Rau7KO0niAJYezZ/0j82vFyzK+kR1OL8oKNklW4hqXgz3zVG/9at+zu7nGLGToFV2Wvdjr/suT&#10;xzQNrovt0Grs5Z3mvNh73hV8b9vsvBe+yDW5Izs6Nlw4qELpFAsLu2Zsh79dncgfyFdVvvzzE9yI&#10;uMguLebNGjhnfNuxg5pGAMbGjbgoedz4Xj/P7b94ctuJXZrGyMTE3H4uTz9BGFdTWtI7Unq6HF3F&#10;RXO+53HDKtWopvXqFHrH5P6rn0y5pjVPyxW7sx78KtjCGwuQVmZvvJcl6GPk+5jeNO+cZQ+lzrxN&#10;8MuAyEb2bH5Ogqa6s0xjjo9vLNl1+A//5CwawsKuu6v7X8+TjBH35vx64P4PCzlrjpDht/V69WKp&#10;6tz4Rpo3AhGJ0jNKTnyjdGueqrULdj66uamZj4ie+VSvsUnStbklijZnXPVuUcCmXWRam/entEtj&#10;irRuEg/Z6dIuH9wkYDjFpdN6XE17E4xs9C+mJspRMDyvoYOYmJl/6TG2LVOILE9rKuIbaX0252KB&#10;tXmAUsi9P4/PIxIWNvG+3vf3YTgDo3l8o7EAa3sjt9A/9/B9SbtcZMlubX/3EKkzHhSJ/WvuNytO&#10;NrGIamKklTzZ3DqIb9SGo/xWKou/+prrAQsZfhOLMaPuQpIGd5p9NXeV5v15dfZ203sdxXh5awo1&#10;3J6qKl+zvjgwAiUm5snbU9mMWR3qXsn3P9Zv8d0thg9K+cf1iowZNaPtuAIIcp2N7dvMuzM+wGWq&#10;q8vRVVq68KcCDUJt5T9MMmrExt0xufPEZE6N6upPVuUG2etoEEDviXWH/87jFnK5Wie8+tee958v&#10;ZcwIXnjUwGHtnnm2Pz0UZ7c/QoZe3fn6DkxfMzL0ZZmijvY3ek+sPzav4TjzWZ1F9m77+DCppVWD&#10;gt1haZd1frI3ZwJln1n4W7lOG/+WmV0Ngublr9wf6NGN7N1qZJLMB88d1u38Tq9PTm6rvbdUA6hc&#10;Z2Ncl7h+qdGBZ+41dTkOvazNNXFNhD+8IfvHHDOGyjSRMj7x7ptbdOKsxCr2nfxinxaREcz6DApA&#10;z4mcl74p5YkxJmP2YNcRreU8F3UPxZznu88cHD50XNrfRzMYQmY4VivoZHtWWbJqHXdKhVxxYUt5&#10;r8vwqEtGNec8mdZfomk3l4uOFv0ecNDb5TqnWxzDsWvthNC9JW5kY8glabERKYlj2gb0rWmUY8vE&#10;i3s2ff0ZtMJQCzS2V+oDAzkvblqi/ZKvVwgor8hBAOg9+NspnuwqMdEP/aGTPGPWMKLYuLH39Jtz&#10;lZONGbFwsD3j37pv3/r2/rI//mPTWo0LfGe5XNlnvtnr0DCjgPeGjsfC1L5UtavPdTbGxV3cLdwV&#10;ETt0QOCM0tLlGBI2/LLWaU0XOtZYornDuZKTPrSEw6Je4wHmn/54Nc+bIe3S9rd3Zdg7ZBmUQ8s4&#10;1p55qn7+3ynuOaG0AYldpJLX8UwVvncW7dXoeNjI+vP1dHG1nfyxPJ9HzaNTag91hHTqGt/UI+hy&#10;aedy3Hmi3JPa6vbullyiuXkWr7Vwtp8wzl9qPMCi/We+5577i4ufMjzOse9jjd5njuVXXZHJ3WMI&#10;Cx/TV1na2JAufZsHfCMH4UtTo0lhTDOZ2eVmD1uQAYLnGHXDt1FY27hLAg2apt86fB5vayzRImL7&#10;BpzEqGXuXX/A2KlhJEBP1e9bObFRLlfaxW2HJ8qYcCjKR8Cp9ozf2RgV1SFRzk6sH1H+L83y8sx8&#10;4740TTvFeY85V2zNWrjH0J1/HflwnY3+30YJzQK3uLT2qvF4vK2xixbSNS2Oe2Te+G8d4wAWFqxO&#10;57wTlH9J6zipLdi0U+1ZSW4ZT0rbdvE94pUqMSyyAzdar7pq42G9EiUqFTQI9WJbcWL8SIrq6oXv&#10;ZXx0wA4mjefzyP/byB1+zkDOW1sjl2NVSXUZ+W0j4saNDjwYYIklGu/cYMlqrdU8Nhhg9YniH7nO&#10;xoT4vm0UfklrxcEW7TjUnnkPZPAs+eOSolpyUiixqtkdlpLMs5dL3nk7vLBZKfCXc3M3eHwFS8ve&#10;fH33cyusnhecx9kYkKMhvlvzK/RxOVYUV5fWfe7H9287pX1T/qWlf//2tKGxgvLniTsxqif3EPaZ&#10;siy5l6vJ79pXw1iA3sMHirjmLLJLXFe2k+hKR+mQes60ZzUVx/gO6PRtG6UiuigkPo6ntjH58s0+&#10;W/mPNNRJTVcTfF2XF9y6t13w5GwMuWJgsyanEWKiujQP1JLGgXwRsaOGxQSe3d56YkmmuT3eEWEt&#10;uBFYldWFxvs1DADoqc7K5vm+7ZAcpWzf3uwPvtHyOdSeVefz3E8R0iNJVZLelknRgZ/gpM6T5SeM&#10;fzKNnkbS/cV2T54YEIPnX8l328Uj25/7Jmdrrrnfv5yx8jgbfZH6/j+8EbAauRzP9hPS9tzk2wKS&#10;blRXzfufuZdokVGd2nCYVpYfzjN+GugPkD89TUjP5EhnvomlXxzySjiTYjWvPZNHjlvaHR3WVsX6&#10;Tm33Jq8fHjX2br4UR/5i01pt+fF7Z/x+8/xjy/dYJbuKtLOxboi8EbBaRDmWVBc1XJgX3+zGiy24&#10;RAvu1DUSYEX54ZM8o20RixeHJpPAmfasqHwv14cdEdWphaotWbJnLbk8i8uOWTqRoybTzNdIfOLU&#10;+7tM4onPDuyDrqKe+ebu85/O+Gid6bfWWJyNdePjjYDVwOXY5AJV/VcYGs4HX1MhoQlx3OfOuzfH&#10;KLeGkQArq/M4iXJcqt88muvEsg06055ZVl1WF9zdKvG+P6fNHMz2NXqq6M1/1zkhl+Wa4f5iXvhM&#10;zkZfTSNcjrUfDRPHcjIgm3kXzR2WwHTBglFzX1eAFdWnuPbMqJE5oB/YMwco2VxDrEs0t+yBJN5L&#10;sHhEJSfksszxT2w3ZRgk323Ugqc+dHM5NqXGE+ho/l00M81RMwKke47e/X3IlC3iv5Zy1Ouhctgz&#10;PaiiTQkCIUl9UmvvubinjQyr9vXBG18/vJrn2GDwcPPdRs17cbZPRL1cjgEA+M6iVfAt0fgjmIKH&#10;0yw9mxBgecn2g9IBMrWO+rf3/e1Xq+w9a65w2DPNkaJBRgJ0z8Xgds88X3vf7kODmDyQFQfz/vJG&#10;xj+3m+Vx5XE2iid6MMblyHsWjZZo3+QE+Woxfo9tdSFPsDHjHNKrGP8SLYgAebf8eUdfXf31Z0d/&#10;zteLjLnbhT0zt34cIB1d1Jl0x+T+G2d1eXZMPPdCrEACpWUL5u+bu8sMh9T5nI1tmw9NEYkq4stN&#10;rEfeat4VhuFXizHNXoEQdpWHZ5i6FilkNoCRYa3Z86Q7N82eM+1ZfFQP7kkx1UdeqvPKd3I3e+Oi&#10;2ynOoaX2obRSfQoVGXNt2uev9/7XnVJOyNpEWfuXGZiCnZ8jr7NR6n4GvtzEutyQEj+gfeA1s2a4&#10;/dk6U1IXgLxvHhYmsXGD2G+dpvNIZSyN2q+MM+2Z/fRomxH5rpCvdUKmTBSJ7KdMTp8H2Xsm29no&#10;0xFfbmINr49pnAh8OVmMv/1ZemLyHskKC0uMlq6qbwk9ANK4uMGcHjI/Untj4VFjbu88jc0try8W&#10;U7fuTHvGm5LApfbIy+mcMu6pNlebqLaqso6YevroJhw5IZPvf6zf4rtbDK29Qoznp2LfqVXHpd4C&#10;uslHd5oc3Hkm8P48CWdjnTS8uYn1cDm6XDw5WUy4ROM9kuUme6bqMKgmmtceYCifPWNbTpEDY/zk&#10;/pvmDQr8fTZlKLsrUhMu5m3EmfYsNLIdNxe+y6Uud7C3qJhnU0dVjmPzzhtDJKOAkfM7vfnXDte1&#10;5uuuumr5TmNvyfKXgs/Z6Dp6cvyDEhHVFG996btF3KPCGhys5kLiX2EE9zsgUEpPfnl6OUd0k3jp&#10;NQfI/+ZR+yVtyNNoiU6cac9cIW3b8qSzrr85QpniBDKNqstxrEwUW9Vyt27116kpw/lWaRnb8g8G&#10;6XQq//15asBrnMuxXhS+FUZjRkczZGg7dbiIe028ebwaWgPkf/Oo+ZLm37ZXMxUtXNeh9szVulM8&#10;z3XSB4sPcD8VGbXLe0AkLPz8TsLeRl5nun82Ocau7V7M3Tbpz5c2Te/rG3KTTEVGUuBzNqrtX4tc&#10;joxLtN25a+rul+DP0KZ2IHLqe6r27ud55Ezk1eBdoqkAyPvmKT5YfDhIX2ZytGX+sk61Z/y3LhUW&#10;7TypcEvGc7J4fSFH3+IXXvM605W+o3k/00z0XlD1LPBm1nC5gpUbk9fZqGqAtZUrzr4lVbfUpAGe&#10;FUZp6ce/Bc9V6y8d72XNrpBL0kyUoFdbgO42cRcmcDR84syGLIVvHm1ni8Vbc6o94w8zU74lw//B&#10;HnCpY+Bc4XWmK31Hl5VUVXEmo228nfzfH0F6+LR3NvoGopOZodC4a1sHeCMyVp8ww5Hbov1nvufG&#10;UHFv2wmSouu71RZgVGx/buCu8jdPcNGYrXfH2jP+MDOXwi0Z/g92zqWOgdrnc6ZXlm85yjVMkvOG&#10;98ZttTe6SfYa5ALBiRrQw9lYD1Lh9JNSg7tD0pSBTcMFi4vm/VzsUXwcSqpHpr9Xla9Zz3NNvMRX&#10;IFPTGhfSEqC2bx6NB2r15hxrzygnUI/WgZcfkjaPnvp4u2xzUrT9xLyjnKmQ3PzaHny7Pn4F+Zzp&#10;ivZRKkt2ctO7xcX1bxv8oGdNHhH+KLjYML4rwTXpULgRvm+XyMEdfpjLCaTmhlb7/cvGJ9twd3Bd&#10;Ovmd3OHDL+Ms0Tbnbg/qTUYl+7IX7uM62SS/AnXWL2/zmgLU8M0TDBZm7tPB9szFd/khnStauuz4&#10;VlnPeVH+wmU8Edhpg1v1l8oMwp+gVv4+Cq9BNc93rudU7gsv7HlrY7HCTRtP9fZf87hRcJFJUUlM&#10;eR+1fAL5UCt5BfOq3qWb34lnhZF95ps9sj/dtEJJU+KNT/IOc0+4tG99e3+Jr0CtZJDVjpYA45td&#10;OZg7RvlvHlkDcERhJ9szitrn3k9PWs/Oe+G7fNY3r6d663eZC7O5i7MWj4+Mk6YbETtqWOCFwrSP&#10;Ii/5Bb9BVfKS1WXOF+XPfTvz66NlC9/fd/HMjI82y7Vq3pzNh19Yy33zBWOAnqrft3JcZMr2e3hz&#10;E7uUerwlNcezwvAu/eTowjzJmtoX8OTmv/P+0a9PcVoOC5t4XXI3c54O1hJgSLfhba/hptzLzrv/&#10;/Wwz5ozWfgro1KL0G1enjs3RbHzi3Te34ObAPfzDoSdXMrx2PdUZKzPu/4HnVTv84mTJxVkdAn6b&#10;WrH7xOz/MQhADVSVr/2Cz6Ca5TvXu3/N0UZ7T1d0vrvv4sf2vPXf7LUsN79UlW9dsf/+Dwt5PuQZ&#10;3LnaTzK+eDyl62CBoE2dXI4Unc/dRdMekGSL3pxdx2e9eXAB3+0nnUZ0uLuX4StuSZHPFtASYGLL&#10;e8dyPmRrY1yzHlyYbdrba5lRBaugw+0Z5QTq1e6pEdxHyLthyb4/LBCdWFXlv32dcfeSMm6uh05D&#10;2z85LIoVLd99uOT23LAk48n/nBKf2fSd+8/X9zy6gWNQzfOdm3/649Ucp1Zp2cIvsh6dvX3ItFrD&#10;tmw117Z5c/bkLPvv4Qee2H3v10U8xswVwvzFoOWjxRePp3yZaLDLkVJtDb+6Le/JdC0ZCbRFc3X5&#10;6hNvvbR17JycpdyVmcsVmdZm9tWJsayPjQEic7rQEmBI22GdAhNG13V4eHPW+L9nLN5llkuRggFa&#10;cZ9mnj2KByWrojts4PXdZ/bmiZuonVh0LfI32cv3NJlbJZm5vlftlO95jJkrucVTN7ZKkrMFED+o&#10;81uX8tnUH476BFi2pelajVYt67OXLN4zYgbvd27I0Ku7mOQ7lz+Oo0FBdYbt2U/qbFuTu3d/H/vm&#10;8We/yNtQyq/LyN5tH2f/YpA1H0QKa+hs9PXCdykJ/bNOUY7Usjup1cShei2ANnyyW+T25PNnHJz5&#10;yYmFApdSkjF7f0q7NG6uXq10p1E7WgKkYwDj2/PncjtV9Nqc3ec/nfHRj4EvH9846j4O6EOQvg9+&#10;v+DNPJ60sRqN12rNwJ6RxsKjxv4x7aE0vlDA6uqly7Nmvrn7fL+37cWzMwVfta0TXv1zx4FSYSCB&#10;s6TOpr7K+6KpE+DZ+fsunuqXGPCB3fd+mDVrDZ81dbk6Xdr576PjzPKdGxd3Efs9F2xPT+2774/J&#10;beV8MbA1LFVKS2djfV/x3Zpfwd1H0c3l6HKH9b+oTbCWaEJ8Ow1O+cAKxqxWfk0B1uZye1AgPSn1&#10;Rc75TwNfPr4vhrqPA/oQFPw+kJrKdv077JlPs7FxdzzYi9+iMKue3rMfP9ltRGtFIfLhUSMmdJ93&#10;RbS6XPwhQ8d1/+AmEzltKCn4faJp8pnp1hcM4oe8ts7G+vHwXh+jW5Sj3ks0udp0xURPvLv7B5OS&#10;u5l+ZdYwNC2XaGQfyaQ91GWSyNVIspk6uQLsWYP2yaLc1VvkghKxaRIWds1t3Vc+os5hEh517g09&#10;v5gqeEOKxDxtHT/zyX5zrjLNyqzxBVCbJn/Oi73/dZvSofmaIsjXdfniQXWQFT/smjsbfZIIbMno&#10;53LUdoWhGGdklxYzJndf/Uqv+88334wVH5WmS7TaKaDtNx99ItyYMpz3SgrF2rJMRdgzf1XVXVAi&#10;781Ls+emDotf7P/MxZo8liFJ/esEkLyj2U/s+lfDs2ljuZGa5pmIdFHnxZ3mvEYXdabOGClzGdoA&#10;+cpEWRuTWo6+uiKzLoev/4/SyMYmjbjbJs96uMNDflc11ir08rh4j5biN5nmqnfR3K0TH5WrRFfI&#10;0JFtZ96WMpPM2NxBPz/eadwgTR4ZvSiJtKvtEq3us6buzfN891dvUvjN12lQm5m3pf5r1jmbXut1&#10;/+VJA1sp8hIFgaW2XYZ4vUakwcxdl8Iid6thWSzFDCpDcR8/HqyuOXHm5cCdKnoyk0e3DUno0mpE&#10;B71212mQtOu7Yme5p7Bo4fecGL/W8Q9dGp8YFtZzUCt9fTUlxWu3FBe3SryyF3PEJpt+fHjpvMHK&#10;7/jiPnwDDAlp17eNLg+n4nFRMM6m/MJ2+qpeAqF2MtTPsYS4SwZa0Lp4qvdvzU0vkf8UmBtg/aPB&#10;++DXzQyyXhO71715IqKGDAneRx7/NA3i2x72jO3li1IgAAIgAAIMBIJoz+BvZNAPioAACIAACJie&#10;AOyZ6VUEAUEABEAABBgIwJ4xQEIREAABEAAB0xOAPTO9iiAgCIAACIAAAwHYMwZIKAICIAACIGB6&#10;ArBnplcRBAQBEAABEGAgAHvGAAlFQAAEQAAETE8A9sz0KoKAIAACIAACDARgzxggoQgIgAAIgIDp&#10;CcCemV5FEBAEQAAEQICBAOwZAyQUAQEQAAEQMD0Bs+dvpMvrTM9QSwHT+h/UsjnTt1UxaafpZdRM&#10;wK67LtGsLSs0dGvIvVYQUzMZYxema9aWFRp6/Wf+lzPyN1pBe5ARBEAABEDAxATgbzSxciAaCIAA&#10;CIAAMwHYM2ZUKAgCIAACIGBiArBnJlYORAMBEAABEGAmAHvGjAoFQQAEQAAETEwA9szEyoFoIAAC&#10;IAACzARgz5hRoSAIgAAIgICJCeD8mbmUg/Nn5tKHptLg/JmmOE3XmIbnz0KH9Lz28tTOI7u1jw2p&#10;G6e37MD+3zbuXzX3SD7ruCM63T7g3H7tzr0oKbq+Sl0ju4//9nr64UrWVkTK4fyZBhDRBAiAAAjY&#10;lkD7jle9Pf6l1y8eMSbtrDGjsYZEd00bfvtVM1ded+NVcZJjDx3S646F4x+aeu7wRmN2tpFrLn5o&#10;KVMjkr2YsAD8jSZUCkQCARBwIoHQIX0nv3n5FQOaCb6XY5OH/3XsXVeLmbTQIYMenDXi3K5nV2Vc&#10;kNTIUzdMuT3Bfohhz+ynU4wIBEDAggTad53w16G92oSddTDu+c8jCx4ZPu+R4R+9//G+oyXe+iG5&#10;E895cPiw9gKv7oiU6x4f1KHeS+lyleT8NveLx2obmffYI2t+O1B2lktMjymjbxwaYUFMYiLDntlM&#10;oRgOCICAFQlE9p96wTkNxmzb2pcmrlm3ybfNVbx97g9vztye6zk7rtiOV03tEMozyogujw27sK3P&#10;IrpcntM/z/z2o49P1dT9X82mPR/d+9+fT1SftYstzr2za6IVUQnLDHtmL31iNCAAAlYk0KX3ZcPq&#10;vYieE9vffWRPftNR1GzYsnRd8dl/C4kd2KUPd3EVkTL8ohZn3+neknWbvt7QNPCjMuvrBQdL6lsJ&#10;ie7X4/wutjIBthqMFacxZAYBEHA8AXfi0KRW9S/j0oyvdh3kiT+sSN+R51tp1f7Et04bcHYddvbf&#10;Qkd16R7vi4ekn5J9a080lj/7rzWrDu4ranBdtuxzZTM7wYc9s5M2MRYQAAErEvDkf/zD/Llbfqf9&#10;raJj6/9TyDuGyowzfou2mNZpkU2LRfYZkRLb8E/VeQfWVvC0U1mQc/Ksy9EVnnp+p5ZWBCYgM+wZ&#10;F0xM9MQbU2aOT3loUOD3j40Ur/VQIkIG3x15+01usyNLDW39WkzHuTEpf8DU13oOoD01BCoPf/zr&#10;hxMXPnLVD9sFDodFpDVPbOyhqvRMg1ny/WtM2xQ/C5d35vhZx2JTsUpPZDXaOXeb5qk2CgrBeeoG&#10;Xbdvs/gv7brx6Na7f9nO8cuq1MxV5rrM56mbuS+dEN69f/iQLnX+BY/3yC8Vyz+o2nyEuSuNCrb5&#10;Y8wLt4YGGIfidaWPPlsT8LjxdWjUfZ4XR/VbEJcQxSNC4ft5O55q2GjXCAp/M5qep059+sqnH+sQ&#10;L1PgquzMDb/kV9acWf/o3nS/j32ZzbAV1+Y+T3f8NWP7XZMk/6XrLd2zKzfH6y3KylqaybdSYRsF&#10;eykNz1PzdRrZ/283333R2Uh9T/aKP3yz8qD/zE2+8ctrh7epfxRrtq2e/ud0Psvobjn12um3J9eX&#10;42mHdcQ4T81KKgjl0gYkduF/ZkK69G2eZrJ1R9h5EeOujag3ZkTLHdJxWNTEP4e1ZH7swwaGP/JR&#10;/Hvf8/y++EJ4GrNXvUM7t/lXOhGXR8bzGTMiF39hRIT0AdUgTEiJLlt0TYyRL1V4coeLru8/6qaR&#10;Tx+Z/M6mi2++L8ZkE5s7pJCYbq2ZZ7V/9ZCYXn07XNyv4zWjL5h/z3mPXNDu3JiGvSX55IJeo32X&#10;Cwc1ehNdJYUnjjX9DItNbN0QCyImracov/LsBhq9OSLjWpr/AWalb5+RsI6Yv1xY+Ji+sUIw3CmJ&#10;Y9qqa1/r2tW7qjMbjpKcbTymV8Twrqw9db40om8b/sKt+of3TmFrJyIkNYnnJZG5i2VxxtaF+lJx&#10;7lYXhgu9ykI6RrYarL4PC7YQ1737dX+/4+1NQy+0//hrbVu3P024YMaI5G6WfOclDHtySI+GU2Uu&#10;b8nWg7vEclZ58o/ns+W0Co9txRf5b8EJXftdb02xNZe6bfOhKcIfbxGxQweEa96nqgbPeHIKOA1E&#10;hg64kPUTtH2KsO7D3W3bsUkX527bglOyomb/LrbqxpQaHNGyo3BPUeEtL3fwYxDXvf99S66bZIGF&#10;mgaTJaJDj56P3dx7lMXe4BGdpl589QC/5XjJke/mZnJjFxURCo9pbvo1OvPAHPwg+zMSdjb6SpnP&#10;5VjmST/U6DRoGEvLdmwRGS1Cu4tYLHdImw5sdjEtrDM3a06J53gO8wzUv6CIs9HXuVVdjlqhc8e1&#10;GTX72in3m9/3qMWI3Qltbh3T//YOAcGBWjStSxsRne68+I7bUvyyV5XuXbh+3VFj9nx1GZJ+jcKe&#10;EVtRZ6OPvQldjpnHPNwpHZPkbsGy2ZDkbuPni+fOL0a7GNnezf248+TVZDYc/NRv6jK2LOpsrP9a&#10;sY3LMfurryY1mz+B//fd51/ZtuqbzMYsE/4E3Qnn/3XE5dZxPJas/mrt5H+tFvxdtH3pjqObTwq4&#10;3CKbXXxxz2sssEqjldmVk//UxW+Hqyzz4xX/+pgvoD8pOsbxr3PHA6h9psWdjb6n3nwux5M7a/I4&#10;EYTuFqEdGKIbwtqFthR1oMZ1DussnM+04UXYr08o1/eet79G6D3CaIO0LCbubPT15AyXoyf9+Y0L&#10;7lzx6OUrVu2r4H4KueM6jHupR6qW7IPYVmne0g0H5i/55a8rD+4p5FvKRDa/elTXIaaOEKkzZrf7&#10;r8zImH33j7kn+T2NOWWljl+zwZ65XFxnY87GY2vzAx5G87kcj9ac5EYhx7pTk6RfIy06uCW+5Zq5&#10;2zeXaoc3GMTjPbTDRI8V19lY9n1xTm7g0BzkcqzenLng8uXL9vKYtPhzBoy+xVavBO/pzMzXP/99&#10;aQ7PQs2d0Pb280y7d8QxZp6CPe8sFzRmUs+q8N+559iUtxX0mraavIpocp2Nnqq9O3K3nwjcnTKd&#10;yzG3Zv8JzpAjQ7v1kebQt1fTE2OVniPHmo430p3SXqod3mCQKs+JY1IVDfs719no8RT+VFFwJFC5&#10;DotyzD/1xcNbj/Cs0RIH3d7OdteIeIqWLtu1Op873JDYbl1uaWPC6L64gX+74QH/lZkn//cXl87/&#10;d31mYYbnx52Ymsiy8eByVZXkahRZwiCW3kVgz7jOxuqKzBzP+gMlgfPfbC7HSu/xHJ6QkDYdpJQa&#10;7U5p1XRi5Vav+LXpblyYO0nSnvFuwpkqGITrbKysKT3gLdheHQjOGS7HRq1Xr9+xfE059xXf7Nwu&#10;fRP1fusY376n4LM1x05xn5aQ2PPOaW2yhE9kzMbeeVFi41Nca8yWffit1J50Sf6pPBbPiDs+MaIx&#10;2stTUXyapZbxOlPSo9SrT0mblqrDdTZ6svKXn3BlbMvn5AQ1ncuRNySkeYpbInSruTup6XHpmtya&#10;nQc8Ad53SbsY2SesHaenmmPVO/LMMgO4zkbvkYrcza7K/1YUlTvY5Vg3dE/Gbyc5EFzuuMTU3mbR&#10;n5ZyVJ88snBnMefNHRLTvu2FcWzBvFqKI9QWuRkvvUWBMattr6K4qHGlFdq2ucAZ0vDU9nGN733u&#10;uWwjhqlXHw63Z3yRjSW5ZZkUZ3HizIYss7sceUNCQluFdhAN5QjrExZQ4EyWp/RYzemmKb0k7WKH&#10;Dm6uq+bYnhojUguxPA98kY3VWTVV9J27ufI0JzGYw1yOLteZVSdyeFyOCW0H2POtULNvZ3aAV712&#10;GoXEDRC5ypllomlWxp14+6VNAkAYV2b1AhTt3eu3hmvRPJU/hLlJmkfPyTPH2c5dazZKPRuy58xl&#10;JsZ1Nnqqft9aXPtGrq4+mMsJHzSby5E3JKRlaO9OYgS4wSAnMz2uHM/JpulLJexiREhvbqYFj/dk&#10;Jo8LlFkfmhbkOhs9nrwfqmrlK/aUZnFe5Y5zOR4s5wuIi4hrZZ7liqYTwlWct41nByq0XacWAply&#10;tO1eqrX2PW6b2LHxU1SeMat9ZR39/VTjMxzWousIPkdNRLOk+ltDqUrV8Y2HT0vJZaG/O9ue8Ryj&#10;LixYne57I3u/31pQFPjSM5nLkTckRCq7R2DGxWpPztHaV/yJAD+heIgjbzBIWc0+02QG4TlGnVeZ&#10;+0P9w1nwQ2UVx6I5KMpR+B3lbtm1hVXOGst905ZtPMx1ObrcrRJ7Bz8oJCCjVeneecul98yaAmhy&#10;t5krtvuIttxhNbkjzXN61wpumiG5VE1U3sn2jM/Z6MkvTz+7qVCRfuZ3zrlFc0U58oaEiGf34AbZ&#10;V3iyyJ5xm4oO7S4SKskbDFLgOXrGHLObz9noPV1deqpePO8PFXmcfT7HuRzNoSvjpPCePF7As7vr&#10;jk5pHuQ3YejQPhf3a8ho5S3btukT3kPT4qwqs37+qSEmJCR22JDrhjYNcoxIuW5SlwY3pOfQkc1N&#10;MvQbpwmdegqyFnUaFVuzPMeovQd3nslo8DIWF6/ez7kmxmQuR96QELHsHtx11VkjFNiUqF3kPZFd&#10;fKj6ECdLMpsytC7Fd4y6aH1lZcMGw6GqXO45Oae5HPmoe04fyDPLFqjWs4I2DUtO8UTzRXVJFbh+&#10;QXsJeFuM7DOu69n7qelm6SPf/n1vvpKuKw++sm79ibNvMHfL4c9efcftrX2rtNAhve741+XD257N&#10;1ug5vf6fu+zkbKQxOtie8TgbK0s2bPM3YN4fM0o4e2jmcjnyhoSIZffgZFyk4EZfqv68zMAQRxG7&#10;2LlfqF+QVP2jd/qYh+HOMyXPqdw6PM7G8qrT/23yKiv8vW4vremPg1yOkRc2b8mTibayONc0W6By&#10;1S5dvqYsh8fjGBITHdycvE1jNErcqU/e+urPU+iCMbHf7y7tzz1iVpn19UtbMkvOqjA26dypN75S&#10;184rr488tzHypSzzkzVfb7BRKEid7h1rz3idjXWR+v4/xQeLD3NUbi6XI29IiPDWFzfjIgU3+j7H&#10;qzkhjiLZIHnS81d7Du40x5uQ19lYF6nv/+PZXMWN2neQyzHlomSeFDCewhPb7HMeiWvgyrPyuceH&#10;3c2bRbOdPpa2mIpK1BQXN35Iu9t0uGBAM8lXs1BoYs2mLf+YsW7PSeFPS71SjSgauqaVJKFp2puJ&#10;GpN0Nvpk5YvaN1cuR/4sIYLZPQKD7P3TU3FCHAWzQfKm5y+sSc8wh4YlnY0+Mfmi9h2Sy5FGHzd4&#10;eGtu3EfF/kOb15tDi/pI4Smq4EmHERIVnqhPf2ytFq57ZMWKDBm+es/Jg1+/JegtrNm0c/4NH745&#10;97eff8rxa9RbdiDj56Wr37xssZxUI2wjMEcpp9ozBmejb81StXwnJ1GIqa6P4Q0JEcruwQ2y909P&#10;xQ1xFMoGyRcMYp60+izOxlrlFnty1zvV5Zhw3+CR3blx+d6snw9QcJCNfzwF5Tz2zB0VEeQ0X5Un&#10;V9698JHh8xh/H73h+582iXsLKw9/vOmLv341vbHNd6ZPXPXFi+lcl5Nt9O1Me8Z7QUxp+UG+2Dy+&#10;RCHmuj6GNySkQ59Qnh0BbjCIf3oqrmkUCP3nDQYpzfHkmcEdz3tBTHFNKecANT3EvIlC7O9yDBvc&#10;8a6H07jORk/x0XWLik2yBWrsOzYiXNrBZ6xE6E0BAWfaM74LYor2n/meN0Oa6V2OvCEh/FtfnHVV&#10;wKKKMcSRNxgkc1eNKd6EfM7Gqh0VBYf4Hg8Huhxjb+j18KIrLkjmLs4qds1b+9+me4wKXikmr+LJ&#10;zCvjWaBFhMfb9RS5yRWiqXiOtGc8zsaGtCBcuuZ3OfKFhPBufXHXVQF3lTGGOPIEg1TU7DfHSWoe&#10;Z2NDWhCucp3jcoy9oceED4ZO+eG2t9+/6BweY+Yq+m3Dv58vNcUniaavODTmIAIOtGe8zsbGtCA8&#10;yje7y5E3JIRv64u7rqrNdOX3wxTiyE3PTy2YJK0+r7PRLy0IV7u2cjkmX3/9goLJi/h+578/csz1&#10;/S86N4H3HtfivRv/ccPe4w5682GodiTgQHsmy9no0/mZsqxSjvbNc7CaNySEb+srcF3ly3Tl/8MN&#10;cWwb1jfgcplOoV04N2yYJa2+LGejb+BHasq4fmYnHaz25v760+tXbNudb8cXHMbkKALOs2fynI2+&#10;ycCbKMRMUY48ISHukM79mmqXu67iRthzQxw5F3vyBoM0HGIL7tMjz9nok5U3UYjL5YiD1VXZmate&#10;+Xr65XvSHWPM3B1aRAc/WWNwHxP79u40eybf2Vine97cxCaKcuQNCQm88IVz7RlPhD13qccJ/eem&#10;53f5H2IL4rMi39noE5Y3N7H9oxzP/LjiwR4rFjzvl5M9iMoLctfFdGFSkEXg6T6i013f/elsipDJ&#10;M6YnyxExrv/UoTf+7frZfklGXv1yzE3TB/Rvb9vXvm0HJqB4Bc7GupZ4cxOb6GA1X0hIwIUv3GvP&#10;eCPsuUu9gIs9A9PzEx3/Q2xynjiNyypwNvq+VvhyE9v/YHXzS0Y//99ePRM11oLJm3M3i7LK8iyi&#10;y2NDBigJu4zodPvIaSsn3H37wOEXJfnfhUiZR4aNueDuxXdOe6FXp6AmRNFpljjMnilxNvrIm9zl&#10;yBsS0jTrFXddxRthzw1xbLLOi3b37MwJbD5ds/uwThNURrNKnI2+5m3jcsz+6qtJzeZPCPz9aM6C&#10;7Zv2VXAvZ2513kUPf9kjVQZkyxd1x0fy2LOa/JJMkw0tdOi5469sKf8FTTdcXzl5aq/2sSLnD6Lb&#10;jxwx+Z1B9jNp8nGZTOtyxOF1NrrDR9xzzqZ5g6R+z3lmME9kmFlyOfKGhDTd+uK/9ozDjxvi2GSd&#10;x3FaUgMNGY3lKEPrsrzORrc76flWw7Kkf/tcwvMk2MblWLrhkQ1vDPn83R8LOddFuOLPHfHwB234&#10;bzLWWkdmaC8qJZFrz7zlFdzb8IIqbfte9z7bvzHjPqssATdcU4KrfSte+MiXc+SxR1b/vK3g7EdN&#10;SHTakHue7WSVtSojAEfZMz5nIyMnwWKmiXLkCQnx3/oSuvaMO7DDNQcDLpHwX+e1D23DSfp3bE9N&#10;8C8Y4XM2qlWuvaIcS9f8YdV3e3lWacmXDxoxWC0ri9QPjU7i3gvh8pw+U26ik3ftu9715rAeYgss&#10;AdoRHa69s+GGa29Zxqb59/6w8rv68N2aTelf/PmLt5efbjBpscMGXtbFVibAVoOReKR4nI0aPIRm&#10;uT6GNySkceurVWi3tk1G6zlRvTOXb/xlnqyAf/db53HT81MwyMnM4KfV53E2aqBcm0U55p9a9sre&#10;bI7b0R3XftiEuOBemKKFshjaCEtN7MDzzqs6ecYMqdpqBxA6pO/kNy85p40SdTS5e9pVkv7ZLk6q&#10;RrogbdO2orPPq7tlnyubMWCzTBHn2DNeZ6MWejKLy5EvJKRx64uzrhJJt3g0q+krL8zdpW+9M75f&#10;n9BAD0VZzb6gZwbhdTZqoVzbuBzrYZR89utXa8q5G2kdbxp8XqIWwMzdhrtTSgKPa9VbcSLPDNGN&#10;EZ3uvOKvrw7v1WDMPCWnT8lYN4Y2j2q8lrQ678BaPrdJZUFO41UyYS3aN7OTy9E59kwPZ6Pv4TWJ&#10;y5EvJKRh64u7rhK5ezMz0xPwdNdf7Ml1Wrpcgus8I99sejgbffLby+VIA/LsXJlZwNGNO6HD4PH2&#10;fxlE9Uriu4e6qGBPcbBdDO07XvX2jQ/8qYtfBEjp3nn//TGL3dC64xMjHJ6E0v5TuP7R1cfZ6Gvc&#10;HC5H3pCQs1tfgesq0bs3K456zjT9KqzPbsxNz+9ymSGtvk7ORp927XawuvCfm9fs4769o7qPbhfk&#10;K1P0/gIK69D+0jY8wSAlOfmH9e5bon13y2vOucz/Dk9P/u9/+3LexxVxPLt9Qm158g8VNt52Ftai&#10;6wju/Xb0+d0sqdGZWZ13tIDdYAYZEkP3DrFnvM7GyuKPXtgyZIq839uX8VzXbhKX445dNYFz07f1&#10;xR4M4psyHNdlfXZjvmvPRNZ5DPNPiyK8zsbyqkO3565Lkfe76X2e69Ds5nKksyebfz7F9UQ1Hzlo&#10;9IVa6MOsbUQN79WSL46zYs/BQhlOPV2G5zm9dG9GSf1XBt3V+eWjX374LcVxRMbFy3AH1uw8cexs&#10;I3Rh64B7LxgYeHTanXhTz54NZ9o8p3et4C7WdRmhMY06xJ7xORs9WfnLT8imzJub2CQuR+66yuUL&#10;ceSuqwo8R/kue6vHwXVd1mU35sl0JbrOkw1XWQU+Z6P3SEWu/JtPeHMT28/l6Dr6+aGALdJa8u7W&#10;A262b1RIWJuUy9vzHCH2nDz2dWawzVntN+TeT/6x93RRzu8ff/e89F2dAk/K0QPfr8lr2B11t+k5&#10;8d1xd9zeusEkhg4ZePfEhgDI6twVv/7vIGczVdlTaI5azrBnvM7GU0eKMhTMY97r0EzicsyoPlQY&#10;OK9qQxw566riQ9WHRC53F7jYkyfTFTcDpOHzmtfZWL6nqpL3Njtx8XivQ7Ofy7F6/Y7lfFEh7Ub3&#10;7ZtouAKN6DCm1aRL2rXm2Vwq3/J79kkjJJDsw5P/7epZV3314dwj+ZJlBQtQ+OKa7zP8Hu3YpHOn&#10;3vjKyuvvmn7BjdNHPTRrSIf6YwDVp3/68e3ZMnbnlAtlYE0n2DNeZ6Onam9GuRLQ/NehmSOXIzeb&#10;sMtFIY4x7UJbNj0LLukk5L3Yk5vpiicDpBKmKurwOhs9nsLfFO0KCFyHZj+XI39USHhq9xE2jAqJ&#10;aTX5mt6DE7jvOm9p5uEvzLA4U/EABFatPLnyT8u/3NJwbrru77FJ54wZMHxMWn3SEE/BnneW/O2v&#10;B1QYTg0l1rIpJ9gz3shG0QvPxAmb1+XIFxJCIY5DzwltsqvMcGKM72LP0OacXHIB14FqOTMZ2+KN&#10;bBS98Ey8Yae4HAsXH9zHWctTOKfNokJCWnboMuOmPnzGjJKy5n79U05A7gDGaWfqYpWnfnrwmy+3&#10;ieU4cCfGxJt6DAqFc4A943U2Fu0/870Cf5SPsoldjjwhISkREy5rqmaGE2PcrFdxw6Jv6x84ywKu&#10;A1U4CVVU43U2Vu2oKDiktFGHuBxd+ZlL/3PSvlEhMS2uGdrtkVsv+tvoDh0i+YLYK84sXZ6+ujTY&#10;YfpKp6lYvfadblx4000D+IIbfdXczXrceuXj7yN/ox709W1TwNn4+9Zi5SmaTOxy5AkJ4fIVDwbx&#10;ledc7Mmjpoqa/cE9SS3gbMz7gSdMkXWaOcblKBQV0mbk4x3MH7gfe/H1I+bfe7Hg74T+1/Rr14vH&#10;x1g3DyoKVq9OX5qryCfNOpGCVK42V9Zlw7v6supT/sZt74+f/8jwBW/O3fL7Af8t89r8jZNf75UY&#10;JDF16tb26zOtnY0+PZjX5cgXEhIwd5jSB/NtxQXOwRLP8Ryd5iVbs1o7G329OsXlWL0+Y93v3HSO&#10;ruYjh950i31fDJ7Ck58u3/5xpvLvWbbJGYxSESk3vtaQK8tbtm3tSxN/2X6UIhgrD3/864cTF785&#10;d8/RxoD+kOgBQ2673fzfLjJI2nfa+iBo72z0tWtalyODHWJKH1zp3b1fIpK35lj1jjwZc03zoto7&#10;G30iOsXl6CpdO48nnaPLnXjJ69fceoMN3w2VmXvTX/l89ypbrsxc7pb3nHdh27OJH0uOfPv3vflN&#10;HjqyamvenLk9t/HBjkm7vk8XG12EZsM566dBPZyNvuarq+Z9k3OCc/tG8A9WV3p/XlNdKmKJGIJB&#10;fEPM+K7yiOg3LJNd1NyINTSoh7PR1zh9E8wtLeUkqLVflKOr5LPty9bwXCJDOW9a9uE9fKyfPvVs&#10;2VOYu3bbnpfeWz9rbbbUZ5qecujbdrPB5zdky/KWbEnfULsyC/yp2bBl6brG0AF32w7nDFCS+1jf&#10;oSht3d72LCqqQyJnL1hFZKM/5YrdWQ++f2ytX7Sv53T+8jW5vwY7YOr0V+ULv68RNGnsd0nvqVr8&#10;aXWuUN5xZruodGpK1WsdGtOSU0ZFZKN/W97PS3f+X3FORuP7wJtdcfzr8oIMKams9vfSNdd9M29h&#10;ZsMnu6f45KavNr497uu5z58qMcVgvCW/78jOrJAbuOHJzTy2ekfm6loztnrKpzs/+jXHvpasTlFd&#10;OvXp3HAsp/LYjlMC24MVu9Zm+ak2pnWacOSIKWaADCFCvF65E0VG6w1FKe0QSzW6dzGgGCWjYqko&#10;VSYmeuJVzdvnnnl5TZm53eZp/Q9KjYX97x1Dx10XVp8vp8aT/nXV5iPslRtLthwVftUAvw+f8pqN&#10;i6oztEmTUzFppxKRmtRJDW39aGR0VsXRV2qMmMvK5e266xLllflrhg3uMO7+lPgzWSseyczWunG1&#10;7d0acq/aJixVP3ZhutbyJt/45bXD2/gePs/p5d/Mmi2s5SEXzHh9wNlPvIq9cz+b97HAFwl7SdHx&#10;vP4z/8tZ8dtePT17r88a+JSWLfwia5bZjZl6dTZt4UjNkjcrPnqt7vdNhcaMWjy9qqq+EV9Tc7Uy&#10;ZhqN93jNqWmlmWY3ZhoNNqCZ6s2ZX/xhwwcmNGb6jBetakAgtFW03y0DVaUBycc16CFoTTjEngWN&#10;LzoGARAAASMIbDuR2XBRpyuiw7AOify9RvYZkdKYl9lTnLOXEwdghLi69AF7pgtWNAoCIAAChhKo&#10;PLF1a4ODUSgW35149QXXDos7K5i3bMfejTZKSQx7ZuiUQ2cgAAIgoIhATWm++OZ/xa4lB/xj8XtM&#10;vX7a384bNuRsPH77jqP/Nu7xv/ZsvDKUJ6ZfkWimqeSQeBDT8JYSRNN4EKnOTPB3LeJBTDAMNhF0&#10;iAdh6zhIpRAPIg98kzANhqont715wy+HmxSk5deI+5/ws1gizZRkrZixYuUmoQBmaQEQDyLNCCVA&#10;AARAAASkCbRonhp4PyldOrP2rb9t2ntS/Cas6tPbNr1/zzI1xkxavGCUgL8xGNTRJwiAAAioJJB3&#10;5jhPQL4n/7vf5t3w4Ztzf/t5eYZfdivqjNI5Zvy8/Jf3xy+Y9eff6vJg2e0H/kZzaRT+RnPpQ1Np&#10;4G/UFKfpGtPh/JnpxugvEPyNplYPhAMBEAABELAuAfgbras7SA4CIAACINBIAPYMswEEQAAEQMAO&#10;BGDP7KBFjAEEQAAEQAD2DHMABEAABEDADgRgz+ygRYwBBEAABEBA3J4VVx37V0nWxqqKcpACARAA&#10;ARAAATMTED9/drR065jSErqgsrU7fnxEq0siWw4Ij/S7aoB5ZEG8EYdZRhQEARAAARBQSyCIb3tG&#10;f+MpT9E/yg9dX7D5/Lztfy/Gik2txlEfBEAABEBAYwKi9sxb6KksatohDJvGCkBzIAACIAACmhAQ&#10;9Td6fyvacE2FRJYvJldkEFegmmBCIyAAAiAAAiwEdHvbe7yVJ2vKTtSUZ9WUHq4pP1hTkeUp2+/u&#10;uCQxJcUnmKg9q/qxYNOEKi/LEKiMmGHTbYSMsqEYCIAACICAEQQ0e9t7i2tKMqvLjtYUZ1SXpteU&#10;/FRTdYozgNCQpGUtuw1gsGcln53Z+nCNbAI8hk2zEcoWBhVAAARAAASMI6D8bV9rwI5UFaVXl2TU&#10;lGyqLv6FZTEV0nppi+7nhkiuz7x5r+XteYWlRQFUjYatYHMXFpythmWxFEMZEAABEAABcxKQY8/I&#10;hXisqmBPdfGuqsJ1jAYscNTx/2re/+pQ/e1ZQ7+tXS7uOtGcuoBUIAACIAACuhOITr6vKu8/1ZWq&#10;TUPs3OYDr5O2Z67qo5WFJ71VOTVVsu7kjnFHtwypX/4lhEbFh7iizmzprTsedAACIAACIGARAvHd&#10;3q0pP1ZTdrim9Leash3KHYERLzQbfHd4ncUx132eFlEExAQBEAABEFBFoOnuUrmn7FRt4GLZ8Zqy&#10;zJry/QLRH3w9htwXd96MqLBagwZ7pkolqAwCIAACIKCAgHS0RE1+TfmpmrJjdQH6ZOT21pSt91QX&#10;c/q6IWbQGzHRYbBnCrSAKiAAAiAAAmoJSNsznh683uo8T3lONRk5WsmVZ3oojr+sJqL3wrhm0YbZ&#10;s5rcde3Vjh71QQAEQAAE7EJAkT2TGDxj/kaVCJVv9ansGNVBAARAAAQcQsAYe+aLpcQPCIAACIAA&#10;COhFwBh75gvexw8IgAAIgAAI6EXAGHuml/RoFwRAAARAAAR8BGDPMBNAAARAAATsQMAQe1a1ww6o&#10;MAYQAAEQAAETE9Dbnnm9lb8X73rexAQgGgiAAAiAgNEE8nbMKj6yoqIw2+PVLABe1/wgXm/ZD0U7&#10;/1zpfcBV9YLRtNAfCIAACICAWQlExnasKDlSK13Y8LBmV0W2GhaR2CU0rDbNh+If/exZjad4RfGe&#10;Rysro8Po/tB2HRhEPFq6dUxpyaCofv+MS4hhKI8iIAACIAAC5iRwuHTL1aVlVe6UpS069+AR0ZNV&#10;cfD/inOW+a3OuoYm3hLR4ryIFgPCI6MUjEonf2ONp+Djwh1TKisLXWETo5NlJQf5oeLoRo+CoaAK&#10;CIAACICASQhUHaoqP+NyFXtKs/jf5+6UyG5zEns8E+puOKB8oCb/b2UHry/YfH7e9r8XZ22sqiiX&#10;NRo97FlFTe6/CnZPr/bQ1dZJYak3RNZlPmb4octl2rhcNd78D0oLSxnKowgIgAAIgIApCZRm1PhW&#10;XuUC9qz2b5GhrSYn9v8wMjpgzXPKU/SP8kOyDZvm9qyiJue1gr3P1dQaM3KMylqchbrcPufpmors&#10;3ZptEZpS1xAKBEAABOxLoKq6YHP9sqwyp96w8Y/WHRJ7SfyAz+JaX8G37mli2Eqyt1VXVYtA09ae&#10;FVRl/l/B/jlnV5eyFmd1tjqqY52sld7cD8tKq+yrbIwMBEAABGxMoKC6aFf98DwHa8rFjFBtsdCO&#10;Ud3fbtbtCT/fYwCcWsNWduCq/F+vOJP+flleJm9UpIb2rKDy0JOFRxc2ukrlLc5I+pAQd0T9ILyr&#10;KnL2Y4lm4/mOoYEACNiWgDenuuT42dHR1WUVDCONDUu6v1m/+RFRSaKF02tOP1WyZ9iZ354ozjkS&#10;YCM0smee4+V7pxRlLfFrvWd4p9uZd8588oe6IxtGcqYm+4uKKsSFMEwDFAEBEAABUxEo3VVVVXlW&#10;otOeyjI26ULdcVclDPgstuVIqZiLGm/Ft1XllQHFtLBntcZsanHumiamMuqumNat2cbQUCrEFRrb&#10;KJ/ni/KcYzJbQHEQAAEQAIHgEvB4infUBVD4fgo9VYz2rK54WFp0z/nNOj/obox75BtOyKjI1p0C&#10;/qDanlXtKNl+U3Hepqbt9gxvNybcLWViOUKGhDX3q5NTfWJllQdOx+BOTfQOAiAAArIIVNQUp/tV&#10;OO0pPSnzPR4flvKXRDHfY0RIq7uiY8I1tWdkzHZNLvOd8fb/iX0wLoki7+X/hPvbM4oL+U9ZXoH8&#10;VlADBEAABEAgWARyqgp2+/ftrTgt055R7TrfY//FMYmDeYYRcm10uwHcBZPi9RnlslpVuPVmHmPm&#10;Gh7Z8VKFN3iGNWu6qNtRmbXOb90aLPWgXxAAARAAATYC9Sep/QpX5SsMhQjvGdPn38063hNoqBLG&#10;RnEWZ9SfMnt2NjEjpf8I/AkNSbwvtnkC27g5pcISAp2URf8pL2aJjVHYIaqBAAiAAAhoSaDhJHVD&#10;oxXHRI+giXfeLLzdzMR+c8MjGsxKv4jk83hNlwJ7RrmsPirY+ofaXFbcn5CrojoMVdDo2ZaiQkLP&#10;huzX/9OP5Vk75K9VtdQO2gIBEAABEGAj4HeSuqGCN8dTqcbRFupOuK7ZwK/rfY/h10a1aMYrjFzT&#10;U5eYsT6XFbdB2qObHBMfzTZsvlIhCe6I+KZ/qPSeXlZRoYaFcnFQEwRAAARAQA6B4uqSfYHlvSVe&#10;9ZF99b7HB8NTrokQCDaUZc8ol9Xr+YLGjJyXf4jteI7soMYmQ48ICeVk1vcsKT/VcDRPDliUBQEQ&#10;AAEQMJKAN6u66DCnw4yaMnmZhQVEJt/jk82Eb2uRZc+qve5mbrfQ8ouyW90VGakwEOSs9LHuyETO&#10;SHKqc36qhs/RyEmJvkAABEBAAYHyjOrGk9QN9au9voy+Ov/IsmexYa3vaXbOV7GtLudZhEU9FNuu&#10;s7rFGY2VUl5F8gy5/D9l+cU6o0DzIAACIAACagh4vcU7+HI1nqwp54u3UNMVX11Z9qzO3kT0ie7x&#10;bvO+b/lFm9C/D4vsNE7BAWqOSJSSmPfmz82VOTuxQtNa+2gPBEAABDQkUFFdvEfD5uQ2Jdee+doP&#10;dze7oTbapMVFdQuyiJAWD8S2bC63b77yIS534JHvumJ0KdqaSvgctUCMNkAABEBAHwJ51UW89kxB&#10;ihAlAiqzZz6j1jOm14Jm3Z8Ni3k4ruswFQ35yx3qjmrP77Ss+aEiH7lClOgYdUAABEDACALVB6uK&#10;c4zoSKAPlWaIdtTuTTzn4cgIlWEgjdKRQ5NH1LBR4UmTI6P5/hREeOgaBEAABECggUBpRnCdaCFe&#10;r8m2pcq+PrNlal0oTGhIxPURbcaEJ/aLSEhxh6iONcG0AwEQAAEQ0I9A5aHK4rw6ixIdGt2iySs7&#10;NDE0Ikq/nn0tm8+eVXxfsPXfrpbXRLa8KLJ5WxgxvWcA2gcBEAABexAwnz2zB1eMAgRAAARAwFgC&#10;KvfPjBUWvYEACIAACICAAAHYM0wNEAABEAABOxCAPbODFjEGEAABEAAB2DPMARAAARAAATsQgD2z&#10;gxYxBhAAARAAAdgzzAEQAAEQAAE7EIA9s4MWMQYQAAEQAAHYM8wBEAABEAABOxCAPbODFjEGEAAB&#10;EACB/wc+Da2JGraGtQAAAABJRU5ErkJgglBLAwQKAAAAAAAAACEANzM0UlJOAABSTgAAFAAAAGRy&#10;cy9tZWRpYS9pbWFnZTIucG5niVBORw0KGgoAAAANSUhEUgAAAGIAAACTCAIAAAD6CVvlAAAAAXNS&#10;R0IArs4c6QAATgxJREFUeF7tvQeQXdd1JXpuvi93RAegkRqBIAmQIAgmESRFUWKSZMmiZFKyJH9/&#10;W/PtqSnP/zWh5ntqyp7/PbFc47Etyx7JnrLHsjxTVrKsSFGBpCiKQzGIGYHI3UCj0+sXb5619rnv&#10;dYNKTddYlKv46uLh9Qv3nrPPPjuuva/xxyfn/sP/+Gw8NNl2KqnhBJlpOEZqKDNTeMYjUyb/U8pQ&#10;Mf/C/+t4zgyV9n6of44HziknSvnE1/mZ5SoqMfP3TYxBvqi/rh96MDiDkZnyszTledY7ntWr81Rm&#10;ImdzE7mKbcZpZCUZTmsYGHdshkkp6FRbS7/2rjvfunWghPev+r3/tlgbDUsblroZBoARppggR4Vn&#10;U8lvLbw0sszQI8M763xeM8t82qt0kWmv/inTMHARTUdNUHxH/jfzF1g+/p3qn8lrfZIfPx4z0zPi&#10;CTWZ8DNLzhRjko6NKyZJkqapbRkFZRXSuNxtDTXO/+a77zowVrEKb/259sDoXDuJbV+5bhSFGCMo&#10;BUInKktBG4za4J+RypLMSHC69T3jxylYsnfEmO2aPzHcjA/9LK8SrlCcZbhujBe8nAwA38m/lf+H&#10;r6X5YMx1jgdnw6lw5kiZmAs4gmvOueCyJggUJ3FqmcoFSxjdKGh1u26pGDVbV23duHGwZAb4KYhp&#10;uY5jxWHLcMBSae9QpmWAxTPLyOwMr9Z/mHw4lsEDL3DYholDHooH1pNHog/bSCwrsUzsABkAFloO&#10;21C2YdjKtDNbDsdWDt8w+Pb6x4OLZ5adma5h4uc4LBOHyQOveB7bVOCBsJ2GrcxO/Voxsr2GMo7P&#10;nCev4mcgQ5QmYRIojDFNuJoJ14sH/sqSVIVpFpP0r/IhvGCA3/FLrlvODdhbFz/WnJkszJXngUfv&#10;J6t8mLPeqxyJsCt3HGSHSBSDO5ij4oz1w1SW6Xim54Es7QC7Cn8WDMfFr0xIRIoFx+JmpbxwzNQB&#10;NY3UgRDASSnVZOdRHPygA1fWx9pPOYIEUjGDYE5UDFrhOhQ+EH8cMaUQD/CF5SrlJakZGxY2JpdN&#10;2ZQ/WHPTpWA0KUpii0diZwlkUoopWD9sPD94kKtykpLXhJyCJDEgD8G9FgdvOtiGWWylsWXbJVwM&#10;MsJIYjA+NBeFtpaauUjMlGP50DoOmFPIhulSwHBmIjC/79mifjDWPlMfgZFd7BWRsHoB9O9BKMcx&#10;LNuwHRyUOmEEzrGwhga2IkQDicc9RfEhUgl0BoeRF8HRsSxYZsSRxTd/wHi+f4QcD2fCk2GnWyK/&#10;ufo4FT6LA35E3UDuhQyGXLQt8IrC0silIVbJUKLsKTexVJmKkjiMwJcOmM4yrMxwleOklgXTQIj1&#10;w54pEvNtxu9kaZymlPuYPtiI18O8ISmDIIsifUAsOJ4H0ZUEYc6zCdUZLmtwd3B5IAhslYDJobgx&#10;TidLiqBiDCqKeF/3s5WSs00OKTJwkOI4IrfoWBBMMn2whosljzMvNdw0dpMUiwES5ypZVgaszZ1h&#10;epZXBNsHdhY6WeoZRtGwS9imllWEslzfc8EyipaF/eNkGU4OhcSDu99yPMdxbXA2FxQqOIJyA+Nj&#10;JFwuzBzrYUFZg6ZgMCMr2nbRML0s9U3DNwzXxJmdgmnj/ZJtFh1znc8l0yrZtm9bvm0UbKNoqpKR&#10;4fCiyI67WAnbtbE6GKKBHRRjq5EDZaMoq3rHfUa50k0iyiDaLlaURKC5GTcLVmLHqYNNF8RZEFIs&#10;JJGJ7fojn4045NdwmQgawyw4fskrOCYWDCZZhsuDHlEQgtdMmChQb1kKywEch92Fj8AmtuFAJHAf&#10;YNhZ5oShm+BsAew2bj8o7sTMYuhzDEaP58cfdpyAR2AaQRfh2YL9EyVWFLo48FFGBksghqIAKsu0&#10;XcswQE2juXzVprHLNo4YU7/7uWh803LUokI2bI4Xey1obPezIWzSTuwYWEiq8QS7Viy0H/0QlcLt&#10;jN3T6nS6YdSNkyBL7GLRrZQh9GinWGaQZXgfSlRBTkGIYv7gX3BPCMHldXmGxHGU3W5MGeawY2Vx&#10;F8sauZhv5mcudlymwvWMR48Wks4CQxsqsLFLlROD0uBYjhNHx/WOdRstz0ssO00hO92k3Rkpec7s&#10;8Q9dc+m91+w2Nv3e56PxzcthB6ucwrhQKXbDYHvhX7z5hquGy4VUeZbqgD44qf2D6ZOTZc2H+p1u&#10;J4ziOMiM5W5wZnHp9OLy0bkLx84vdEwnK5VjrxzaLmyQiKIA548VNluamREkuxdmobKSmpk452d+&#10;4553XT6gColIWxesoKCxKesusuF/zOLhtxDJ4Jc2FDhsMVwNElo7HLY6EaqPPPTEkxfmA78SZiKg&#10;4rTq2fa5479y9aX3XTNtbMzJFERQi9h3WVbxLffMkY//0rsPetDMCuqaGvHiYfS9Le18rX3kvCTK&#10;DYMAhfHztlKBUktKnWllh2fmvvP84e+dPNfySmpwuKHsFpgKCh5yAS9iWCpulAaWGQ9bqXHi6O++&#10;/76bR+wKtiDIJNcj7/04ps6ZaM03MReMB8PQrg1OgmdoNrxzWql/+YXHH5o5rwbHGrQZLcc0So4N&#10;bgKZ3nfNNJQQd3lKjacNH9BceaabtCIxYDJQzxdieSq10q6rMrzWKp6yTYwclwfexBf4TXzfEZbG&#10;63IWltPumFKblLpEqZtLxgd2jv3rtx/6zbfdccvIoDl7qpS0yrCKoYrjFJYxlW8EpsG+yJLINi2I&#10;Wooziq2MfIRRyUU5MPwKzKHfwcEXKZeWq5vJgTFQIWC3RVDhWDI/U8UsLSjMLtGU4rVAL65AkYYZ&#10;tB+EaBbjEnA95ELCJfTbtNARn5PbGOYbz06q4cBV8ScEs2faYF18B+fVZ8czaATpDrmBOXgmh8jf&#10;inkiLzLPzNw08uOkmETVNBpVaquh3ryt8i/edf0vHDpYXDpX7DZKFiR3AgJBA0K6Ye3oXCkPgoQ2&#10;qdhHsAxwQhBLPHJQJ4MWhkUIGxYXxUJbCRyZnEy5uaZdIpkqtChsaKwf/DEhJeelF5U/xxqLyQpV&#10;A1aCpqCCxptic613f4u5BH6yE5pBNHFAdTrBdB/FpsVrWhXQRlGUxjE9TawgDW5RoPDWaAxgnDAA&#10;MLLBTG1T6hev2vqPb7/FXj7nZ2GRxkuCeWNlcEqeFTTuST7GVno7jYYheCOgb4/tIKYDFI98AXKO&#10;+hCMA++IP849Z5GuQmHyQ34mMQPpdIODoOAwhzTUTjd03tptvV4y8TcSsaDZQNOcw4KFIQyHkeEz&#10;8BbPBq1l4wBjYq1gPpIPLHA8rSB8HKewTjCsLMzKSg0n6u3TGz54643OwpyfxXDBY9gTsCxlnySY&#10;qoSehNJiOK95QIRJuEn0pN4N3JlaJDLsI2uo38ZXcCKsFS18HOK28kMuPyS2reARpBmWFcKKW6rg&#10;Ff82ZOrFdrQDBO8qpBUk6whLAkEayBVsR6wgfV36y7ERdrHieux09nGKhFsGq0+l6cEEzmomzA71&#10;7kun3jA5qpaXYZTS8wMrgfhgJV5jjbDWzmv/AS4IOoksOxkC5rUWmdoTIQXgQZAoXFDEB3r+EgbY&#10;84LpiOIUAZRDDJ8BopteFF8yYrfKQ6+Cm8TIoJmcpvBSuVLdzOyYqm6qeUPNybFomCuG3TS8AI6h&#10;60MaJBFnmo+cZyBPBnGLA0u7OEstUxuVuuOKy9xuG96nB5cTFqT8jGTSQUvNia8wPSD7fM+yHQyM&#10;+8S0oU9XlGopRw67xdeqI0fXoLbFaFs4lNFUDg68aEAyWDBKYKR5jB+JDIRSi2jRrT5eDZmwZPJb&#10;8TOc2DCbtnp0tvHAXPTF+exLi+r+FfWNpno0UC8oNaPUglIhvkmDLTdxKLBoGiWe7cKjsxEAwNZM&#10;oGDUvi1D0+Mbsm7Hh7GOyzCQyQc9ajLERSSScIQZR+AjTMwQK9NFbOicUvNyaRyzSp3vHXgff+pn&#10;vDnHwzzHI3/zLMwCt5i5xSCCfDJduA0uFNLqw9j4+5/tTmyuhwH2DtctyUqOVzt38qP33nFoGHoD&#10;GheKQHw+yFQMyoRshc9jhJZ1rKt+/Y/+9GiQNVw/s6DVDTtJK669ZXR0x0jt+p1T+zbWxkVoQT/i&#10;meegDI1gmsBatPAbOggq8dUppf7j42f/x5PPm7XhxbBrFJ04DMtOsTh78g9/7s23jpaqMOpxeWpa&#10;aF/uPawV/gsZUrUaSn39qZceO33BqA3At5b5QZVrdZdHEUSh6wc8YLEFM6q4SMWdYvVrx2fnUjs0&#10;PUzRsoyk0xktFVyxm+67dscPIFPZ9Sszx0Gmm0ZcUIbmA2wDLYMZnBZZkFltwzySqn/zl/e/kBjt&#10;0kBXAgfwBNJOS3W7RrcB0+uWPVt/8Y03XOJaMAJUCHVtxZitKGfsfZzMgZTD2Uw1a6o/OdL+T198&#10;wB+bXM5SSDXEO0uG55w++tH33XnrSLFM2w7Shg6GJpPEwnL7EHvto1/6zsefeD4YGIpUhKAbAgrk&#10;tVXScDeRZCJ19PtwWkg0eKG20yxUEhtBcES4MC66isPeKplexabLF4IBEaoD/AlBC55aibLFMJ7v&#10;RBeCZDFVK24hqg7FoxPJxukvHz79R1/42gWIBnoj2Bzghn6Ml3JUzFrKZYyj6LkQM+ARrQiwwyHD&#10;6eWtNfnFkNMP2jUQuj172izWsuHxdHxzNDYVjm2ONmyJNkzFYxtDOYJxHiE/muL7G7bEG7aFY1vw&#10;ZzK+KRsaNYtVhC4lesPAluhvElSHPV8FmfRwdbQVZ8lNPonRYG7gNywUpG+URu0sbmdmPbTLk7sf&#10;O7P8xRfOYFMkxUIrampWQOwefgjlDh1JOPhcYs+zGYHTJBA7g5K757lpF6FPMbH94L4mMORgItLd&#10;lMhGK7UasdGKjBaeY6MZK3hCrdjEi2acrcRxM8afaTvKmpHRDBW/E5ltxJqC2ApCGHUwg/2MfgWt&#10;h77V1tuuP/5/HTwVXs0folhNGHRivmBLw5Q2Y8vqmkaHktVuRFbHLp9YaNSx51TiuR6cNf1jUAia&#10;ivzPg+QR2QPpTSXN4KfEvqBWucL5b2h/rJoEjLjCLoR4kyGZ2CrwayBrIO5S+iYZnpGqgckJLcLY&#10;Jb6jQ3PafKVgNOBkM3IowUwagzTsEdMRk7X/WDc30Z4V85L7GQlPl2YcszeMhcIiTJSB2EiICyB6&#10;DdFseaLjVJyodgtSEm4BEhMRchgMDtF61OkALWU5pnYYGA5cd3mfYQ+xJjE/YSKmi3JyCYMxaYgI&#10;JjlRe7OJncJnoXOBkI8OA0KO8TVCaTq7CpoGGGyGA6958JtgbEhf+D7QVqGDSIuC2x3BLumtzqvb&#10;dPmKysr13RxQKobhi5Nq5uDUZFPSyMyQ1CoU/TDsitSGmqOHJMsmbg1TN9xf4giq+eUlq+BxkfkB&#10;5DN9W5Pul2RE8kNErzie2OvQnxKpZRACGQp5IJTN4D18HjGpSXOsCIks3ouEnhluhtnB9KMIQQUz&#10;LQ6TVPKZvAB8XtJbU6o/2R+/4yTmr0UZLWR51iIqCVPEsZGuibFoEo23nBRpCgPUibIgCleGam4B&#10;MdQoczLPZsIQQ4AeAnnhRnHOWGjYfifPnU2wZ2koghNkQ8vu04Pr7wFtX0s4GhztWnS3OS7E0hD4&#10;KRpuxfZwwKwpOgXPxYGQdalkF0tWqWBVC07Zx/sIEjp+2fIrpu+bnmu4SGPQZqdOx1gRO6VAWN10&#10;fdZa+25fGugRaHGw5k0tvnMnDSOF7wamQEIvRWwxCuGYOVFYsZwR37UbFy7ZNEKPHDFTMBlEBcxC&#10;UehyUh7NRM2H6tSFZexJOqF4X1w5nFALUe2wMbvR1zl0ephrk3wH37XCTqm1UlpZLDaWiitLeFGp&#10;L5brS+V6vbSyXGwsF5r1UgNHo9xsVprL5cZyFV9rLhW7LSfsQF7pBeDSgIeZLOuBHtZqOuHknFa9&#10;5P0q6UgjbgecBVNGDMMIYcRgtxhpyTAQdXdTw7Nc1y8Ui8WSZw0V3Enfb7x0+K7Ld924fSOWBjoW&#10;pgQlkuxA7EisW9oNMbqWpb7+/KmTS53ELcG+50bDjoCxChkICZsvEzwXRgFEmurcmE5I0kACIUf9&#10;9LJSus9u7ytm+0rpQT+51s2uc9W1rnnAT/cXsv2FZL8fX+km+730Khx+fADvFNXuol0OO0glIOZM&#10;2w8pwxRxIQZC9IPkm/gwrfBGEDDJybXNip5fmj3+x++heelyd+CnqxxIYABOpOyOrV6I1G99/JMv&#10;ttN2oZaYxS6i01mYxN1SEg9AdzTad199+X3X7Z724cXGJcxalJhIEmY4tWu/rNRjbfWv/ttnTxUG&#10;ml4JASUY1ogNIJlZRRbm7NE/eN/th0bKcGhgVYFOwl8CykCcAXNDtJ++mLGYqUWE6216cLgGwtME&#10;1TDGozUA39QCLhceYm52DPVsQ33sSw8f6SaI8Fqm3wmpEpA1rLm2PXv8V2GFX7dz3ZqOtiCmh8ya&#10;zu5LwDBItlUGtpj2tGHuTJM9Kj7gZrcOF352x+gH9m/+nV9624duuXS3b5V4VdiBpC8yK+K4Y02M&#10;dpbB74Ob8tEHHjqL+ftwFEhmTok5Vz76sqnP2Ln5hg2HhCMNBwSx4CTFo4baZqvNEiO9FM+m2mOp&#10;XQaPnYbao9Repa6QZ3yKP3cbatrg93dWkDNYURFsmLQTdxludhyEvNdaBOvlJhEVsEUgOqBfoCMs&#10;5I/gIhxdDGKoJyh42CoUQEwxVC1VY8QURkAiBCKFIFZy2kroHrSAzXlMqb947PnPPvVCOjDeyqwu&#10;fS1sNloDVpJUTdufOXYRN5ElSDwdAwzjwLVxQapO7GYkbMQHwhLCMCAHZHD1xZXkm2QqMW1p2NMQ&#10;wIEpPBWpX/+zT50uDq4UarRdoAnw0ygedl1v5tVzU9+s1FYdhom42t4hb29B7XfVgaK6pqgOuGqf&#10;paaV2sBoNEwQJsYYx6E7CXYMODlLNQ0664+21b+//7G/+O5z9sSOxdAMYAIxocoYkyAfaO307eC1&#10;GqYnMhJsC/qxiDTFTFPD3mSIWRYm32y08nQAXQ4AbiRMr8OWuYokfILZU2ozYCnwy5j7eNVJelXO&#10;CkO6OjYv8Vrq8hBJwbCq0oqKS2lQSLqlNC4myg8Zqy8b9CMRPodIZowKroTjBpaaz9RLDfWJJ879&#10;fx//0jdfnnEmt5xb6YBvwGIE9mg5KIAUmE5avWrR0DP3coolDDNT2BEKhJ1CY5wb5eLtoplL7P1c&#10;9vMviYtL/pbOJmkWRVEMw4YXI8eS9Vbd5vX7dFSCklWBrUOYBqOpHjgeuBYxyZhkIIBIJ0dkMWPb&#10;RIxTw5UQeTKKXWU/NXPudz5z/z/72F/8ybefOGkWiiNT4HNBY2EByU1EV6x5fL9s6n9oAY4hGlw7&#10;PWBcGI4SyMAZ4BTklAXVyPl96S2WrUQWqNc0bX0EjLF56WEyDAzCI3mRQyDleq9ChGuZRpNZ8po0&#10;ZeGJ6IwwhyZOU/+hhwXaaScN4XHRNZOT49dfd3Bq60bIyOLwYL3djRRsO59xVe1JMcmAiSM7LfmC&#10;PJytz6tHQEKIgcNNyfOKsQ2rFvliBHrFkOLb/AZHAS7NOUnezF0YQQHmchpGOPxmgHC4EZGdz3D5&#10;iyjzKshEWYgh0Y/jqOA0AUtH0Y0YXQYTKAE2T/QvJARnom1aJsl65AN2Y0ylN00M/NN33nxox4bW&#10;+WOFipvYdoQcLCKZcGYEkKcX4QequXzniGmOnUbzEnxD6hESRQ6mj01iwQFGYBcBHBwB/DehiAB/&#10;cEBRwHmEo8M/wf4IRiAGHnfhqXrECjIyprOR+WO9ZGLgnTzO8BD8nwBMSf0OK4ckgdlpmq5puUzw&#10;RgE9XnhQyCtIEE9gHrwoFhqbdlCp8Uy97w1XX1r11UqdYT8E28SX6hv6a/edfr12C/RYC3YFUhBc&#10;OZwcMRoEcBG3RcQWxylDnZF0Lg68gNnBd4z8zzPK0F/D9xfAdJVqbHkALMK6wFiBDQyxUdY81msQ&#10;kNmxyZi9YD5R46r6AGiuCXQoXHQTkQEyE+Ig0PviWWKhseXAcfQoxDSkBQhr4JOH5/7/v/m6tXX3&#10;bLMFHwuAA2hEkZ7i2mbZILytMy995OfvuBnmJROZ8K9xEvAP0WJEqfKZugQu4deeO/LQ7IW4VBWC&#10;AlUB5AguRnAd8H88n9aFwqt57iY1A8uZTczvHDu14BUTALmgJCnfkacLRxwfQV5tXr4KMunkoNYP&#10;CNiCWTC4F2aXA99txzGczMGKUwFoSCwmyXKFAmHClMBbCLWDo1xBQDIYBNDe8VT9808+/EQjCorl&#10;piSkGT8RVd0nk3/6pT8AmUbLhR6ZuOmFTIIPZYgBiwTz54++8uCfPfV8PLghgqtPb48KgeRgZAeK&#10;F5spJxP/Z3wyg1lPoEeh1HL9uDRAYwWIXWRVoWDjcNhmkFeTyarcfV9cqYXASTJOxodj225z+Wcu&#10;27EFQC6N+5BIq+RamY3DhcFRMCkPr6h/998/80ff/J9fOT73hWePPXTs3BNnzl8I0w0barRVUuxv&#10;shGwhSZRJ5gVgAGUqLAmmDUwjQWn/PDTz1dHNy01YBNAUYrglQcI5uOtlYW79+3YWnIlWarHSFVE&#10;lZHE2OdYCWwPCKCnZ5eeWGonw5NmacAo46hapbKNo1h1ioNmqWZUy0YF79SsUs0s16xy1SlVrHIl&#10;QArL8bjJOAIDUSwIXAQfCoBkNZcPTo7u3TT8KmSToNdkz+BZdq5XVeboBn/brmBsy8rIlhci92un&#10;5v/w/gd/5zNfP9wigfnF3AZmvJ8WnfZcCS+IwXF7J4YmC3bUbnjEz673oRWqDY3LOIHGB+CfG1rF&#10;2K8uRtZSaC1F2VKcLEfJUpwuRmoxzpbCeDlIcSwFailUi6FaiNKFMO0i4MncAxzCGKA0YisgMvTW&#10;6T3WSyaytwWVgWQuvJ5IOQgfqRaQ0FnYjYNG0IXr3DZda2JLNjn98OzKxx/8ziyiULi6S9w9LTrk&#10;Gwkyo5zGtkDsxVPJvoq6YWosbi75JWiW3qNnV3y/2F79ivCcxnaCTOA1SLagi4gDmAtYKC82cMCa&#10;tbqW03acruVGhsQkuNWcCEEN5FxNP7DgaRMRoXyEW0EYuDKMZCK4tzbERDJpmcer8to0xrSIfoXV&#10;i18SsgvUIfLRcIBzYwSOC65rNZMwdp1zrc5cYkQjE19+7qUnzlxYFmtPL4tpAPyZw1BdRkTgRGQj&#10;St2wexvYyRYECFEomkZaRzAAJAUiOhIEMZxrQxFKFJR5wDRi8MBxfUBUGPPEQGVGvYMYYTmrBhBw&#10;z9K0JK4DIgGI/AiRegp7BC0hf+i3SNZyDTdR+EgglaeQ4guuTw7qYYBUDC3xgHRAAgk0jXWR0ASR&#10;ejYywAxFZwHohZzXQpxFtbH7n3u5paHFMTQbtQtDR7R2tE8ISC4juHs2j09UCtHyYhm4YUpISEJ6&#10;VRATsm4gExSlaE9JCWFCAgejGYDEvw7yYC8DTSI+TgBwLlPJYs8TEidwfBxCHEBz8VYEB9ORS1GC&#10;EISGSCpzDLCHTbdAzsEeXEsmrhXXSGjBOHz+IciTm/vygtAbmoow48GaFKb5zgAsCd547nrxPVA6&#10;sp3ALz05s/jsMkkDo5HWTT/Fxm/RaIdnCDIN+Gr/tk1e0AZSBdgBDSPBsLkMkujQ7+i4oA4caebC&#10;g+KJXgpNEyp7g4hoUfakI+EaRA7imVsEIGftFRELi1gls/T0rWHEQCcQ8UVFw1APruAC7rKWTEIC&#10;zeZkUbGJtK+T70chIv+AHmJ0QvtMOrjF5aIOZ3ZFpBfjYwjaYa953svt9ndn5wB2iE0XoG96Lvqk&#10;RgQbGLFyHZ8DWvCandv8GODCMHYY1qUJjq1NVZiGwLXYwLcj28HMGc4CiBQWhuYVjRNSE5wvpyU6&#10;CSF2C8vEigRW2si2AONksESoYelrEQDHOBX2J2I2yCR0AFsl/kUCBwImA5KmC3N1zabrcQVDv5yF&#10;QLCQvcrTPr39LOwiJRlaaIm/QpFDHBOzEMxyEOxFdmKRCl5WB586dRYWDZwX7YkSOpNrD5JT6E00&#10;4mUTpc2VQoCYdMHXmAqdKYMAYfJO6q+0lBN2FvAblkTqOuDw6jWDdKuqZBSJeCsbtvNjyFEjtjFq&#10;ZyNWNmoZI5a8zj9Nhm0c2caCMwy/HPFSXA1cDIMI0Wo4FTn3kFiyDBe7AsxtsJ6Dg4OGjAyAlJDY&#10;jmKGuCKAsonUByIbNAeSULLbIvg1E5IcYF2EuJ3K0JGT58/XNVxAxDD3Bi9KRqCMwgqbkHNTEOQ7&#10;t0fLKzSUEG6hMBIYtKAIuXHE1dEBhJ6iEVQKDDJMCu/BKuw03OXF+MQRe/a0PXsSh4Xj3AnzHF4f&#10;d2dPemdPFs6e9M+cdGeOO7NHrfNHzfNH7XNHjLOH8R2nVc/aK+IWGoAwmAi49nw6eg6bfg+48K3L&#10;YRBByHCtk4LtApHyX99zNxApOjkqageMjteCyyMnZA3lAKDzb//7/c91zIZf7SCiRIQfvTNJoSSD&#10;fsE6cfjf3nnTz1wyqmW+SwdPzERYKhJJRAYJGwrG4QNzrf/70/cvD06EkL+IIsMOThOAW8yTL33k&#10;g3fePMQSST/3NESbSLzSxv6DYoJSV8ZLy60XWwm8M1rosDk4TAyXQhQprzwGvsZtlCS9Vllm17Re&#10;biSffOSJU6HqWgVA+Bk79QF4PkZECmLhWvjKubSs4Q5xcAjUBmWeCK0RzgQTla4ZRB1eEKPXj3Xp&#10;SCNGImUvOrfPilSIFVVynjh5FJgj0IIiR2KLBKCT3JKJlWAibPqdI6V9kxMWMkUiYkgkVpckxAjA&#10;5BIulOiJJHLFOhDXgBkopAr9NN4zUHrzxuptVfWWAXV7Td1ZUXeU1e0V446qcceAumNQvXlA3Tag&#10;3lJTd8hxV9W4q2LdWXZur1i3ldQN41a1WzejlgSKJSK6NiwnNYr6kaftJZAm1X8kH4IVUCfwc+A9&#10;UhqSq2jL0PKRjUapDbag1yq+mMB3aSZ1o9AoFp49e24moL7jbtGJUBKH1U1cbrG/vCwZNdWVWzcW&#10;uu0y60m50iIdYb4ItiY3PmT9dUkOgyISmmJ0FKoj8dNsQKlqrAZxJGo4U4NQoyrCUUsVjoFEDaT8&#10;aCBJecTxQBIOJeFImkGNFGA1hx2X1ZXgTyD7NZAqJ432HZie12YKrAuYasBnQa0BKctYjISXuHDQ&#10;AQjFieKjQicpCHSC3JGSRI0t1uE5STShmNKtnGnEL8wsivSVwD5SYJp/tZfLHDp+R2Ls37qpGLVh&#10;6cGpdVHrAuAw8H6JYyeAWZG1xSem+SNgU22aYFeJRKdVmcEJ7rs8YhH1aicxQNFzlArU4WIw5fuB&#10;VQf4FWEeDNwT2ypmE4t49IPStC/PxbTgXkX8oBMjfs/NRn9Qguh5aECuJFWbFFGYj1aQeEhRMKYi&#10;NBCliVhb1/BbbvnwuWWp5jDjBHAoXldUJenbGwYl13RFHdixNek0fd8PA3geSJS4YoWLycbTczVp&#10;/rKmkvE7wV4zy8AEHkN6/SRkLu2FC7Qo1uEEsb9ICL2osnYyZMyoWCjTRoc5Lg9tH+mH7G+ayHnx&#10;M/g5gtfmAOlBnxkhJNHcWkXBgQKD8cxIEVE2QaxILFNMiJzLcC7B3MCi8hdTo1sa+PZLx0838GMa&#10;KjSghRMF4cCYFLegyMEhpa7dsTlp1+EGhxhgoQDkhSBVNdApt9d0mo/gDi4TjWXY5ZBi0MiC8MCc&#10;cCkQUr6koc6YuKTRdYgKAlRmgmCKYNCBUpXYXgQtFEoppgmJ2KOQJpP2ReSRO0pht+V6DBLxF8Qf&#10;iEIWTK3O2EtkPebKkLPkfZFIMvscn645DMB9u1o7tbBwur7Coeit0+MmmYZwACSfYmpv78T4AObf&#10;blB8wxCJO2EW0NfCg6IP/yTblidKSBapzhENLaJE3BvhFBkrrCAijcTR4z4T5pEZ5C/4plgx9OGA&#10;KLNR6kdp+IpUBQ2FvrKDMeomWc2DtoFpBztYQss0GxBpRmQNI4JTxO9jkaG8INhhIgmxdUBTtiBt&#10;TOGYBDghrCqQKNZzszPQd8spLRKuExmJkCw5BIyfMJ63uexcv2PaaiyOFgCYDkyz6/gmbDRa4cTV&#10;EbYkZYxA4WuVwEP0Hze1VogksMB7dahbh1g5R/EK8XupeUANHQ9gGoD+wK846CjyEG5GlUTUNRng&#10;yh9iV/ZcLZYGQ+1ADsbmSjsJHQcOK+a2ZDiLhqrb1rLlrChr2WTWv+W4+BT2fNv2QqSmER6VsuEe&#10;sk1rIbB11O12rUr1my8dPYUvm3ZDWYBiNxG6xmGpFUvVLbVkq2U805VT+w9ciTg7oosAtWNPYCBt&#10;t7CgFACci5ZaNswGoOf4vqmWTHNZWUvKqCtjSTl4jYHhJIvKwoHXOKA78Nt5INdNtYifGIh8G4s8&#10;rAXDwjOOum3Ao0oKqEJzA0hx8Xl74G4tuJQx/uHPdSe2AmrBfLRwMMpVvcaFf/rm6y7b4MLuplxA&#10;xlgSgNIlgYzuOVnTNI531Scfeer55SDySnTWJdKibRmIBjq2wDGqrApbbfncB+96yxWjvtNGTDK3&#10;+2lq0WYlEISqg/AN88WG+uPPfauNukSV+kU/vjDzj+5849ZyGWkQIIQYn2WVgpwfiyrekcS86d9g&#10;uWjY0siXXSq2mZ4o+UiUNL1dGDnyrvbggbpMfefYcvKpRx8/nhqBjThYakbRkF/QUIt7AXgGmYLx&#10;rSshygMZsiD+yrWczsp443whZMkmyIe8FStoQC1Ay8E+YBCLgJqwWFsxCy2vnHgoOOkyqqKTaxws&#10;ZRp87iwJWacUdt1up9BpDPuoNA5FHtPkgkuEOFNsBCAZpt2BM18Zj7xKA9BwG+WzCSvdl2arhh11&#10;AQzCD9ooqaUG4d5hFwnaIAJPIS0kK54ZgMbgoXHhlFbaIdWV5lpmi/7OLXNsBMDW2ojklaqdYgkb&#10;lmCHJBlyPHg8OZkmfv9z4QSdFZRmYkXJT05oZdFogAJtCxF1xnEIT0D4kyUKrlkJCcuL3QLUodEM&#10;AKq2YQsZBvYIacmWLMgLMhDDolcMEQg5r22XSbOGhVJiFOiytJ6DJSDecQK4gIytw+6BljVwUVGC&#10;An7JkoqXoILbi4GKw+mR/oQm8BD/hDLHKYnTIzCVaecodTCJLOsAoUobGBVfKFFD+F9sHRgMcdgt&#10;eS4Gj2A8Ejmm6wco9BXwBoRdN806LLClIQgDYdSpuDM5mazaXfcmFZREg43ACTBCwamoRYEmc5qg&#10;QmYjzBZYRtvIUGYCGHMnswPTjny/3sHckKB2IKVJDprF0siGxoh0IICVBDcbTVcyq+BWUdHaTDuh&#10;a3VtQu+bKc7pANWPakiAkGOnEKaAAFuQ21TfDBKwtwwm106i0LTDBLxmLKUJwrVNgvedZmZ0oMUR&#10;cgGUKo6aSdLKvAbwaZYJuYnRdlIbpk1HWU2VtTE4x2lnRiMEHFp14rQZx60EZS4ouzE7jEUhV8AY&#10;FIuXxBkqYuc06ldPjDBlAIJgxWAuEcKpwcKoRAaGxrGCSjEqAoXUacVtwpQzpCCsEmYeNsNuw/Rt&#10;dPMBIIgxdm40+nnSBANn0xYWChWVUShDIKy0FwC7hvqAy9uKkw5rDQoIhLVTFIRHKHknHFGiqzq8&#10;LBqT1rCYZw7KpBEI7bpO6BW7yICnEYrYiUJCPD5LmlBO+AGSohi5ZXdjbEsPnXFgR3cSGqqR2U0Q&#10;SO6i3MeJbS92i6kN6OUA8q/kQSgaE5oU0AgpzGJoB5OEJbH6ACNTiuSOilamAfma8QQwQhrbLurN&#10;C9gRQAyC53AxVjhSO0skETXd4GgareAgl+YqnRXsIewFYIhNiB3PsUYG3VIBIpfvV0plzyvCeA1D&#10;mjzs7YLEFJhewLNiM0t4h5QSAcJCfNR/Iq7IUjtuR0SvcRlEdywLZg5imCjwwqW5eRmnlwAioRRE&#10;MuNgFBSyyUXQj6lqSljFPgRIYCvUGWp7V5aZ6XnZGyQJjY/cyIRVwhAahiPRQAZJsTdR/+Yrs6zs&#10;IdOqmXY5s1xsYagy12a8BRVgpgvTz3EQF4yRqyRAQtDurIITmlOyhmYx87xO6jRa0dyp4MJxJ2i5&#10;qCVfXDSgWLPM90vVwoAbO3Ebwr6EPK32+mms6hCTVmPYb2FSs4wNvjPuWajjZAaEBZSxD7c5ikpp&#10;ioyij9QIq4GlwJDkgEoJJejB4lcExkBlaA/HRUVY4LTn1PKZrL1QtZWPWJVgChDiNbPAzPhDgd2v&#10;hsOtsqQzAckgzSU6A7latDDqxGouGYtz5tIFp9m0Om1AmdAOxCsUOysrhRKcbZW0ViwffimECUOU&#10;WAR6onSwsL426tPR3gOVhCOeuu3K7VdNbz5zZmbLhond42OodkCLAravAYYgDizXg9YCZkMsFioh&#10;DkPC4JgmEkNeHJY6zWDudDQ/40PDWT4EBK6CbhdWY9nrNrsL57KgHaCWulCkn8GABlxChj6l2JYl&#10;EC4aLcQRMqx2u/6my7Zce+ku1BmdO7/gewXKQaoEeJwMomNpsD2QzrQadZ3OtCp33WsUh0JWNiKC&#10;weJaNjLq1AfC+pWj5fdcs+//uO3atx645Mbp6XHTPn/ydCvN3NpQuwXLho0fAErg9xm9FAeVHqhU&#10;CGB3oXcIdHrYnHDjf3br/stGal978JH3/syb371jIGklzx95rlawd5WcQSdbTtsdiEVcn9Wrwk2i&#10;21FGZsVG2XWTxfO37Nj0/luvv3nP5smB6okzF5CGY01fu7HRid55w4G79l92457dAKjPnzvveGgR&#10;gjBW5GJI4G4aU2hfY0MTFGy76vl2ff4Xbzp406biTMs5emIW1hmkaccAlJ1Ljd/GMDhAJqSQGqtZ&#10;31wciNVMBx+7qmxGN+zY9Mtvv/GOPeNolwJP4vJx6wOHtvzaO+8sNBZhT404qoRC8iizgsxGsiju&#10;enG3wPL72E/DUrcJELbbWR7yoNu7RYCiGfpRI06hfq5Zhx6qz5U7jdsv3/nPf/baN+2eMpfPjHpp&#10;OesUUFFFlkRxTYitAeAp7JcsDiqutX/j6K0T7lumhu+9ctvuoVoxjAC0Bvh190jt7ktG795YPjTu&#10;bauUCkEHMW+wnl1f8DoraMwxaIqy6Ia1LMOuKQZNtTC7wYgRjbKabT9NCoiCogYygTUnNXBMVEn8&#10;WR5aOMEPsgONDRBPH2yH34z61tsO7p8y1RdPNP7fP/3r3/jEZ37nrx+G9j240XjPGw/4SyfHg/o4&#10;AMLNaCArlGLD74Yb0IQi7WQrF9zGwg4zuLbq74AImTlbRsAU217EsVcc+uQX7v93//XPnzz8bC2K&#10;ryyXd4B8K3Mb2vWRTr3aXCgHKygBRkG+15kvdRerLiyjBK0Twk7dj1pVeHb1hWFkYrZOgSNGnRTX&#10;unn3NCbcXgkRM4KKQkczUGGTEe4fLO704cKcN1cu1IxsMEsnk7B44dxgt7G9VvI6beJBjMxHX5KV&#10;eT9cHq9ZPjYlwpbQRWifIiKyTylYY8x9QikggIOYMQL1cb1+zTVX7Ckhxa4+/sUvL9h+tTrw7SMv&#10;732k+LNvuOrQrqnnvqPe+643w9752BeenllarvjxB+69A+CKv/yrB6ql2nvefmiPSUQKJM3Tx1Y+&#10;8aUHsAmgaSHn0TDlrXfffXDa/d6jz+3bednuYU7sTddcOX3NgQtUaOpTDzz+xLlOq9V4641XHNy7&#10;5aGXw8888LBf89GkB/PHSc6fmt26d/jKLRs+hwDe8sLWgeqezSPd5Xa0sDBVnWJmKYx+/r57to8y&#10;dIlpHp2N7//W40+ePPGhX3zXZkc999RL19+4uwP3rz6HSw9ANy6cfdfP37d959C3Tnb+5qFH7eJw&#10;E2kwaINXFNg7UPkIKdIeJrTeh+LvJhNVYJbVyTMzLSMrTEw2IduqQ8fOArKgNrlqb7VyRUldWUW4&#10;f6lqxZOOuhRgXlMNR+GGYhlC9/GXFh9//OhgqH52uvrOA3urcZdhQVM1Ghe2DLqXE7Tth4vLTQGJ&#10;hWly4dRSta2usdRbtm8tN1cmbOPGLRPT8F3nTtloS8Y+QVxZbIPTC60TZ1d21dTVU2PG+fOXTW6q&#10;OuqZw88BuI9TBc2VSskbqqrjLy8/9tgL3cXwTRP2O666pNI4s72k9pbVPTfuxkmWl1uFAjSiSucO&#10;f+D2627fOQRcz1MPPuTRcCNyLYqaKYIEkgXSDxoU1CjiZWFAwPajNdJICcEfMgCa4szVGwE60Jhe&#10;K4hhUUHEjHt+MUihQYsFiPBAdVvYVljqDbZ1+rtPfuw//vFX//rTX/2bz377Kw9gxQ7snm7MnUWf&#10;CCRXkMdCMgKB5+7i8oc/8gcnzqKMWz3w4CP/+aN/9sCD38WuPLB5xFu6cNnw4N6qW28HTz3xGFoE&#10;YfCwqqCrCNCxSs8eOYFTHbpst7V84dp9ezDuh57+HlBkGEABcrrR+PC///3PfeLjT337kW9+7m+Q&#10;575sfGBjxXKDLsJ+52dbv/Wf/vLDf/Kn7U4Afr9657a7rjvQaqnf++0/77a7bqEAuwvTRlKrULwI&#10;IWPDHWILEupiGlWsd0YorB2XwVYmrEp7aHCsWcfPzVIFWFK1Eqt6E64vIzCwoVsm/AzgFklVL1b7&#10;h4be/va3bpkgygDpJgZ50hhBW6wLMlQlBx2TwqZyw7LXdgoRWrjhV5WJbLp7/4nj71zePz1gXrt5&#10;47aNY6DviZNnkHRABUxIFLCHTYlwR1QceuqpJ99yy77pyeHpsTKaFxwL1bMzSy3TY3IriqpJ/I9+&#10;6ZenxrwStgaUp1IlD/kdGCgIOahvP/vsBfBndcRwSxjbVZdcCv3/Vw8+jqSiPzRxPojgJKCrJVyB&#10;Zqvrl1ZDTjoBRbMQ4g8xEva+cO3ZRQCA1HCtMuIYwdkTEy486Mb05BimBYF1AU46KtpR+JQ2q6pT&#10;TQMIV0zMCINfuecdV07YR5478+lPf/lr3/iGBLQk2YTYCwwFIyn6REt20QKmVoFXgNWB2GzB0SyV&#10;njl1EtS8fvf0jpEhQA4fe+FYaWC00eyKkQ+hwH0Xef7zJ0/PLoZDg/5b33TjgKGeOHIGtSYZXCIY&#10;EGH33rtu3zfpLZ9e/OIXHvn8Fx9A8MjBuWEGs4QIIUZDlasBnG1Eu1L19IsnQLvbDl09Vi7W63WY&#10;b4VyiRlb1DkQ3b1aeSjFgmgyC784hQ9itiCnapVvH37xVKCmh93333pwaP5Y9Py3bt46fNcb9iIO&#10;942jM08s1BsmY7LXTdaKp56578DubdixkRobKE7VSOw/+9RfffrrXy9XkQpScTdgYxTRdN1OB709&#10;JC6lWmjBGbJuvGDF6dKclQQPPw9khjqwZ/uerbUXl5JHT8+p4iDgmNLKk4YZ6BRZVj0Onzz6ErT2&#10;/t27QZqnX3y5aTphxG4ywGtcuW0TGPmBb3z9U1/6Cqp5GaKiw4bQB0EOvuexGBmhGw8pTPWtU+e/&#10;8szMVFnde9v1SOrA0O02GwbyQSTTRYhnyVmLewH/AOOgeV+qHFla/Oz/fPo01nbn5n/zT/7hb/0/&#10;/+CD7zhUMNSRc8uf//aj86b1vXmYH+qeW2767d/8zd07d60gPuCouTh9eRHVdOpD/+Qf/9q//I3t&#10;B67ANrGGy3XDhRACUDMsVLoFnwjkYrVhW6dWluugyw17/+Ev/cLeXTteOj1zfCkcragBSz1+5OWG&#10;VwRMi4AzIFVQXuoWEYpsod5zdOzxkzNA4Dq+cXw+PTY7Z1eGwmJhBdaYYbw4O4ML3fXud/3Kr/+r&#10;Q++4FW92XCMtDAQ2w61t04djCad8xSnwbLUNH/v8l0+Gau+Okbfc+iYEaSooTkRoudWGxucu69kE&#10;Vu3O96fVYfi48FJZuQnUZpRUa4PPHzl+arFtVoChtSq2GrPUXFf99n/5kwVAggcHnzl+Oh3ZbFbM&#10;C3XjMw8+crStliq1rz17+rHDp2rbtzllhXjLZ77xRKMy8fx848Vzc4Wx6TOR8dUXj1Q2bev6zuMv&#10;z5/qdg+fmSkObXEH0CRBnT45Nz+3UFT2tdvGzrXVf/7S1xrV4cAe7CLng1iOGQ2i697g8AtLwXNn&#10;ZhfbXWtwatl373/q6ImFZQQeKgPjddd7er7xlSe+NzS5xx1S7aLx+YdeWoy82ch55NjL9timBdN9&#10;ZqZxeG4ONX/DA+MrrvPE6aVj80uzoW1MDkemC/jMPJoowIdC5zkUCfawl/s2DaNdw+eCiel62IUD&#10;rBvhYfslrebUUK0zd9aqL2weqFid4J23v+X6XbVnVtTHHnhopoUQkt1eXJqC0duug30Mv1wPjUKx&#10;Crxtt35h41h5YeFC6lQAtu6kITsTBkAYqLDk1VvNAQOaN7GHylG77da7oyU0VLRWFs6jjdz/dc+7&#10;7toz/NXn537roQejzTvmFxHVgRPWLMTByApAg/GS4xdqFZibFtDAWFs4JZViEHSsToQkUDMLS37B&#10;WwmGKrW5zjJiruyChEfRhcom7NkvIivQbjdrGVSo3UoRnS62G01kDWpOURX8OUB2sC7oTBolg4U8&#10;yEskb/nue9NKDTX84qvo7DPCaM5ys1kYqNm1MvYFmPnxI8eM0SljyD0fll6aXXTKQ5XhDSvY57Uq&#10;eG8JjmhtBC5sAMTbQGUBUaRiMcEWQza3WAiRCfD8yGOLW7daS21XFUvYs4bnFwAiVtlCp3vHzTf9&#10;6tsO7Z8ononVnz/85Auos8EZYLmwLhxWk5W51aQ8GrplhO46MP48J/XLoecjwtfFlEvVtFjsOm7q&#10;FgzXbyBAUKkAG5z6JXNwaD6K7dpA6rhdRAAIYkDrUgfxnXaGs2fFWo3mm2ki5ATFDU3HwFoSF2xA&#10;JXOfziq/9efS8kCUQAkwAyhwW+kGZFvQMY04zDBDp5gWCt87fPSh7750ZgkbvNoK0VQNEV80rcka&#10;sDWKFUQ74JYEIcSynRQYJ4QtxYJVlB6AxdAbCWl3hD1ZTIeu5AaKguHDQPQiEY+Ptm/edOWEd7Ku&#10;Pv34kYeOnzFGJ1tdFPsgHsOaGISQupnTISoOyC2EzNACDOqelfwoB4CA7yJiCdIwnouQOrwYt4Uc&#10;mevGtoMWDYnrdVmthsJ6BCGRPEJHSJhBDCJhfdvdwPZ9nBkmCyNZDH0gykYcZ9/1NTb8wWfT8S3N&#10;AB4b8/PM6jIXCPeTwFO2xkIALTV8FGCnqPFzVtATAs60CTxBYsJEZvNR6QaSoRrKR6QQrnsITwI6&#10;LDYLHrYL1ompKbhLnuOhRNT2C8hLSRwP44EJ5YWtZglTjurYjN2s6g+MNRGpRk80L8MGIe4eV7Rh&#10;okoXLBSZIs2CUB0gGqx2QYgEfTHBlAhnulGrwyx5hjwNRiB5XfAO2kshywi/HlAtlpTlhqKgABEQ&#10;ANHYLFo8XMkrMEmaDSP7vKbssJ/1FatcYnekEX4G3Y18NiCbYBPELZV5YaUBvCwiSYxTo1Iejg/R&#10;BKj0QIIKoVZG/iVs4RuWj46DnQBuNbiMYgSxQXgBKJmJAZvF99ExAeF6z0fuK0izrustlarh2KZ0&#10;ZHwZKGoIJWV3m2GlWHPR89RkOVoStGCxoXiSfcDALCCN2K8chgDvkIiUfBk6DBXY3wgS0EOcEmvN&#10;2iEe6ILCDtoadCRSRoNedGQ6hrxLXNRROUSp9l1fkoW4DuZqsLQ4cpKxoYS0WoKvjMgoOhti3TAe&#10;RGqDrBsi18RSXIZHsVCIYwNhhIadyLzDQ0fKFDAJuBgYuuWx3yAGA3QNm1cRkSC5V0TAMUI2mgU9&#10;LJy2i/Wzi40GgptIwiKxiHsFsMlxp43GpmjVJIldrIUHigeojUGsC6vjItQmTb4FngZcVOARg5UF&#10;rRWBBGVhgCwLKp5gcYXMFDNJJMkN2j/QHIDFAoEshR0JKnvQL8HNulHcasNp6zt0JJOEmyWfJSlu&#10;Aj0g+ZgIBzQFTYXZdQHQJoCIMF1IEgSe2R4WGR52zMOMEnaERGoEi5t2SW1cHUKaoyZ/mZC17BIb&#10;AluPoZNS+CFDz4Q+M18EMwpgHckvICMEbwYNgYIM7dAQKgd9oXZwRvEbJKsAuw8aAY1DYe6FAfDx&#10;iGLCrEKSgiknXEDK+xh+ZEKVSQTpc41n5KykeXpepgcpAH5GqJKxRH6ZnZbRTRl5K2RrdUq092CE&#10;XFIIkiWX7BoTSmzWaUL9sbmJk4GD4O7xLeQ72TBNOuwQa0g2JJYhLyZn0YnErYjTIjKHGGbMnngG&#10;jIHIUnAFNiDHRPnC9cWkiL5KyZXgHA/CGHkjIodhOWMAwMbgmZsJKXh23SqAo3AlSTdgPMyyaZQD&#10;0/v0S/FbDzYLTBwoCp0Q5Hc4BiSQejAKxuvJcoI1JSyGZdaOwfQqd8BaKglKqYdF0YG7PLGRb0BJ&#10;LmtsjgCMpD81GVDH9aRJizwEjC4uiXYSJfMsAJUe9+axkP5v9c/6CBb+ZLV5eX+Q7MeOUD6Ydm1n&#10;OQ0E7l1I0JwakdlHGl+EOtYoN3msMom2sPtj7s9UcJprv8jLoLeJTuTxJ5x8/5IyTz1hnoJTYA8g&#10;fk2oIxfWSA1mojThNPhHQn9cKQnS9O5LQCowW8hbRnCanCkPLAIxu/BSUVbCTAgClpEFjBNxfSJO&#10;pByeqQ85wtDphDby6eQUjQ7Lh6Qnnq80gSd8TQBInrDReUrJOOXrvEqpV5Csv056NaSyQE9OsDDk&#10;XblSTjItuXLyYOrkz7UM2UOQ8+f60lwLfTaeX/9Sv+5dWgPR+CTaRLMkkymCq+Fb9FM1QByf9Jdd&#10;g6u52/KelqKp9PLmz7J8vPr3PQv95Br5gPqjXUOxi4mz+tcaeU4gPDNtkL1s+C6FA3od8jubSDtX&#10;BvQFYySIIPKMbhyV046XFHix/EzknbBL79BIh35hht6q+reaLynm2QkcIon+DR8QadzzPTbnFoNU&#10;g3zkZtDpWGYe5blP7RxzlSOvJLPWYwWZoCBpex0JVhe4R7uLRZPe1dKoKOcljlf2tYxYY2Bkd63l&#10;EY2CXHsqvcr9meT3k9GUksytnpIEjUjc/tmE6XJ12+NBEYW8iU9PFBBQzM4ZAjKR5iOrLcLWMoAe&#10;ZH/8HHzvEBiuFhr8Ur+A5mL+WZWuF7+P67HKjNhsqfrUzMLu7rB8JJUg9wyQyxNpoMcAocNusoJp&#10;1Dsf1xebTQPYJHZMGaarzPNGVJr0GsaZi0Ahv5ZP+IiYSflEF7fQmJYeH9yhiKfYiKeAWD0aSfxH&#10;i79cXTC71petfe7LZVOuYTSBeoJUyCL7Nj9k+TVPriWU/qP3luYPTRT+UKOl5CFpeeQpBZHX42iR&#10;bf2gjP5af7leoSz0+z3TtqdwViHqF9kpuTiTs2ktQdrn4nJNs7m8im113LRrhAZ63vr12hHmeyD/&#10;eI3i07N8xWbrzT43CEQOis2TX2aNOu9JONYfkON0uY10GdfLrTVorjsETpCPLafnms0oiFhZ8Jzt&#10;e4tPXhbi59uEeA1ZAop7wo9i2PcsfiYnMtciiXy51Y2WO1ooauA9/1orl3sjzC/Nq+jvaFx67+da&#10;suSCUuuNNWTSMqi31Pz998mvtR/y8/zsfV3R4zi9fN/3uMjIyNntlepFtJBeUa3j5GXf7CKYtDef&#10;i0iw9no/TGXl3/lhH+fX+sFj1x9etAN/wAxff+t1Mq2fB17npnXR6nUyvU6mdVFgXV96nZteJ9O6&#10;KLCuL73OTa+TaV0UWNeXXuem18m0Lgqs60uvc9PrZFoXBdb1pde56e8bmXR25KKjl2xY11T+Lr/0&#10;Ojeti7o/RWTSWYiLjh8VKVvX9P53femniEz/u6b0d3GenyYyrUlw5LH+v4sZ/63O+dNEpr/VBH4y&#10;P/qpIlM/BdHPH/1kiPDjr/JTRaYfP9zX6huvBZkkv8T0pPRr6SUWpaOM9H4SAJLOSso3+92LXisi&#10;vTYJKOnxxK4HvaaEmmoZEG+6b5L0oecrIOE0pOW1frwGg2BnE90NSx66BZBgAEk6DUrBO4S9y+O1&#10;JhGv/xqQqT95vZv6D7ZEZVM1aYQuTMTbyl18n7jXimSvAZm+f6qEJYEg6EfEOxyywTpRU+yXJu0T&#10;5HGRhOrLs58U2V5jMmkS8FYwgPgCxo0iLReNoIn4Je168usVO5R//mQ342tDJj1/dsLQGCBAvIHR&#10;dtiWBDRDsxPdkzi/p96aOEEORfpJMVH/OmvJ1EcY9aRmDhvSWKc1olTD0TQ06YcAgn7ERIRGAN6w&#10;oRIOQMgB/S8b6YiZFptLTmOpksU19MQFTgb3L0UphYDetGgXUN8PebyqkfSn0JvIRb9+BRRwjQhf&#10;c/m1vlVOixwPJjopxxvKC92ERaDWVF9rbkWgKSiI8J5C4xdks/BGNoDaoXi7YKYlMy1EgTU/5585&#10;evuW0Tdu3lBcmjUWLthBZ6iIe6ajhwfWiM0QBbDNdvPSug8XF4yd1pW6uyOVprbg9SoKVLiHNFtF&#10;+64uM8tHBaGVd5LvLzzeWvtAodh7k8oAb94hs80tP/11flWTLyevkKkHRtPvsw5ICNHDWmkNzydB&#10;lPEs7O0it5MDXBDVV7h3LUqzUeUWh16rYS7MoUT/5umpD9126I7LJ2/YPrZ76y6U6S+ePh43G8DQ&#10;1wpojoMaBLknmY3bBeY3t5NuhGJnaVHFDsnYwKzoyQMwnBF7FGobNp+43hmr4F+upKD+CNzqfwcv&#10;iqzQ6xeKrSXTxVsrJ6fAr1dPIUzSg0Dr7aDpqLGXHDSxoETWSmccaQovzZh4xzNI5yLaLEWhu4Kb&#10;M9YvKznvufoydCx52+4Nl5esMTQIQZ/QonHd1PCB6empSqk7P790bh5s5JcGbJS1ohlYiqIiNBxB&#10;fyv2LUZVm1SSwSgloB5ijTc272Mp8xcYlW5pqOFumgPwjzdblrlIe9ycmoJlx80NcD+wV5ApQI2F&#10;hsWvspo+E7v06zbWrLXLpZW+Ru8PEkqQqRyuRjqSB2FB02CUdqkoU/Mdq2Qa5QT3rVioNJau3DBw&#10;z3UH3nP93kNbhra5LLAuoeIv5g3/cOP7imFMFOw94wN7d01vHBlFP4yZ4yeidmuwWkWLC9RQocAU&#10;RRQoNAFd5CIoSrHZkR2lY6xA693xJB+oJlB/cv2V7q2u7OF8/whuEecqoCi/Rya24AsntzRYT8e6&#10;njUVLaCx3F+eD1kNck7PHyMBBcBPOcAe6mx0hn56WjTIbdNRqEXEuIlbdfHOa3a37bc7lbB50yU7&#10;3rB721WbB0ZwLxNptosNg3ou3pIlZzzenwKl/qh5QZ0/Sqhx16LnzwcPfO/Fb7xwdNH27ZENHdQu&#10;8lZdcvcW8iitdhSt4oF2cdyF7IYhwHbd4ZVoYQCWySar9SEyNdkOGm6veY1bBAMecAu6t5wuYqVs&#10;km4Owjc9inPivRWQxqc8mfZK5eTCq5TZFA5cO3bZlHsD4E327+L9QUqWASnjt5r2wvnJLL7z0h2/&#10;cOuht+2d3DvgjxmqiE5XIBDA07JPUS/FgkHWdKEG2oL5hP2DuruCMkHN8bJ91fT4FZdeasfh8swZ&#10;VCN7mYF+ekUwKgx33BfE9bCnUfcr+54rLiwuK5l33daCX8+LT1rUyphJUBH8Gn1N+Dl6y7F/00b2&#10;b3olN612xSbYWH5MLSDcJPBjSuO8SkSfHQeEhNyUWSwgjILg7iQZcI1w/nyx27x0bPiNe3Zeu33r&#10;dhTPC/ugsAmSHEVbqNWSOyez5M9G1Z6eIEMFIphRr8bbh/LmblhG9lJlk1R1oh4/8tLxBw6fOlpv&#10;1zPDHxlO/OJCp43iRjbwwK0PiBbXA84R9xQXqIrBaHmz9Fyiaqmbc7BWiNR6FBsossDdiJ2Zk79y&#10;UN8D6vc/F8mmw1JKyYgwizBMT3vh97rMJ/cAhaFYMsH6B4o0NowF8h/mj49CU9a9hui9bdYXrtm9&#10;/ZZ9l+7bWN5qsgUOmAL9OWBJkpRyB06HjfjljscWuznivHKrKpwAVBMmw3hwcRZ3UuaJOcCbG6Gp&#10;wOFYffdM4+Gnn33ixKklGKTDG0LfX4lQ2Jm7Nj0y0T6TuwJL8aLedHqadI20rdOzh6Rehy2ZE1XD&#10;veJnj2syoRvYe9PKQIAacGmjrusQRUDrW7iwyJI0opTkvVvYw45zxM0AY9S+s7oJBUsZBIZTRdu2&#10;oJHOn500olu2jv/qbYfevnfL1YPuBPaX3MGSzefZNUwMRWEiWUm5QYVIRs29vM8sRYiIVNFKWjPJ&#10;X1LbwJtwpUOmvXPAu2b31BVbNhdUOj8zs7yyYrsoR6/Krclc1G/kRUMobSBTSg2MvkUGiK7v867r&#10;CUVFcY1QLg0vAJXCqVFwUTm+dHDjhss3DaHvJWXTKpm07MmLWKVPB25HDDrIHV3EBGH1gzRxlPtU&#10;xEnF8arooFZfyOZOTxfNt1219+ffeO07L5nYWbYnpZETunHoexmsat1Vncyb3olCzVdHqMHoXK51&#10;RYtp9u4ZdpQDbKmWBUUDOtHaWPEu3z55xZ49uHtCuFRvzy/jdqU1kMtmXTFbE4vo8VDiySZ7LFqA&#10;8IdeAQuy9UrfA5KdqenFnvhYvuZi3luu2iMT++jlDaJZYw8Fyy6JqMFExwNciJ36pSgzRosxVGXw&#10;tokebgqNTjYLc5Xu0v6ae991e3/5lqtumxqAgkfPLuh4D9qHtzChhIaDQlqLySzsKm3VV80K3kg+&#10;L0kSTpavYal1eXDfN6LcYD0obAzcLUnuJAcdVzXMKVddMTFw49atU6brNlcWZs8mYbdcK6HdPopk&#10;XcdNUImN0mqW51q4TRzMLDaPl+7suY4TaS5in4wOMpGbpAWfdLWY3LLSbUM2aXVJZcDwBSUoK6Zx&#10;3x9EOFBPzJvxoUqRC1VEG9cOGoc2VWv51isuvXbb5IGpwU0GJTTYh91CUU6pa9rhb4h0RMtm/Amd&#10;LfO/2IjRoiG34/vMpeWH7NBcYrLqp2//4E021pctQ2HM3oVsOgkD4kyonp4Lvvj09x46cqztF93B&#10;4QDdckx3pR0gJIoeA7xVJ27MwIaUKB/mDcVwId7snupb2CVNhx0bBfa4M8Z7RYR/HiJ8pdvUIlx4&#10;GwYH7RDhAq4VyqtxRnQUKPkeWmKmzUayeGHcUbft23XTpVsvHy2Cd6S1m9wOQsra8mooUV155V2v&#10;qkXfIVJrmN5Dk0mraF2dI23cRelIRc8as7cnqXp7UfpOywXxAj0k0LAAfZPQZ2dFqWeXki8/+ew3&#10;XjyCG3h1SiV/eBStmhqdUBrVY7DsrsxWBXqP9+0+kkkN2+xDoG8gArvpfXFloIs+fVyynn/ElunY&#10;c+ysyQgZmk9mKW4xkS3MWcvzaM14z3VXfeCW/XftGoW3MaLQZDBEowm5CiSXZmSpJ9SFOmLvSWSX&#10;9crSpyGXNTm/9P/ubXzqDNmP2oNYNfrzd6mQErRZ0AXG5P/cEXCgU7LISaMSb09pDBXMq7eNX3HJ&#10;pRuqaMlSr184F6zUKwXXd33WpMq9HyRLIS2m+ruPZk8CpwpW+DW67yXIRBGOjctZaT2XorMnppKG&#10;IVRFuVC0oYyaK6Wlc4emRu69fv/PXbv7lonCbpf+FzpnebzpHe9xjDZNJAGrpKhh4P7gnBCGYgHo&#10;rqiMLPX8S02qnp2XSynp4rwGSKBNWiGYphkVrkxI7pMrNxYTq47xAF3CKe4wLSYwF29aiLvkeurA&#10;eG3/jm27R0bMRn3h7Ok4DNBzBoxAq5qSSAxk7ibWzIO90I0Q/rnVWj440SNTXB0I2RQ9r+ECH+Fu&#10;eFAiIz7ukdEMz88Mq/DgxPAvv/nGt16549rR8pQFGZSVeXN7qlCRDbmJo+/EgwdvuSCvVl1xmr75&#10;JltLqVXDn3Ih34pyPr28fIcioGcr5BaPJq+IEX3TCs1S8oy+slgQrgcWB/Es9GyD2hm11bbB0oE9&#10;2/Zs3mZ1u/NnzoaNZsFBowTINJb9i84T14I1c2nBcUHTA2IQGKO/+9fG9t3zyytsUuNDg6K7RgGd&#10;+6zlFroFbR2wb7ps2/V7tmyvFngbcdHr+sAIcuHSm/xa+ZHTo0+Zi2VL/9Mf+ULMWk2nH/S93mX1&#10;pxJ4Wv2aWEi9P7UmC9nqDQ3RTcj4JZjyy+qbLx7/6jPPnUHTh0oVd0XC3QaaiEDwhnBoc5oMosPg&#10;7In/88pd77thO28xGhXLMC8q0AhJu4SOx/WFwsryJeXCu6+58v23XvHGrSO7PGcDHDTe1golr3m1&#10;qt4ya4em/3rF0eOfNR+sj0hrT/2jzpyfWO/M/rE6Ok078CbEAYxS3JgSdz4rG2rcV7s3DV67d9eG&#10;UjluLJ0/fRJd10eqA5DIQYAuk2jn7hn1xeu2brxismpMfOQz4egmyypn3WY2d3LECQ9Ob0Gb0hu2&#10;bkKLSzaX0N1J8yH0NfOalVvvtF/j78Egye1HcXp0iFobEOdhQJyZ//LTzz388ulWsWKPbUTbIrTI&#10;MmdP/YOD++69fpex83c/kQyNNRfbVSt70xXT1+3YuG+sOi4tdHnLH7TxFYcOzUOQ89CaF49cwbzG&#10;E391l6ddJKpAb1LwF+UGHwzXoA0ebr7x5Hzy+e8++eixE3XYTUMjamHug1fve8f1l1rbrnvDdLV8&#10;z4G9v3Do4N27R/eUvVH6FryHOJoeQWPo4ACUVR4JzXn47x83iRcplex5WAwqk0llHZ1HbgJsMVk0&#10;b94xedOu3Rs9e2VurjVz+qqp8YNbNxp/+J2n9u+/Ysqh2yV3rqPMx50TtD0Og54l/zqWy9uL//3l&#10;JnR56uq8FrUmDBcdq6F/koeg9M0Y2K+MPdTUsUw98ugzW33nxv2X/C9V13tB4SLf9gAAAABJRU5E&#10;rkJgglBLAwQKAAAAAAAAACEAYgPkcLBDAACwQwAAFAAAAGRycy9tZWRpYS9pbWFnZTEuanBn/9j/&#10;4AAQSkZJRgABAQEAlgCWAAD/2wBDAAMCAgMCAgMDAwMEAwMEBQgFBQQEBQoHBwYIDAoMDAsKCwsN&#10;DhIQDQ4RDgsLEBYQERMUFRUVDA8XGBYUGBIUFRT/2wBDAQMEBAUEBQkFBQkUDQsNFBQUFBQUFBQU&#10;FBQUFBQUFBQUFBQUFBQUFBQUFBQUFBQUFBQUFBQUFBQUFBQUFBQUFBT/wAARCABNBH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AooooAKKKQ0AG6lpv4UwsFyc0APyKNwrmNf8AiN4e&#10;8MsU1LUoLZvR2pPDvxI8OeKnKaXqtveOOqxtzzzW3sKvLzcrt6HJ9cw/Nyc6v6nUbqN1M8zpjkGn&#10;VidW+w+iikoGLSZFJupu6gCSimeYDSeZ60ASUUzd8w5ooAfRRRQAUUUUAFFFFABRRRQAUUUUAFFF&#10;FABRRSUALRTd1OoAKKTIo3UALRRRQAUUUUAFFJuo3UALRSUZFAC0UUUAFFFFABRRRQAUUUUAFFFF&#10;ABRRRQAUUmRRkUALRSUtABRRSc+lAC0UUUAFFFIaAFoqNpo4zhnVfqcUqurLlSCPY0APopoanUAF&#10;FFFABRRRQAUUm6k3UAOopM0bhQAtFJupaACiiigAoopKAFopN1GRQAtFJRmgBaKSjn0oAWikozQA&#10;tFFFABRRRQAUUm4UZoAWiiigApKWkbpQAhxSMRSbvWub8a+PNJ8C6eLzVblLaJm2qWPU0GVSpGlF&#10;ym9DpOKTcB3FfOmt/G7xHdfEbStJs9Kki0O8TP28/dGcENn8ar6Rrfj7SPEXiGfUbpJ9OtIy1sA3&#10;+tPUY/PH4Vm6i6HgTzuinaMWz6U3UtfPfgH9oK7TRY7zxlYtoayy+XC8ny7+cDHNe86fqEWp2sNz&#10;A4eKRQysO4NWpKR6eFxtLFr3NGXaWmrTqZ6IUUUlAC0Un4UtABRRRQAUUUUAFIeRg9KKKAI4YUhG&#10;EVUGc4UVLRRQAUUUUAFFFFABRRRQAUUjMFUknAHJJrwnXv2orTTf2jNC+GNvZWslpe2xurjWnvF2&#10;IPKkcIqjjOUHJPfpWtOlOrfkWyuVGLlex7vRVezv7bUYjJaXENzGDtLwuHGfTIrO1jxp4f8ADtwl&#10;vquu6bpk7jKxXl3HExHsGINQotuyRJs0VHb3EV1Ck0MiTQyDckkbBlYHuCOoqO/1C10u1kur25hs&#10;7aMZea4kCIv1YnApeQFiisrRfFWi+JfM/sjWLDVfL+/9iukm2/XaTirt5qFrp0ayXdzDaox2hppA&#10;gJ9MmizTtYCxRWXrPijRvDqxvq2r2OlrJ9xry5SEN9NxGau2V9balax3NpcRXVvIMpNC4dGHqCOD&#10;RZ2uBPRTBNGZTEJFMoGSmRnHrikW4ic4WVGO3dww6ev0pASUVz/iHxla+HtQ8PWskbznWr37FDJE&#10;QVRvKeTcfbEZHHrW59oi8nzvNTysZ8zcNv51Ti0k31HZrUkoqNriJYfNaRFiwDvLDbz05pWmjV0Q&#10;uoZ/uqTyfpUiH0UxJo5HdFkVnT7yqQSPrWDr3jWz0HXvD2lSRvPPrN3JaRtGQREyQvKd/PohH4iq&#10;UXJ2Q0m9EdDSHoaas0bSNGHUyKMsoIyPqKRJo5R8jq/GflIPB6GpEB5U14j+1D8Xbj4X+E4f7Pwb&#10;+9l8pCTjauCSa9u3V8l/tzaLO2m6BqQUvaR3AilAB4G1uc9s9K9bKqdOri4Rq7HzfEFaph8vqVKW&#10;54bofw58QePNSiuPEF/dW8V3GXiupnLF2HYc9Opq54outM8I+F9In0CaS21OOZljvIHKs5Qrljzz&#10;kCux8HeLdHvP+ENs10y6aFkufJkkuDlCu4Fj9RnFcX4w1LwyngHSha6RcGSUyGCSaTHkHKgnHf8A&#10;+vX6bH95VVKcLR7I/FptUqPtIS9617ts+uP2aPitJ8SvBkSXrZ1SzVUnycknJGf0/WvZutfJv7D2&#10;h3dnb6xqEisLeZUC7lIz8zd/w/WvrFW5HavzHNqVOjjJxp7H7XkFeriMvp1K25JSN900tI33TXlH&#10;0Rw3iPxpf6VHe/Z4IZHgJxuBwQCR/SvPNc+NviKG1ZLG309LrqpuFZk/HB4rsdYXdqV6CoYGR+D3&#10;5NeJ/Ey+s/CHiCCKYNHaXSM8U2MrkFsqfp1r5bNY5hdSwRy4jEQw0PaVHZFu1+OnxduL5YW0zwut&#10;t1aQGXp9N1dRr3x81nw34bN/fQWMlwJ0jVY1YKVYjJ5PXGTXkc/xQ0HQ7d5HunnduY0RDlse9eYa&#10;98QbnxlqpEy/ZrRRi3gzwp/vH3OB1r1ciwubZhXjLFQ5Ka3uj4bOOLMNhaahh5JzfQ+tfh38dtX8&#10;XeO7HSJ7ayFlcq7+bDu3cIWA5OO1e7LwcfjXwx+zdM6/GLRU3HaUmyO2fKevubn9K+jxtGNGryxP&#10;0Gk5SwtGpJWcopslyKMimbu9G6uAofkUZFM3CjeKVwH7qMis7+2olkZHDJg4BPehtZiSR0IYkDPS&#10;lzIDRyKMis5tYt1i3bs8Z2jrSSa1bwspYkI3R8cGjmQGluFGRWcms2zgHfg+h61NaX0d3u2HlTj+&#10;f+Bo5kBbyKWmZpPM5p3QD8ig9KZuobpR5AFIWrJ8SeJLLwzpM1/fzx29vEhdndgoAAzXzbfftEeL&#10;fiReTQeBtK+x6ajDZq2pHy4pOOdvHNZ1KkKa952Oyhg6uITlHSK6n1RuFO3dK8J1fxh4ms4tJuNJ&#10;vbS/ligAv7WVyvmycfcOOnWt3wH8crbxJqbaVqdhNoupIwXybogBzkjKH+Icdq7adB1oc9J835nz&#10;08xpUq7oVNGuvQ9a3Uu6oklEigg5B6U/PtXP1seqmpK6H01mwCaC3HSo5JlSMliqrjqTQK9tWO3U&#10;m7vXzX+1h+1NH8EdJsLLRlTUta1F9kZSQFYVAJLN+WMV8q+Gf28PiLoupfaNUuYdVtQdz2wUJkeg&#10;auaWIhF8p9Tl3DmMzTDvE0LWXmfp/u6Uqt7V5Z8Cvjto3xs8F22uWbraSkhJ7WaQb45COnvXqG8E&#10;ZByO1dGrs+h83Vpyo1HSno1uS7hS1j2/ijTbi/Nml1G047A8Mcc4NannL/eHvzVWZlckoqNplUZL&#10;KPxqOO7ikj8wOoT1zSGWKKq299BeQiWCVJIycbgeKZPqlpb2j3MlxGsCZy+7j6fWgRdorO0vXbLW&#10;IjJazrIFOGGcEfWrUd1HI7IrqWX7yg8igCeimeamCdwwOvNRC8h84xeYvmAZ255x60DLFJSBgehz&#10;SnpQAnFNZqG+7XjH7R3x9sfgr4XmunbfdMhIAYAouPvGsqlRU43ZE5qmrs9eutVtLEf6RcxQ/wC+&#10;4FJbapZ3ufIuI5yOuxga/Mfwn+0RN8erC51aLVr2VYZPKeGVtpXuCAD0xUvib9oCb4E6fFq82sXk&#10;AZ/3cEL7vN78g14f9qv2vsuQ8f8AtL95ycp+nu4ccU4deK8O/Zh/aJ0/48eDrS/hLLdeSJHMmBv5&#10;wSBXt6sDjBr3Kc1UjzI9iE1UjdElJS0jZ2nHWtSyve3sOn2stzcSrDBGu55HOAoHc180eMP2lvFH&#10;jrXG0P4P6Kuu+RIYrvVJhiKPHBx61B+0r4yvviF40s/hFoN3Jp8k6rc6neRnGyHqVz7ivcPhz4P8&#10;N/DfwnZWGiRW9nZogV5sBTKwHLE980AeLL8Bvif4w23niLxtJZ3LD/U2bYVfaob/AMBfG34X2rz+&#10;GNbi8URR/N9lvDkvjtmvf9P+IGhalqhsIL+OS5PTB4OPSprrxzodjv8AP1KCMo2wqXGc/SgDyr4O&#10;/tLW3jDUB4a8V2v/AAjfjSMfvbCUEK3+6e9e5buf5V85fGDwL4e/aA0G71TwheR2ni3R386LUIQF&#10;kyvO0nuOK7D9mv4uD4qeB1FzuXWdLb7HfK/UyLxuxQB7DRSUtABTWanUx/utQAySURqzMcKBkmvK&#10;vHf7R3hDwSzwSX63N2oOIY+TXnX7U3x2ufDMCeHtAufJ1GQ/vZF/hX0r5q8G+Fo/iXctpiT+Xr8r&#10;HZLMc7s8nFfR4PLFUp+3rOyPz/NeIpUq31XCK8j6Im/bXt0uPl0tzbH7spr0bwN+0/4R8WNHDJeL&#10;Z3LYGyXjJNfJfj74e6n4Tt4dAe2+0XdqvmzXMa/IF9M15puWKVWjJjkU5Vl4IIr1/wCy8LiI/uj5&#10;h8SZhg6379XXY/V6O4S4jWSNgyMMgjoakU8elfIv7Lvx7upL1fDGv3LXM0jf6NKxzx6V9cqwPT86&#10;+QxWFnharpy2P1DLMxp5lQVWn80SDPrS0i9KWuQ9cKYzGnVBNIVjZgOQM5qZNJXYDi3vSMSPpXlv&#10;iD4rJo+pLGIZJlj+/tPFdFp/jyLxBocd5p67ixwQ38P1ryaOaYavVdFS1R11cLWo01Va0OvkmEcb&#10;OzBVXqWPFMt7mO7j8yGQSJ/eU5rxT46eNLux8N2n2K4Y8EXP2c89K8o8EfGDVPCsN3e3V1OugIAq&#10;vJyQ3SvagoVKTnGWxxVJxpUvayZ9hXNylrG0k0gjRRksx4rC/wCFhaHyVvVZVOCw6CvOIfipod3o&#10;1vJqetR3VtfRlo4l4bPoa+fNT+NQ0/xW+nQ2ytZebtCbSdw7V1YWjHEbs8Srm1OKvBXPuWx1CDUr&#10;dJ7aUSxN0YVPurwrSfiVYeD/AIetrr3Iht5DxCzfcP0roPCvxs0/VZ7a3kkSY3ABjaFs9fWuSran&#10;UcLn1OHweIxOGWKhF8p6wvNOqONsqD2Ip5b8KRxgWGKrvqECwTS7w6xff284rgvjV8Tpvhh4fhvI&#10;tGutXS4kMUgtRlolPBc454zXl/wW8P8AjWPxodW0/wARDWvA2obpXiuVPmROQDt59KAOnt/2ikl0&#10;nxHrBtEGnaa7QxnPzu4JHI/CqXw9/as0bXPDcuo+IQulOs4iUdc56Gu/j+C3hWC+1G5Ww+S+/wBf&#10;bk5iY9zt7Vxvj79l7w94m0W003TI10uKGXzGCj74J6H+VAHrfh/xHYeJtPjv9OnW5tX6OvrWpur4&#10;lt9Z8e/DL4+afpkh/szwJYwgSJkiJl/ve56V9kaHr1j4k06G/wBNuY7u0lGVkjPBoA06Y7YFPpjU&#10;AQXUjRwswHQZr5Y1Sx1j46eMNd0LxdotzbeH7AmWzmjG3eR61778VPFE3grwHqmr26eZNbxFwtfC&#10;H/DcHjT7c0hiiaDf9wKAcV6uDynEZlFypdD4vPsbh6HLTryaTPbfDt7rHxV8L+IPDFnbyaL/AGUP&#10;ItZ2XBdQCBz+FLB8PbrXE0LQbPxXv1TTHzfKr5bGf16iuHsf2tV8UWcEWkWB03WFbdcRRjPnr3x7&#10;1T03xJp1jr1xrHgxriTxfqg8treQHEAwMk59x+teXjMFUwVVUay1Z8p9aw0nHl1PQxHD8bvFVx4N&#10;8SaTMlrorB7e5jG0SMoxz/ntXYfCPxl4uHjW80HUNDks9DtyUtpmU8gAYOa77wlo+qyaLaXBggtN&#10;RljBubgKPnOOf1rVuIdX0mSCWS8jljL4YbME1MaXmfY4PAyjy1eZ3/NHYJ92g5psTbo1PqM0ppbH&#10;1sehz/iLx5o/hWZY9Su0t2YZG6shPjR4SkkEaatC8hGQoPJry39qn4b674+0VrfQWEd8VUK7NtwO&#10;/NfPHwz/AGffHPhnxJp13q8yXcaBo32ygjsFFfD4rM8wpzmqUNF3GrN2R9uv8XvDMPMuoxoRwQaI&#10;vi/4YuHZItSjkK8nbXwn4y+BfxT1TxNqM8V1Hb2F3KPJUzAbV5962/h18JPGvh3wn4itL6WJ9YmT&#10;bbM8w4465zXJLNM1VNSUFd+Q9T7VX4q+HmXct6rL7Cl/4WpoP/P1+lfMnwm+G3jDw/4LS11tYri8&#10;WQkymUEc5OM5rtrfwZqkjFHSKOUf8s94zjJ/wry6ueZ3B2jSv8gPZD8VdBA/4+v/AB2pLX4naHeT&#10;pDHc7pHOAMV4vH4N1GZSIkjm2/e8tt2OBUWi2r2/iKCGRQjrKAV9ORXEuKM0pVoxr07J+Qj6ZRwy&#10;gg8U7NQ2/wDqU+g/lUo61+w05c0E/QB1FFFagFFFFABRRRQAUUUUARXVul5bSwSDMcqFGAOOCMGv&#10;zg8R/s1+BdP/AG1tA+HMNjdDwteaf9pmgN25kMnkytnzM7hyi8V+klfEPxW1az8G/wDBRTwXq2tX&#10;EenabcaYkaXVwwSMFo54xljwBvIGfevXy6c4yqKL+y/v6HXh5STkk+jPSfiy+ifsU/s464fA1vLa&#10;z3V2I7IXMrTlLqYBTJls52qhYDplR615n8J/g78BL/wPaan8SPFmi+LPGerwrd6je6jr3zwySDcY&#10;1xIMFc4JOTkHtwPS/wBuLwvJ8WP2c9Rn8Mzxaw2kXseoOtjIJt6RhlkA2k8qr7seimuV+APhf9nH&#10;4r/DvR71/DvhiDXI7aOPUbK7ZYpo51UBztZhlSQSGHGD65rppTthnUblzOWrW/lfyLi/3fNd3vrY&#10;xP2UPF8Hw5/aM8VfCXRPEY8TeBriBr/RZluRcLbsFVygcHH3WZTjugPHNYMvirwx+09+0F4qHxH8&#10;V2ulfDvwrMbTTNDuNRFol9KGZTI3zAtnYxJHIygzivqH4afDH4O6D4pmvfA2l+Ho9esYtssmlSrJ&#10;LAkmRhtrHbuwevpXx58KfBfw5+Hf7Q3j7wL8YNE01ze3ZudF1PVxtiKM7sAHJAUOrqcnjKEda1p1&#10;KdWdSpFNSUV2v5tfIuMoycpK97fPzZoftDaF8Mvgva6L8Q/gn4n0zSvEemX0aT6XpWqidbuFs5zG&#10;XYkcAMOhDHPSvQP2+vEUXiz9lvwf4igBiS+1Cxvo1B+6JLeRsfhn9K9LvPgl+zhp8cT3GieDoVlZ&#10;UjLXMY3sxwAvz8kkjpXBf8FF9JtNE/Zt0TTbCBLSxtdXtbeCCMYWONYZVVR7AACppVo1K1GOrae7&#10;7dhQmpTgtb36mj8Ov2PPDvxK8J2Pi34qz33i7xbrlrHdyySXkkUVmjoCkUSoRgKpA5yMjpXnngC1&#10;1P8AZB/az0v4d2mp3WoeAfFqq1pbXT7jCz7lRvQMsi7SQBuUgkZ6fRn7P/xz8G+OPhNoFzBrtjaX&#10;NjYQ219Z3dwkUtrJGgVgysQQMjIboQa+dte122/aW/bo8IyeFH/tHw/4MiSW71SEboWMbtIxDdwX&#10;ZEB7kEjjmppTrTnVhW+BJ+i7W7eQoynJyjPaz+R6jrS6pqXxU0bUrfQ20jUrXxasNwtnokiyNZEs&#10;hnmvfuukikHYvAyPQmqPhv4WRHwT8Lbm40C4Gq3HiKaLV5HikEr2jG6zHN38k7Yvlb5enHPPs9z8&#10;TrjTJNfN/ZwQmwyLewLulzNmURo+WUKUYsPmUnGRmofFVz4kivPCv2iHT/tzaoRHHbzSCLabeT75&#10;K54PoOcdq4PrErJJW/4Z/wCZH1iVrJf1r/meS6x4PFgbTT7jQNRufDWn+PridbG0t5HWOzNmzEqi&#10;8mHezfKvByQAelWJLRtMTxLPovhVo/AeqavYxwQ6hpMs0FpiF/tF2lkAGKFhEoGAC2Wxjr6xZ/Eb&#10;UtSa20uCwtV1+S9urKTzJW+zJ5ABeQEDcQQyYGM889KdY/ETUtauotIsLC1j11ZLlLn7RK32ePyH&#10;VWKkLltxdccDGTnpR9Yl1X4/iHt31X9f5nh1j4duI/h7Mt/Feb9K8R6hPpOmX/h6eayvImiUpFJa&#10;oCY0YyMU5+Uk46EDr7y2uLX4jeF9ag8PteaxeQ6fBd6FeaZI66UgQlpbW7x5cfl7yGXPzY7Gu80f&#10;xJJ4k8ZeG7pojayGz1CGeAPuVZI5Y0bB7jKnB969GqZYh9V3FKu+qPlDR7XxLqnjPRdT0bR28Oa1&#10;eWWrW97a2uiyWcVpO0DtAk9y3E7eYqsG6Z6YyAb3hrw/YPrvwnfRPC2p6XruntPHrF7d6fLF5dwb&#10;GZSZ5GGJWMuSG+br1G4A/UNFJ4pvp/Wv+Y3iH2/rX/M+ZvB/h+UL8PrfT9A1PTvH9jqay+ItTubW&#10;RC0QD/ajLcEbZklJ+QBm6rjGK9D/AGbPB8XhX4V6bLLYSWesXiu99JcKwmkKyOEDbucKuAo6AdK9&#10;Wpsn3Gx6VlUxDqRce/8Awfw1M6lZyi1/XUj8xeeR71z3jLwbpfjzQ59K1WIT2so5HcEg8j86898R&#10;aH4kj8RanNDrDWNvdOPsqs/+sbPCj8Kp22l+M7O5htYdVZlUSsQ0gLc8Ka6KWHaSqRnZo+Xr4yM7&#10;0alO6PM9e/ZV8S+HNQspPCupi5trEP8AZkuguV8xiWBP0NVfCv7I+uat9gt/FOorFpto5ZYIcZOc&#10;ZBNe03Wm+KNLuI7qHWTcxxhAYXcBXypDn/vqsSz0bxrLIsk+qbr7yjhA42xHPG4V9AsyxcocntF6&#10;9T5R5XgI1faeyf6HrPg7wnp/gnQ7fStOTy4IBsGTz3PP51vhhkc9a8Tj0vx1cBmk1VrcRMrqpcZY&#10;jg59ic/pWl4NtfFd74tjutTn/wBBhmb90j5A+TABx9a+eq4du9SU7s+uoYyMeWjCnZdD1+mucKT7&#10;UtB6GvOPdPGPiJ460TwHcNc65eCyiuLtoImKk7pPmbb+QJ/CuR8X3nhH4iaeukXN+BNJKVt5VjIa&#10;OQHAI9uau/Ha2v7r7NHp+l6bq0/29sxamuUA8tsFfRicL/wKvPZb7xfDdebFp+hSyiRCZmhC7F8w&#10;ll/3ggVvxeojUlTqKUXqY18PTxNN0qqvFnIeKP2efFELPHaxw3yB8xzRvt6eo7VxTfCrWdGvfL1i&#10;0lttrZCIpYnBA6ivdl8ZfEeNUW9i0aynMCy4jbcHJ3kHHYYMf4hqbb+MPiPqc7QQ6bol2pXCI7cq&#10;4bLDpyNpYDvwK92OdV1Hl0Pk8LwfleHxaxVSLlboZf7PvhuRfitpN3DazJbxiVmk2HYAYmA5Pua+&#10;ytuMGvMvhrJfSNp51Kzjsb4h1mhhIK5G7pjtwD+Nen7a8qpVdZ8zP0HGYhYiacI2SVkjgPi/46uv&#10;A/h6JtOWN9VvJUtbRZfuh2ZVDH6Fq54eJPGHw9vJrzxNdW2reHI4PMe7jjCTRyEgbAo6jPeu2+In&#10;gWDx74dn06WVraY/PBdR/fgkBBVl+hANecXPwY1G6jv7vxb4uuNS8y3+zxrt2xR85Dbe7cfrVU+X&#10;qY0+W2po/Ez40jw/oqppXy6pcWkV5AZFyvluc4PvisPwb+0Ff3GqapFr+ltbW1tdW9rFNGM/PJHk&#10;7h7nNUV+CtzrbJFq3iSY3SWiWduHhA/doeCPzrTvv2e52m1iWLxI1tHdtBPGrRj91LEgUN7g4J/G&#10;tv3SVmdSVGMbM6Lxh8dNA8L6reabeQSy3NtNHCURCcs4BXH5ioNa+OFhoN1F/aWlTWMXAllk6xFj&#10;8ox3zXNz/A/7Vrw1LVPE32y+kuobtz5Y2kRkYH04q74o+Bsnji91W5j8R7rG+mSXlN5hKH7qn04p&#10;KNLQnlo3VzlP+FzeLNa8S2mkafNZ232zWJrGKYw5KwqgZfxwT+VajfGTXfDut6t4e8RSW4urGSEw&#10;XlvFn7QjnJBXseRVWb4F7b23utN8Sz2c8F+17FeCIFQxVV2/gB19624/gLBqFtc3974nbUdXu7yO&#10;abUJFXpGTiNR2H+FXL2fyNpOjfTY6eP41eHH0q1vJY2j8+d4mjZPmjZQWYn2xWXD+0p4Yt7a+muF&#10;a28uIzxKBnz4wOo/T86k/wCFE6cfHmu61caiXtNStvKj0sgBIGICmRfcgfrXON+zzG2jz6Xea9Ez&#10;NELO1kSFd0Y6DPvwPyqFGiYqNE6Ob9oawjnsIn0y5ie9USwrMu0tFjhx69RXPeOPj1qfh++vE0m3&#10;/tAx3VvF5Eke0RI4557muj8XfB9/FFvp9vb6xDDHaWi2bnywWXAA3qex4rnb79n23gsr2E+J5Vnu&#10;ZLZ4p3UFw8bZB/E04qkOKo9jt7P40adNp4lltZobz7aLFrJlO8ScHP8Au45zXo6t+7BIwcfdrwfw&#10;58O9W1T48S+Ir2zmtNJs7IQlZMbbq4xjzQB0PP6V7xLHmF8fxDNYVVFNcpyV1BP3T5F/ac8YWfir&#10;xxD4ZlvGOh6MhvdXt4T882Cu2H/gQJruNW1fR/C7afZafYrb6lLFGy2txzHaRtnACjueT+NcJ+0J&#10;dWUl5qNtFokdrf2NxFe3eoqPnuYFPIP0yPyr2m81fwxD4mgv7v7PLDeWwkhvWwY8AHofoK6aGGw9&#10;W06kebfQ8PNM1eJoQoYWfJFWT9TO8a3l3pfhiXU57GOK4ilCpbsAySrkYJx04rzXxguoeMpoNUSB&#10;5bm1ha4tJUXH2GZACY2P8StjvXAePPidr7/DHxBrPgLxBeeO7/Vtf+y2EMkYxaeW+HjjGORg/pXQ&#10;/AP49ReJvg3461aaKODxRpMRS806ZsOs4DLyp56ivdoUIYWi6yjrf8D5CpSqVa3submjbfzPo/4K&#10;+Mn8aeCdPvpdv2ho8SqvRWBII/SvQdw6GvnPwn8cPC/w58L2unXIS512ysUvNbt7HA+xqw3Fn9Pv&#10;dOtUde/a7W6+NHhTwX4V0o63Y6ta/b5dRhYnEOG5UemRXiVsPUqVZSjGyPr8HNUaEac5XaPppuVN&#10;fJv7Y3x1v/CsC+GNEuTbXF1G63Uyj50QgY2+5zX1fncucYyMkf0r4O/b2+HeraXrlt4us4zcaXMj&#10;x3ZyF8nAG0/+OmvGrwqVI8lLc87iCVeOBbw+58kjw/r3jrXbawtDPq8srD/WHLKM4zmvSPF/7G/j&#10;7QdLluLWxe6KpvK5Hc5rQ/Y/8eeG9L+JmzXhHBG8LCK7lbCh+MKP1r9HvE/izw/Z+H5p7q+toYGj&#10;yrs45FVTyurTnF1os9Pg7iLHYPASpKer6H5J+D/7a8FXK+Xe3Nje2suSsLYVXBPUdzX6W/st/FO/&#10;+Jfw+I1QiXUbIeU8nTzBg4b8hX5weOtbabx/rK2tsfLlvJBDj7sg3HGK/Qr9jn4f6n4K+Gy6hqyf&#10;Z7rUR5xt2HMagnGfwr9EzSlg6eAgoK0tD4fBVM1rZ1OriG+V3Ok1CG/0zTHg020lS6SZpJLKVMiM&#10;Hq6v/SmNDrNxHpp0wXX9jPGDqZmOXLbRytbOofFSSG/jto9MjupLkkQqpPI9SfSp7j4gX/2fULW2&#10;0yJbmyjZ5RvwvA4x718Vqlsfoel9zL02z1grOuq/bJh/zDNnB2/7WP61mX0Pin7QFW2uEuFYAopy&#10;rR49K6jxF40ntfBukvFI0eqakgEbxruKEAknHpxiptF+IVzrdsZLS2ila3jBumkbaQ3dfY09ew+V&#10;dzkY9J8RWNjDG1vcecMhLYHCHJHOfWuhsfDrweC7m0exuJCLlpTG0mXUf3h64qRfirJJrEOnpYI9&#10;xdIXtvmwvBwcn/Cqtj8TNRXUdVtLm0Uz2rM5VckeWOoGO/1oak+hKt3IcajeawZJYZptCI+e9jTy&#10;5ncDhSB2Bpx8O61Hpur6npy3MeqtIv2NZJOqDjkVoaX8RNR1mwtLq10eNLW6MmwO/K7OTn8jxUFv&#10;8WS1xLFHatK8cfnOrZPyjsuKXLLsPTuU5rXV/OtzaLdfY2H/ABNg7fNuOCdn45qtcaPrX22aaNLq&#10;LS1TZbMT8+30bvXV6D46fX7lLZ7VbP7UuEOfm/8Ar1gw6zqnh3xJqFv502sQpLsEchAWFAu4mjra&#10;w9LXO48E/bf+EftjfwtBc5bKOckDPGfwroN3FcJrXxGbT7y0toLMTTT24nzuz5YPByByas+D/Fl9&#10;4k1O5WSOFLNB8pRskmsZRe5rdWOtuNz28iq2xiuA2M496/J3/goBceL9N1TxZcz+LEutMRkt/ss1&#10;so4I4APY1+srDg+uK/Nb/gop8KdS8YePdG0qwRxYajcLdahOIyUjVRwCfU4rzMXpaXRHFi7pJ9j4&#10;y/Y3k13UY9T0/S/EMWlRK3my24gDySDHUE9qn/bGXxHotjo9pq+vR6va3Lu0KGAI0eBycjsa9b1j&#10;4X2/wx8eaP4z8NWvlafAi2WoafbrjepGPM/qaj1/wBF8ZPjBa6nqcO/w1oESx+U65W6ZucfrXg/W&#10;aLxXtrqx4ntqf1j2vQ63/gn9ceLYYfCFxa+KUtdKkPkixjtlYhS3IJr9Z4UK7eST3NfnP+wf8Irz&#10;w38YvE9nNDJH4Zg23+mSGMiNiW5RT7V+ji9q9zBXcZT6PY9rB3cXLoySo7iTyYZJP7qlvyFSVHKo&#10;mjdD0YFfzr0j0D468A3Fk3jT4j+NdXJ37jaRueSuMgAVpN4T1rxpJpNxNqtzFY28TN9lRyo2HkFq&#10;pfD/AEazvPjB47+GerMY47wm7ib+Js85FejMPAngqePwpc+Kfs95DH+884/MUA+7mgDzSa60jwzq&#10;VrfWsV1F/ZaOXuiD5cnPc15vb3WnReJrXxnq9zdatoU0hbyrdiQGycLivobxNdfC3VNBl0u58QpB&#10;YyxkeXjlh35rzfwfpvws0e4stMg8QKmhQymZUmGRuoA634d/GjwR4PsBNplhMBqU22SMrho89jTf&#10;gTHH4W/aI8a2NqNtlqqC+RB0BY9ay9V+FvhX4ta5FH4O1HyYLK4Fxd3MfCkL1FaH7OEi+Lvjd431&#10;aI7rPS8adFKv3XKnmgD6rpaSjdQAVDeSeVbyP/dUmps1DdJ5sDp13LinHdXInfldj85fFnhbXviR&#10;468Qaja5kiiuzG0kh4QZ617jH8MdE+G2oaD4inlSOaxhErpEeZjjnFUbHVT4Zs/HdhdpFBJHcFol&#10;YAGRSc15T8Y/idJ4l1DQfs0nlxWcQDIjHBPvX3FP2mI5aadon43UVDAylWqK87n0bq2rrqngvxF4&#10;pMcdzpt3DujhdcMO2Ca8q8TeEPDkngPw9qRtPJbVpBGixLyjHHX2rnPCvxuGpeG9W8P6yFt9Pmhx&#10;H5YIwfSvVfDOveEP+Ed8M2+p6pAttpuJArHuKw5KuEuoM7o1MPmOsrL1PDPGHgW++DPxD0M+duWR&#10;llimXvk9K/QPwrfHU/D+n3TfeliVz+Ir5Q+OnifQfiV4q8OWOiXcN/cNMqjyuSoBGa+sfDFh/Zmh&#10;WNqesMSp+QrzcyqOrThKatI93h+gsPXqxpO8OhrLTqZu7UvFfPn3grfdNUdUt5LiykWJthx2q6TU&#10;bdqUlzJoadnc+Y/iVY3fg/T9S1XaRp68s0n3s561n/DXxVZ614NuTpt839oOd0kO7nafavafjh4D&#10;l+IHgS70u1JS5bBXaMAmvHfgT+z7qvw+1DV/EWqsZZ/szLFa/wAJwCRx6181/q7hozlXpytNn0c8&#10;csTgnh6mhZtYzIHCo3lhT5rTDIHrXyx8YNdbShqdlDrCSWjS5WM8Jkk11Vh8XvEa/FePT/s8sqXl&#10;8YLizwcIpYD+VbP7VH7LUt1fWyaBY3VxBeMJHMYzsJ5I/OvUwmBr5fNVKuz6H5RnFCtUo2g3ZM+f&#10;PBepzzeIEtZdUaee1TzQm75Rnmvp74ceDbbxVZjU9Yhjt5VcbG7uvrXifw//AGbtYbx0ukJYXdhc&#10;PEFe4lX2FfU6fBm68D6Pa2d5qE103QKnavTxGK5HfDLU8PJ8vqTruc78p4l+0JImneKLaF0l/sLy&#10;tqiNjtZvXFVfgN4mkuvipaRaYrxWiACRpASjEntX1F4S+HNp4kmbT9Y0rzbdU+SSZMkV2PgP4CeH&#10;vAd1LcW0KPLIxZcoPlry1Rq1Je1nof0xhOI8JSylYF07NK2h6Zb58mM9PlFSHtSJ0AHHtTue1emf&#10;m3XQ+TPj54H+Jd38TdN1HQPHFpY6K9wiTaXK4LOmQCoX6V7fr15qXgPw7p1voGlQySmMeYowilsD&#10;J+vWvPPF37I9t4g+Ktv45h8RahFdRziY2bynyuucAV7jrWjx6pYgShi0a5CqeSQOlAHmd14+8cW+&#10;jLOmmWsl0xx5fm9KrzfErxwYYPL0W3V9v70mTv7VnXviTUrWeaOPwteSlH2qwJ+YetaHgHUL7xdr&#10;lxZal4futJhjXKzSE4agC98XvDdv4g8K2WuarbmQ2CiaeyiPEvX5Sa1fgnr1rrGglbDQW0GyUnZC&#10;zZ/Kt7x94KHjbwjcaCLySxjnUIZYzhttZPwl+EcHwrsWtoNUutRDjGbls/lQB6HTW6inUxjwKAPN&#10;P2iM/wDCpdf/AOuBr8oFz5j9jk1+sH7QymT4S6+FUsTAcAfSvyofTL1AZDazImfvbDX6jwjUjGlU&#10;TZ+P8aU5TrQ5Tuf2fIRL8avDasgdDOMg9DyK+q/hnp1lD8fPGpjtok8kKY8Jwp2jp+NfKn7Orbvj&#10;Z4ZXPzef079RX1r8PI5F+PHjktEygoCGI4+6K8fi7XGU7ank5LDmjBSV/ePqbTf+PGHt8oH5cVQ8&#10;Uf8AHtB/10H86Y3iTTND0+3/ALQvIbXK/wDLRsViat468P6sLe3tdVt5pmkG1Fbk18aoSvex+0+1&#10;hGFrrodvB/qY/wDdFPK/LUdv/qU9QoqTPGKx7nXHVI8J/aSuL2GxZLK7e1mks51j2MR8+04/XFfO&#10;WqWHjTR/A/hOwtb2W4u4T9sunE53EcMAT+dfTH7SWsDQ9Dguxapcsrcbx0zXzivxcmkZR/Z0eHIB&#10;9v8A61fU4XJf7Qw0aqWx+X5lxRDJMdOhNXuZmuWPjTxpcefa6jNFtjMjK05UDHYe9dt4s8I316up&#10;3FjcXKXL6aqxMbg4Em1ef51xX7XEN54S8N+EtX0KWaze9AaWOEn5shTj9a+dP+E68aSW6y297ftd&#10;N9+FicL0xWMclpVYtp6HbPiipT3h2/E+hb6x8fN4GtvCltPdSapFeLdS3CzkAxgE4z9TV64vPFOv&#10;ahKYhqCa5JblU2ynau3g8fh+tfM9v8SPGKymOXUbyB2GZXGcqQOle9/sf+N9a8QeOLSLVppTJ53B&#10;lU8rjgZNZzyakoOz2NKfFM3OMfZ3u0fQ/wCyPFeR+BdVt9YupYNTMzb2u3+btyM11DfD2+fxE0q6&#10;lbeUZPME3mDcea+D/wBs7UvEth+1TLLHrV1ofhCG2CySWzlIwwJ6478ivIdc8TeK/EzXTeH/ABPq&#10;kS6dcRbZknbbOhfGevpXxmI4coZz+9Ts4M+trY+GHqRpSW/X1P2205fKtY4zJ5rqoBYH2q0O1eef&#10;AvT5Lb4Z+Hbqe4lubm6sIJJnlbJ3bOf516EK9CNNUoqHY9NPmSa2H0UUVYwooooAKKKKACiiigAr&#10;z/4sfAfwR8bbW1h8XaKmoSWmfs9ykjRTRA4yA6kHBx0ORXoFFXCcqcuaDsxqTi7o5H4Y/Cvw58H/&#10;AAqvh3wvZNZaWJXnMckrSku2NxJYnrge1ee+MP2LfhB421aXU7zwnHaXkzF5W0+eS3VyepKKQo/A&#10;CvcKK0jXqxk5xk035lKck7p6nn/wt+AvgX4Li6PhDQYtKmu1VLifzHkklAOQCzseM+lWviZ8F/Bf&#10;xgsorbxdoFrq4hz5Mz5SaLP92RSGA9s4rtqKn2tTn9pzPm731FzSvzX1PBPD/wCw18GvDuoRXsXh&#10;T7XPE4kj+2Xc0qqwOQdpbB/HNcP/AMFLv+Tf7D/sOQf+ipq+s6yPE3hDQvGunrYeIdE07XrFXEot&#10;dTtI7mIOAQGCuCMgE8+5rppYuarQq1W5cvmaxqyU1KTvY8QX9kf4W/FLwz4b1vXPDSjVp9LtGnur&#10;Od7dpz5KcuFIBPvjJ9a9a+HPwr8KfCXRm0vwnolto1o7bpPJBLyt6u7Esx+p47V09tbQ2dvFb28S&#10;QQRII44o1CqigYCgDgADtT2jR2VmVWKnKkjocYyPwJrGpiKlRcspO3a5DnKSs3oYU3gfR7qa7kur&#10;eS9NzE0DrdTPIFjYhmVQT8oJAPHoPSpLbwfp9ubMk3M7Wk3nwNcXLylG2FOCxPG0nituiseZ9zM5&#10;+bwJo0yyf6PJFK949+JopnSRJnGGZWByMgYwOKRvAOim1s4I7aS3NoztDNBO6TKX++fMB3Hd3yTm&#10;uhoo5n3HdmPp/hPStKk097S0WA2ELwW4VjhUcgt35JIByec1sUUUrt7iCiiikAUjcKaWkoA5Hx34&#10;LPi+3tESc28trL5scy/eVsYyK42/8BQWd0hu9buIr2NNgmTOWB55r15lyuKybzwvYahcvcTxF5ZM&#10;bjk44Hat6eInTVonFUwdKpLmkeX2Pgi3vLi2gk8QTzljwkhIU45I61Pr3gqK41i/uk8QXVndz/IW&#10;jHQA8Ac/WvSLXwvp9rNHNHBh0O5SSeOKG8K6e0zSNCWdn3Hce9afWqlzP6jRtZo860v4cy3moKze&#10;Ibq5j8gfISRuPGWP4j9a7PwP4Rk8J2s0L3Bumll8wu3XoB/Stqz0O2sLyS4hTa7rtPpjPb0q/UTr&#10;zmrMunhKVN3ih9IehpaK5zuPJ/GGi3OrXlwkO+L/AEhmDmIsO+DWNN4Vu5YEQcMrElvs56dMfgMD&#10;Psa9u8semPwpdtZ8mo7njdj4bMNqiXtub6Zc4laHnHYdPSrkejrBL5kdkUkXOGWIjk/h9a9Yx7Ub&#10;fYUcrC5wnheGVdaty0Uiqu7BZSAPlNd3g0gjCnIp9WlYRGehrD8V2r3WnL5aGXyplkKr1IHYVvba&#10;QoPpRpcasjzvxJqza9cQW9rZ3KtGrS+eUIHHJXpT77ULm8miUW1w0XlKsjupwrcZ47967/ygOgA/&#10;Cjy17AD14rTm8jVVPI8vjtbyW6dFgmMXmDblSBt7irmnRyWlvaWdqrwpd7oXQjBjIJy3416K0QK9&#10;KrtpsLXi3JX98q7Q2e3P+NPm02H7TQ4Rm8hfstmlxC3mbGtWQmN/U57CofJ8qzS1FrJE8Yc7thIL&#10;liePz616R5YHI6+tL5f4/hRz9Be0PPtP066utBmu2Wb+0BL8hcnIwRj+tVrhQtraMljcyajGweRs&#10;EZOfm5+n869K8sjpxR5f4/hS5vIPaanmaw3N1qcESJOtvM6mUKpUD1yasX1oN8Fv9mle8S8Us4Ul&#10;doPX6V6H5Y/yKAg3DP50c3kN1OyBVOc088oRQV59qOajUwPB/j/8OrnUo11fT4hI8auLqH/nvCwG&#10;6P8AHFcP4P8AC+meLPgfceFLLWMatbtL/Z8OpNsntVP3UbPJH3jn/ar6qmhWeMo6hlPGCK898VfA&#10;fwt4tmE9zayQXIORPayGNz9SKcKtWjLmpbnztbLW6jlBXUt0eH/BP9n/AFD4VXXw6sNS1HTxZ6PD&#10;dXd9GjnMt3Kq7XX2yDWH8Uf2WrW8+MOi+K/AGsWOiaZd3gbxRYeaQL5N+4kDOM9a+mpvhPpk0kEj&#10;TXJeGFYFLOT8oHem2/wf0a3PDTMD6t0r0o4yTlzt69TvjhbQUeXY+Z/C/wADm8N/F34iarqcGn+J&#10;NA8WOghYXHlvDEAAUcZ5GBXT+A/g2/hf9q9vFlidPHhNdDGl6dBbyfNbkHJGPz/OvcU+DukLKH8y&#10;fgEY3VPpfwq0vSrp54pLguwI5c8Z7itJ4znv726sXHDW1Oy42/hXg/7ZXw51D4jfBXVLPTnPn2it&#10;c+XzmVQhG3617nZ2gs7aOEMzhBjc3U1JJEskbI43KeMV5tGo6NSM10ZviKP1ilKl3PwrFu+msjRK&#10;8E8RB5BDKwwcYNdR4f8Aiv4t8Xas9rqmtXNxpw+RIifl49+/av0p+If7Dvw3+ImvXGrXdndWV3cN&#10;umNnMUD+2O3FaL/sX/DCTw7Z6KujSQW1ocxtFMyv26t36V9pWzzDVIL3NT5DK8nxGDrc0paH58aX&#10;4RufFer2mn2cck1/cTJHBtUkqxPXNfqt4H0W40PwJo+m6jL9pubaySGdz/EQuDWT4B+CHhL4b4Oi&#10;6YsUgAxLKS7DA7E13Rj+UjHBGK+axmMWKa5dkfaqEVqtzzGyuvh+twbpruO3exkKKt3L5e1u4AJ5&#10;61c1qbwVNqy297Ksd5dQedtD7fMjI/Wn+IvgV4R8Vb/7R05pd8nmnEhX5vXj6U/Wvgj4Y8QahY3l&#10;5bSvNZwLbwkSEbVXp09q4lKPW5PK/Iuw614QtTZFL6zLW0flRASqzRL7jPHTvVGW38EyLNffaraN&#10;LmXZLsuAA7tgAEZ71Wb9nvwYzM40+VWf75E7fN+tI37PPg5lCm0n2eYk23z3xvU5B6070+7FaXkV&#10;tvw8F+I2vIRdwb4UjM/zR+oUZ4qzbx+A40d4r+CKR/mfdcASSc9Dzkin3v7P/g6/8RLrclhJ/aAY&#10;sXWZsEnvjOKk1b4D+D9Z1KO/udNLXaJsWRZCuB9BT5oW3YcsvIuabrvg6OOOytdQsz5WQkKzAklh&#10;yAM8ml0LQ/DHiCOW402F0EbmGTgoeDyCD2rLtv2efBVnfW95FprrcwPvSTzm+969a9Fht0t87EVM&#10;nJ2rjJrOUl0Kin1Rj2fg3TLG+hu44CZYc+XuYkJnrgVYbw1p8l5NdNbAzTcu3rxj+Va1FZ3ZdjlF&#10;+G+ix3RuVgkW42eX5vmHcFz0B9K09J8K6doMhksrcQMww20nn3NbNIwypFHM9rhZFW8voLKESXEy&#10;QoSFDOccnoOaxvEng/SPFNvPFqVpDcrKuws3XHpmsz4s+AW+I3hVtIEpiDSq5YOVOAQeCPpXkuqf&#10;A/4h6gqaSfENuNES9acSiVxcmM/8sy3p1rOUYzVpClFSVmY/ij9kJ7iWQ6LqsEdo3yiC5UsBnrzn&#10;0qv4Z/ZLt9IuIhrms2ost+TBD8gfHXJJ9K0L79nbx7p+lrp+h+JEitpJGlma4lZ33bvkwe2BVnUv&#10;2aPEV1pcFomt7xNZSJfiWdyJJz0ZT2Fed/ZuH5uZROD+z6F+ax7h4T8PaF4d02Cz0iO3jt7YYQow&#10;OB9e+a6RGDdCGHqDXy//AMM1+NpGtoz4ijgs44Vj8iGRwEZVwCD359a9y+E/h3WfCvgfTtM165jv&#10;NTg3CSaIkqRnjr7V6UYqKUY6I9BJR92KOypG6UtIeeKoZ81/tK/D7V/DevWXxU8G2rXOv6aFS6t0&#10;6ywD736Vs+AbH4YftBWo8SRWVvca0yKt5G+VlikxypH1r3eWJZkZHUOjDDKw6+1fPPxI/ZVlutaO&#10;ufDzXZPBmqu/mTrb5EU59CBQB5/43+APiubxbcJpOhWraFG37kS8tiu2+GPwAt5riaLxN4ctxaqu&#10;Uz0zTbXWvj14RhS0udPstdC8C4A5bHfrVPWfDXx2+KUX2abVLfwfZycO1v8AfA9sGgCt8WvGug/C&#10;O2uPBXwwsUm8bao3kta23PlK3VmPbgmvXPgF8JYPhL4Ht7IgNqd3/pF9L13Styeap/B/9nnRPhcB&#10;fzsda8SyjFxq10N0rHvivWdp+vvQA49Ko6zqkOiaTeahcf6i1iaZ8f3VGTV6sTxpp82reEdasoAD&#10;PcWkkSAjPJUgU47q4mcQ37Q/hRfDOla2LjdaalcLbQqrDfuJxyPrXbReMNHuPOCajbloU3yrvGVH&#10;vXxbq37F3iF/hlp9vp+ozReIEujKNxJjj5zkDtXN6b+zP8V4ZbqF9UmM0AzLISStyP7texHCYecb&#10;qdmY80+x9CfGDWvhNY3VtrGvXyy/bJPJLWz5BOP4sVz/AIPn+AnijWTpdgbeWfqGk4BPoDXiv/DK&#10;/jzxVqE8t1Zi205nUpZy5IQgYJH1Ndj4R/Y91bS9P1Rmt0gv3G2CWMYKkkciu3kpwhaNU8yeBoVJ&#10;c8qabPor/hSnw1aFZU0+zdD90hgc8fWuM0Hwb8L/ABvrV9pVnozN9lYiWTOFBHpXnHwJ+H/i+w+P&#10;2oafqGp3d34f0ePciSA7DLjBGe45r0PU/hz4i1TxZqD6Bb/8I9GSTLKvAn/KufVT5fa9DzsZhadF&#10;J0qKfoXNP8B/Cz4d+MLC7t40S/LlUkDZVTXun9vadCsJe7hQS8R5fG76V4FH8LtS8QXWnpPpn2Zb&#10;MFZnbrK396qd38J/Ftu0kfmtdrI5FuxJ/cDsaxqU4VbXncxw+IrYW6hRsmfQl/4o07T1m8y5jLwo&#10;ZGQNzgU7w34itvFGlRahZkm3kyBu68V84zfCHxnMHsGune5wGa/zww/u17t8M9DuPDvhW0sbrAmj&#10;yCAMd65a1GFOPuyuethMXXxFW04WR1snT1rjvil4yuPAvheTVoIGuEhbMgUZ2rnk12P3qq6hYwal&#10;ayW11Ek8EgKvHIMhga4o2vqe3Y+eZP2wNGsbid5YGuNOVlEU0SHlu4p9x+2Fo1rHcSXGnXEcPm+X&#10;GpjOSOOTXqd58GPCN5JbOdFt0S3bekaoAucdSKzZvhbHNdzM+mafJGxyuYx/n0rujKg+hm+ax5p4&#10;H+Jvw38ZeO/tNt4aeDUpCzLdNCQWdeT2res/2gZNch8ZNBpbqNDUmJZUOWxnnp7V3Vj4CewUtBZ2&#10;cFwvKPHHjB70J4NvxDNiCzjkn4n2pjzB78c0SlTlq7sOW6seR6D+1p4cKQXep6JPDeGLLzxwnrgc&#10;dKkj/at0NdSc63p7i0bm2kWInr0zx1r1FfhkksckMunaeIiMLiMcenaof+FVwNAscmm2MoXn5o89&#10;PSiPsCeS3Y4eT9rbw/DNsgsp0RHAYNGc7cZ9Kgj/AGy/Dt15AttOvJGklEbHyzxnHPSvSdJ+G1rb&#10;6oWvNKsZLcrgkRDOa3Yfh34atwBHotouDniIVEpUOiZpZm5pt8mpWNvcx/clQOARyMirfb2qG3jW&#10;KNUjRUjXgAelTVxvcozdeurmz0ueSzi8642kIvv2rzrRvG154T1O107xHci4v75t21OkWccV6sV9&#10;siuT8TfD2w8RahHfSLi6iUqjfhwaANy11iwvpWSGaN3Q4Iqhr3jLS/DtvJNczA7DhljGSK4qHwTr&#10;elWcpWRZZFkBG0HLL3zViP4Y3l/4ik1O7vM2k8IR7Nvu5wOcfhQBl6b4m1bxNrkOp6VcfarB32Hb&#10;0RfQivX0JKqT1xzWT4e8L6d4atzBY26wox3HA6mtmgAph7Zp9MfoRQJ7HFax4q8PeINSufC904mn&#10;KYljPTFY0nwh8AtapC+nWnlyZRckcmuA1bwdrtv4q8SzWuns11d7jBedgvOBU994V8Tta6MY7aQN&#10;jy3GeUb+/XtQpunFOnUsfO1JqtUarUroxvEP7PPw/wDh54+0LxJbzNpdzFNuWFTkSHOa9d1tvDmm&#10;6XeaossFjdXSAtOQA2ccE/lXF/EjwTrt1pdgrxf2xeRkCKVhzC3r9K5+PwH4pvNPl0vWrX7bdSru&#10;+1pwgXBwuPWt3FYmMJVKl2jjhTVCUlTo6M7m1+GPh3XobW/1rUG1OSflGeTCH2Aq9N8PfAnh2aLU&#10;Vt4YpLZ/lZH5B6dPxrzQfDvxfo9tBAhkuoncrCuf+Pfrg0Q/DXxjcSLHcSEpbtulZuftHFL2MW/4&#10;pt7aSWlHU+jtP1K21CMG3lWTjPymrea8h+D3h3X9F1vUjqCMtm5/d7v6V6/tNeLXgqc7Rdz6DDVH&#10;UgnJWPE/2pLfzPAU0m0tsZfujPevi9ZD8jbJMAg/cPav0v1XRrPWrU297AlxCeqSLkGsBfhb4ZU8&#10;aPaj/tmK+pyzPIYGg6Mot3Py3iTgytnOOWLpVErdzwV/it8OPEHh/SrHXrNrxrOJVCyQk7SAB/So&#10;E8ZfByMsU0dQTxnyD/hX0J/wrHwzuH/Entf+/Ypf+FY+Gf8AoEWv/fsVwvG4a7cVJfM9dZJmHKou&#10;UHbuj53/AOEo+DMjOW0RCZDlj9nPatfw78SPhVouq28unaZ9nuQQEdICMfpXuY+GfhodNItP+/Yp&#10;R8OvDsbAjSbYEcjEQqJYyhJW977zank+PpyUrw08j8y/2rfiRp0nx28T+G9asHvvDWq2QkilUcxv&#10;uJGPToK+KtN1Dxh4M1Z7fTElbR3ukRN/Pyb+Cfwr9z/G37LXgLx94hbWdV0mOW8ZNhb25/xrFX9i&#10;34Z7VU6MjAEMOPevmqNP6vVnOk2lI+89nCdOMayTaPRPgszSfCfwkz8M2mQFvrsFdsoqlouk2+h6&#10;Xa2FrGI7a3jWONR2UDAq9W+rd2NJRVlsLRRRQMKKKKACiiigAooooAKKKKACiiigAooooAKKKKAC&#10;iiigAooooAKKKKACiiigAooooAKKKKACiiigAooooAKKKKACiiigAooooAKKKKACiiigAooooATn&#10;2o59KWigAooooAKKKKACiiigBNtG2looAKKKKAE/KjApaKACkxilooAKKKKQBRRRTAbtNGDTqKAC&#10;iiigAooooAKKKKACiiigBMUtFFABRRRQAUUUUAJRS0UAJijaKWigBKNtLRQAUUUUAFJtpaKAExnr&#10;RilooASloooAKbjrTqKAGYPHFG3vgGn0UtQI9o7UNnacU/aKNtP1Aqw2cMErSxwpHI5yzBRk/U1N&#10;tGc9ak20n8VAWQ0L/nFBWn0YoFZEfTqPqaUDmn7aMc0BYNtIy55p1FAyMofXijy/epKKAI/LPrS7&#10;Pen0UagM8v3pPL96kooAj8v3o8v3qSigBirtp9FFABRRRQAn15o2ilooASloooAKY2afSN0oAjKD&#10;Occ/SlCj/Din7aNtLXuKyGeX68/Wl2jrjn1p9JT1HoNwO4FG0fjTttJjFAWQgXHbH0FKKFp1ADT1&#10;pCPen0lKwCbRkUuKKWmAmBTf4s0+kwKAE4paKWgBN1LSUtABRRRQAUUUUAFFFFABRRRQB//ZUEsD&#10;BAoAAAAAAAAAIQAVMGGXakQAAGpEAAAUAAAAZHJzL21lZGlhL2ltYWdlMy5wbmeJUE5HDQoaCgAA&#10;AA1JSERSAAAAjgAAANMIAgAAANiPvHYAAAABc1JHQgCuzhzpAABEJElEQVR4Xu19CZRc5XnlW6ta&#10;SN0SSCRILZCEgyTQ4gQJ0OJFOIBkLEEGtOOZYDYxM3HMNj4zOfEW5yQTBwx2zkxsiO0kJyxawGPA&#10;GGQ7xrY2FpMExG5buwQxSCAJUFe9Ze6936tWS3RVV7Wqu6uVfm6LXl695f/+b7vf5qZp6nQ8Uid1&#10;IzcN+F/XdfAfx3HdxHG8I04b+KGuKwAqcLUrHu77SeXoIyJggj87rp84qWe/HTj6bgXexytkIBHJ&#10;AYFAa99xIneATj1IISw415zLXRNXUdxR9jlukjoeBWD0+sYg5m8GjjquAOWdKGOiD3RyHd/L5Z0R&#10;Hyx3FzdJwED8H4lkgg8M9cbmePO3k62POm3v8hppYrw2cPT4CriJe9JUb+pV/viF7eQwckIZxSkZ&#10;MMiI7DrRy2uSx2/CHzw3KEL6pZ7nRJKEA0ePrwBWPfDSKI3yI2en8+7ywqEp5ZsLW6FkVtDSi2FB&#10;pK+sin9yC8yI2C84cUgR6uEkqLQBvupxOtkNwFeplyYgxvAzcwsfpWHH3x42wfknt7C/bcOfxaCT&#10;E+N033EDElM6b+DolRVIXQ8KCZzkuXG6d3P68qoUBJChQHaReoMJkcSvrHHb9jkeCeMlQeQ7kUe9&#10;1ysPOXCTbAUCiLfEd9IAsq3tma/JTRJF8DO+pYGXuNGWR/w0pDflg5RtASwO/BWuWWbBD6xmj68A&#10;TAXINwgzcAgF3f4dTuGg4Q/mV8FWhKJygyRMQBXP9SPQpymmfEzIVaDwwNFLK0BjO3YT3y2CbDGg&#10;o73PGR5BYUcHSqwTS/TBJnSh1sBaiRdBcrr4qZcec+A2Tpojyzhx4gTQQbAUfFACIhGkgvgrKa0M&#10;uYBwlBUB8Zd4CX9JVhs4em8FYs+Ba+TBDtQ94VTRU+oILA3Qo/eoUcWdjibHAF5exaI1xikDpGoM&#10;OlTxFAOkqmKRGuOUAVI1Bh2qeIoBUlWxSI1xygCpGoMOVTxFR1JVJhtCIUccABaruH5tp8CLA5oC&#10;fARAF65O/B9opevBxdDNPCUQ6Jc8x7PT8EV0Gf8rH//EZflZOCsIM+B/do8+TxhR0goezJ7tyMU6&#10;enk75lYkhYeWpbs3llldi4PwJZuu34ILK4jy/hvURpv2s9OD29O39iCI6caJW3w3evPZ1A3c3T93&#10;9u+ODux0gfUDjUzjxAsBpshDTLzUj0EdQGWGOjN+zRhcp0/QHp1zz7kpPPtGuP3CRI/yLLv58N38&#10;WOq8d+epegISSyEMPBH+PcKjyi1Y6Y6aidOqJRX3L3YzKJW4TdfvwCcttF/PrAvFzAhxgQoAtMQl&#10;bho5hUK8++fpno3xnqfSN58HiIzftwMoQMXIXwwAmFffuSPvp07R97wk8c++yZ9+g3Kw8A59mt2T&#10;pG13jWF0yudGhEAB/FradYep306q6oUYFs4XKsW9mNGpm9upk48RQgFhENvE4wpHVoYH/h84uRP8&#10;cXODWZ/PX/5QuHx9eu5nknyLgwgAFhpBNUR2UmHKpBmxsk6PyIMUjShtJCax6bSb+xSgYczWdj9h&#10;JIJ+fKqyR7WkQnqFoYIW41dckru7Xgf4hJzPRA/A/Lh2URfHDRlYU0oBmcAf3Br+3s25KzcHM//U&#10;ybdAAxnEzNQDP0Hsptzz4Jl95JkkceQArcb5Jmjq9wI1LoTuzoQwEAuBKYGtURFy/thJFYP2Uu1x&#10;igAJb1Djs3VxOpkJSsiDCtFdvJC7H7sMPMMAmraULSxFhpNOvSq/fFM4bm6aIALq43eIApje6vQA&#10;UxVIdT/AyXYZBevq+xY1XQ1MDaEHNYwtDyw9gqAw7VnuFaq/eohrYg2l0qUEuYr1OhSV9qGlSBPF&#10;ychMlkeVmXa0aEglyApk/+IvuSHuhf+36WN/E9EUoYJj9mKZw438kBoOW81yuiwptVqhUq/XbL+O&#10;pUFQwXp5ZlKkoe8yh68OpAInQephNRFK4Wa3LV5XWW/Gs1YSSaK06fCLLClRApCRM1tg5hvw8J3A&#10;OeMPgjm3U/qlkH/lBaB/yIhEXUv7RbZ63x3ahQhA+V4EDYpXauPzVxTI1ftVmWyhzXT4Jcvuymx7&#10;QCJlMZdsVfRTscMSweyRgLarUg62b3aFaw6H0+xDmSSkSKThAf72wwkL/RlfRI4BLCimkUDY6Tz5&#10;ZAy68XMpDCJlJTDeLd1WHZ0O73ML8NXvwHZD5p4SNrnzQCrTu6Xj6LXt+HM9zaFsIZi/Rilc4j+z&#10;GkL8RkvADF64R5aIA2YyoVeiKiLWZR+J2fQd9kww5Wp31GzQFuYPLHJYDsw2yDiTFK19hWlGGWdD&#10;65c2U/0kvnLGfBqlEFKU6nhYmL8djt6LV2V3koVjuIA4nSayE2AvYT0pAVh4wv9o4+s/BCPEi8hC&#10;LMu1TGE0l1wf4XVnfy5G/Yo+IysYPAUbRUKxvA4rT0JxLQwcnAGTJdNsVbJiFRuDj48FyFFbmZxn&#10;7l89jPUqbn7UKVIrtApo3IuBsJBcWRMjMLwzpoGIPnxgUZlCoPxRUKC8yBEnZoaobcsTJ/unXoS3&#10;JW9mThM9LeQ0wkSs9fl1dSwnkiG5FbTbsj1R66U6PZ97lGZZEa9rchs7tbJd3YMmEHlDq05N/sbz&#10;DiCr3ZvcXRvx5by+Id61Idn5VLJnU5Zmj+wcaVrpJ6ZVabnLLjFT4ihDzE0WL+L8iYvgnZRYSigh&#10;rcnusAL3iX2QvMVVymzGuhCKl5PLaJ44NShkCbKPKmnDaoGljk+YX7G9ywcmOyHTnU4pX7jw8LJk&#10;9+Ouk4eR3SY1in2qhw1wmjdkbDp8kj/mAv/0uU4IJAKvQJQFxns5GWjOlm2FrGqF5ybv3fkBNy24&#10;FJ4SpFxxJjW2A07+tBuC6TdV9/x2FuR2EL+80jnwGlPwukX499+OGyFJi8/cRu+K+BbeF9Y1UmSP&#10;xsZqxgBrJRWtB9ozZHKsWPGhZcmejR4xCDgQSJ9nplQatzme9BOempAVNljkTLkuPPfG1B/SlY1G&#10;SohOyvHmhqAVED+0NNr9pKGfAlbIbB2BwVpJJTMtKDy8JN39hGC6+hwmzWieph5WA/6e50FBFKWw&#10;O4dre0wA0ljmUsobS4RLSTrTnKBoTBJYE1SqNA0SH3gD7bQ0iDf/XXHVRYBlpcgrrAxzF6mkqJal&#10;DilMgnTEByH2eGMyLSWpeZq1LjB3GD+I6Ar1lDwBSqhar1PufLxYEW5iEnA15F/QCAKwWf6o3q+q&#10;+SGVBmraxoPHIN+hHeAg3mGIorAPGT9gLfwGmcAH9sRrVzjFt8zXrnCQDyWRqA6lWdxgcMnWoIg1&#10;l7k73i6fHSTPLquNoMes3wF0zlaA24Jpzzg66qre8qtqfaN2UBwJ2Ni/0YGt8bP/2I0lxsaHJwAS&#10;UQ8KEq0MV9f6nL14fu/5VbW9FJY3SAMCC0kR6xykYfG5v63gApe7utc6AxIfBS8pQgqMAARACDO0&#10;t7Ynariz6yZ8j/HNYPkkZrNSINAZCgqHor0v1HpZb9cTsFxYFBvThIHt6buZCVjrpRrt/EYhFYUV&#10;5VaYBYI9FKPE3nsHal0vMJQD+APmNQhG+8WPaRA00GvW+kbt5zfQO6ACIo6LMAsZ/YNdJwar9cX8&#10;tv0wI8Gg9J+JE/IFj4/yiEYhlWF2AbMfEFsP4CkTzOxGQOw3JjPht+JL2CCB9HpabrXunnqd3yik&#10;UpOgooxX1BXRHoC6qt0dcgqvPwGzAhzFvCY64Ab+Hg+lfD3lV8HJ1562UAIri7m5qI0MK4JT0b7Z&#10;gWqAKICgoKiwuGq8kCA6OswfeV7ZLWmpGAK/BdOBJE6y7TFdl75cuxMkSKM7XEX/LItRJUi2oedQ&#10;T+4E3odrKphTAv6PTK3sPb8qyKLu8m2VJImsPSRACOZB9aRS+4wSMNMZE3JBXXqaEaAwAE6nz62U&#10;FUrQiNeSA8ygPj2pX66tl7TJ0gophQnXGk5hvlpdDi9tQ9E1MFLC6havOrrjRG/5VYKNGVLk3lT+&#10;KLck+mcwy5IvD6PBPFwCa17Rh+XGZ2VaALJB0tzg3Mw/raSquMfBfyyHFe0d5+3dxV/dX5d1JKNS&#10;xWVtj7LHSNtk/RsWfqxfkZNXpIqLwCTirFC00lboKWRdQAEzhCimwDIPLY93w+MhIEfDTBXGWBAo&#10;JAHoIqXgBfzZC4bmF/yTM2KKxR47PcCEEKYZ9C4Yv/DYimTrwxmSVZ5iVcK1EquS2bq488ZzKSvd&#10;sbL1Yax4/eeTfa+4MXYbvEAyUKmPyxHgMn7f48g6mUmmtnjJSR5cUty9gRAqFRJzKxDuk9Vnfzdc&#10;N8SJ3vjF7uzPubmh2RpVYJPSohFe3LY2/sGKmFXpXUQRqyeVIlRsX0ScVhlakrX1OYoPL492rUcf&#10;EWhxqaos69RA0Y736EZ2bW2PqDwTZVIouyLxYHnjR/s3BJ2UWAgwlBmv3uDR/pj5wcwvBMvX++f/&#10;bzQWylrcVbonhR4NRaCqbz5f/PHNunolZLq2FzChqgCmEorxHfKoumOedHpfyDxlZwHGzoB/rlhF&#10;P7KnBKC6punO1rLujc1J8QD3KPt3IlBLWyP2w+Ck09P8SbYEEncJNA+NBQbuLdRUTgLqwmDKfc8m&#10;310eF/fDBhE21cVq1sBVpTsjsYJph1ncqz7uTfTQomTXJlgrIJjialmw5v1p9z3OVQoZZAqfomzE&#10;ZG/kOf7IWW7rdK91lgMrfPR5/sjpTo50kmyx+AgYDd/w00xLK68XZDqnzpa1xe8ZnUDqjjlrNbLQ&#10;+07P7qzkOAasMmO1PnTC3WLk4iuzEaukJDgaFxXyGLk0HR6ybs+RXVNyQ6rZfmG5JJL4ZHULNPE3&#10;2d/b9QDJoMSK7Dd0zsx/AgaRafsDO6K1/61t7XVO4a3YjVlkAMuxK5aqnoClR1J42SyLuh5IK4P7&#10;KHha2crMGwYe1vHoPb+qPm8mCtFbLFkZXoq2kj+55dDds5Itj8pYZ+wERML+93sAlqVzzR1gy1g3&#10;XXVUuhstrKOxmd7yq+pDqJKtzA22d3O08cuFNfOL98+PXlmjrCZkPdB+dJ0c/WFIQDhndTuUF8y8&#10;Slyf1UG6cD0FTzttqJurAKbree+6rVLHC6liB/osGTLGCQehuFHODXo/KT3TXFG3DYamGn7Vx+kh&#10;+ygdqhSGxrXbGatOb2kt4XRUmfrR6KSSmiA9vHyzP/0WlMIFY+cyrYZIFe1IGIqwo2ToWk1ZfQ6D&#10;rMywYXmytkL9dkI7hbj+2AXyMLvQh41OqhKow0xbpiHlmt25fxucuVBVZHCYWR8s5oKdDkStbgJQ&#10;HWPlE+pfulh1DaYItjZUTNKvivTCRieVMs64oVkvlNUMxP5HvuJPXMQMlxjpg4HVKTHbuY5mhSVX&#10;sVxS6j7D8Ou4XAjOkUiZ9KsCCO4pF7g+YsjsZHOis23IjDVqkcK++P558YHXs0Jg7krPg4vSVe/C&#10;Kl1g3hfuONEQH31h472/ctv2GsBal1c7tPEv/d/8wgpMjWCGiqrCoHNgqSOpnMJDyCEt1wzh8BNW&#10;kwgtYcwW0/rG/BJ6/aXgTFbbKb1t2bHMN5Zpns0ikSavsIuj+KXvRj+9WdFiE/eCQLqS+FWS6ih6&#10;FB5elO56qo7Genl6t5Mq+6ZTtKJuToNUJbWJ0Yn0ALC056l4zwZn95PJnidFPNYTmLMrrIF0ouax&#10;iuqSs1zulYAh+BMvd5pPY8hY+S4Q96omP26O3vKrSvVPpmai4qa/aHtwYYSE8ocWF7635NBdYwvf&#10;GBcjkX39F6OD2yjcLBRKaVNyOSsa3iKKF5x9A8OzdPthotHuOI6POurJI1ZJzjf0Bi0dcIDWET+i&#10;F4EVBUhS7dwYPfud+O4PFzf8uVPYbzEHq2Phmrf3QOhs+Q1n8k6fxyitKnvZHaarCEi/JmRPkYqF&#10;GNbeAhLKSv+Y/42IFP5DzjEdBQcJCJ773HcKDy5xi+9I8El2IrQPopa36DJGDAc5E5YC2oVTDFer&#10;coV6v6YTF7KnXoDyjG6OtD3C8GCUIgdh8RuD9GKILRWJ5DACI33z5bb1fyLdpcbHgJklOisc7HCB&#10;BjVjL2CrKzdE/e/RHbt66t365ro9RiqVgRCaUdGrqh2YqUISZT+FRBpg9RFj8Flx/eKD6a4N7TC2&#10;yFTB0rFCOccfO8/LD4aZjmgV2p/0zSr2yl17ilSQSPIRqJZY/MJkCviwNBkMqQsYzWABEyvj9JV6&#10;xeiZr5XwHABHlZmeUS5r6BOOmRcHnO6EPOpeWbS+uUlPxatQgiHhKjgVNIHqoSEgwWf8ItOBjMZ/&#10;yWgot072POEc2EF2ZGZGJecBcCrP0WZIp16DVlfA10voal2WsuPdWVvIvib1cwaydVHTPo1sQZrp&#10;UW1PGjVehQcOQd20WHzuOzQ66Gkd7bd3pIAG1vF/kVv0h5/F7AwwaD0FoFaK0arsSWK3UEdnAI/N&#10;hocavYeSzjDJI7h4pMDvLb+q1o1tpjxzJbb9oEPzprLymV4yrcyib0Jv3DwNBarftodnDRopPwTY&#10;o8rtmVBV63uVO99L80mCxG9eHi48dhmH81Wc59ZTuqrmV+K8JlgYQbr/tfTADtnila5hTemwfNZG&#10;IJx6Hc7uMrOshqfSsjF+ydQi3/q01LEWmEXMPiqgqRdgVUHRBgwVVEoPaRRSlQI2wJfidOtjkj3U&#10;aOUXV7X7zDZkUylnyCjvpMlMAK3TkaW7klCUS8oMsMY6pmWO+YvRUacg/c1cQxepwl0kMTYKqVQl&#10;T+OCjUZeWiPrzvLMyhxmnjB9WpsfVv+ExfVM/zfvG/tAbiBsVzCZSlMsHHysX0orgzEsaAazEqm0&#10;uuiy2CikUiaa+oLiDfa+4B7Y0UW4gShvFvyj4seP4xenXv2Mddo1xqPo+wOaMSnYEvbq8oWCBVVa&#10;MDZqQ6lScFXFCE4vxauqDCLwuV3ktBS8D385mHRV5ayuDkFuGVKIsjx6dbzth5VFYPVBEIUVFfvF&#10;d3ufc9sOQhqyI1KdDkI3YNmHl5LDiLW0t8Pq/XhVh1fqklQqL9AWoxXoer91pnfZo1qXcnwv8jCP&#10;jjm5dlrx5ZXR47cEnJFWEA7CK6o1MgRlpsaqJ1WdKNLFZdq+OdZUsoUY9SJGqt6KV9X6nuayYH+h&#10;MQoUbfSbF73CWxUhSstGIIWE31MahmPnOfmh7Nqa5NgJF9ij8EFMN671eRrg/Ib1qwhOxCwBhujG&#10;0kMabP1RNRlCmUkPaQ9y5YcGYy8y2FGlBonP6dNMlmmApT/WR2gUs8JJUHMAasHVAK2KdDG2PNqV&#10;RVcqt1NRAlV0koRj5+KV0GWP/aFVoqBRkQ3zmsdAr0Z5h6zTfopRq6FUi59uX5sW3i33amITsBIz&#10;VaD8kbtkkyOdsXOTllMpR1m8DQ8TugpQ8DGsUMN8tFFIJSsIxfVsjMeGtuzm5qVbHym3UCQQ/5aV&#10;zrO1MisPmA0IGQhFxQIONtjPqbSrYdb7GB6kUUjFJD/PKSCuT8ilyPRZYGNbflT21QysVTqAyUlg&#10;+Rq343oTLueQd6osNrNjMcwAVx3DFjn6o6qPQ/vCHNQVyxqpY9wIGU5l2Yr5L5aCYd6PSjYURh42&#10;KWwezYYwRBswUKeL9r11fIsevVQN8SoFxFkbk6VyV4aZtZEzHE/rDkOhQh69nAqbFEGlkyXzt+2P&#10;tj7a/v7ySXXNLNSleJVRS0lqkooEwdPJ1+JShAOED9G4sBR3GpfWcbRunmy3yZOxOutZtOUs2/rw&#10;0f14FeLjsRL5kW9s+7lSPCmrSSI2w1uiWI1taiuC/J2/87Yfi8BcXBJGVKmke9QAPxh7gSx2bA42&#10;dY58WCssP8VhswIawSbM1C3TWDUTwtr1Hz6661cB7OGUFNv4TFRh6KGCi8q0PoLSmqBE6QRNdEQm&#10;b5WbMf7VD7LtZpFGbpFKXdOzURTNrQDaEb9HuSp2GGrElRbASKs1485a8lf5ED1wGnHLbMfrjUgt&#10;qtcKt6rWrADlsdgmwSzrgQnI5dU1yQRTWfUUdE79IEkLjl9zua5b2Ffczh4v4iTTSV3YcxksM+Uq&#10;fCSCeEEcyMW8BMQt2XZOr3C4tqkHqFDVJTXsqeOOR6Sui/eqFq4FSRF0ALjGcMComQa6VZb3doI6&#10;U0cxGooV37EwR1Wv0uEkd8jodOgYCz1qoCJeE5kUnZdS4QR0r/DQpvPQvvTNF9m4OEVrwWKAFDaS&#10;zZpIq/9Ah2K0Wh/p2M+nvy+HxNoKaD+VZj8dua7daDFi/Mf2TQBqulxwZv2Trtb5RcodWZg0yGvz&#10;cdQkAKY3ulqj0w1wXGbL4PXkeHVyaDfA2SJSjSC4BgOwmZUquvm9BjqJ462arqtyhGOnSqdX4JZS&#10;62UqUybvKwHPHIwypKpWAELjcS4WkW/MVqMMsZR+q8J8/xdkj4HZBIpgMlPs2Jau9aDZGbu5GD2y&#10;oG8IQ6RBxJlxnX6hnwBZxqY3wWQF5KTooC5C20YdzWIrdOsrOmEJLBE4S9Y4TKdK61MtqUAhjseh&#10;uCe1+LaiPzO8OvtCEo7CZTC92OMd3ICH60YFvBJy4WlRdoGf1IgYYdN8ufuCCLgfy0NwYlqEjmSt&#10;ENFFISHUeTRi9SKkWa0bp17ni33A9HLbsyqrLvZx9X4VG2JnEoOuAHZF0QwyhTJZ6m6OC8+xqXGZ&#10;r1DqsM5+BWUP6UIz8ighaUByr0E2sGrKUyQ2i+vQPzscxzJlzIxq+VCMT2mTshMEDR9coOTAUOIp&#10;zRckzPQWcSmJB/Abud+ej+mj2FcafyX5YSUPRuvaDjZ2ZdklrWXTtdLyZs2aNpcf0okc7q5fxT2K&#10;B1W7OGQus06GsBu+SBvVzQQMZbJJn/V3qu3ANeCvseqQCCyTT/hWXPMijDek4JIMrNCWocDrZ2Pg&#10;QEymWbA3oKYVlDkIVzHirj2MYCNXEIlp5hUDMCwgaAJpyfWjYQI5y/C8iQH8l7asbl3bW/Fshs1w&#10;RxoygP5pO2CjVEPy7vpVoBK2K3IiCdUwq4GKymZkSNDhC2nj2BtwYNSWscZDcVD6yGoViIuwvIdo&#10;g4M+tiyfAtZOLkubWHaAt9W4PmgizZrg9pRRV3Yp2W2dmWjABAEwMj6Cy+LTRVas4NXQpxDKTKkO&#10;lO24FuW25b0ACMacRu7HKip2j3pvNWiLgULynlmYmyMla1wenl7tZ8DCUlEI/lEXqOlQ1heN1lSJ&#10;NthC3Ssd1FRUmuPMXSTpoWQkzNX4lNVTHFCGPx7SMAq2UKTiIZ9x91Oj0f4tK+7V86nItE4PBNMl&#10;1UbNZ7scCVuGyuD8Yb9g4jBZFb+3UYBgqaI6GHZZaPx+AqgbL6ED5mUyH8taK1XDVUdfrFpSKR0E&#10;zwwthTvixYoq61SOXIqXh0ih9JA4gdFXs6DgqoF7PDATloQwHb6hXM3YF6H3tpINybEEmttCrQjm&#10;kGlK1ZJlxne2Y/E3YktsQca3QOtpS+bF1oLIxUZA/iEcHQzkTpMia4GkP+DA4Sb4jHI0umG+yhZX&#10;FQWz3pH8pGnThiTUelRPKihHjcKWgtW+VnU49T/+C6mYY5UA4hgQ8LXvGu5ibW50s5f9QeGn65JN&#10;gXT4Xh4+LGfYEzwPNLRH65m8h0fCVAm+eXmMETEWemOWIEbn0AbGaIYWBaL5WCwgijBRC2eXnHXs&#10;uxjtJtmvX11GajwoukujVblabM1GTV/jZWoRgPTSJAIQqYNYp7EOwwIkO3mSO/L3/EEjmNfNugyK&#10;RyiA2h+FHdZBb6ScYumouWBiTL8xv+JXTdduZ744Mifmr8rPv88f/we+jE8ObHT9go9xL5CUEfus&#10;lsdmqJwkxGXmqbkvt5epNwpYmYcyX5U0JQVM9caf1LUV+fHd8AtlTfjegnty/3Vb04JVkKhYvQoD&#10;3CusW7VcpQQuUojSPom95jH5D/1F03Xbc5d9P7/gu+Ef/kvwyXXehIUmHqFUaiUVM+xhKKlGSg3Y&#10;KOLJnyqpw61R8uiNmumMmuENHsvccbAItgRGH584QYhsCHOgKygEUWGYmVhxtmHxR8/m81+3pen6&#10;HfllGzlDS20/YbowXoMv3w8nX5W/fhuaPzRdt9U7+6ajusBV846lxnocRiwvwNzwmrnzKLOiEtnY&#10;forbjvEqb+zF+ct+kJ65zCkcxLDEdM/6ZO/z7pDW8KO3Bpfej9Hy9g7tnorhGiUTButJxcYTVBEq&#10;Z0iOkOQpX4imGrWFTHNaLPRb4zR++o7kF7fFr20E0wJgik/8vfCTG3ILH8XGD2kwsikGJZuXtWCS&#10;g6EnkTSDjiIljF1KrSHx8PHBHXh4b8SZaipC2w8SXgPvE3fqpyhIdm1EgJJtnUornFkiQn5pfcik&#10;M0eJxVLSr6wnV79Wqaast6EtcabU5T5mDykH7kgB212/ivCdhu35Q04NPnabk29Gj9O2e84tfH/Z&#10;oQeXF1d/ovCzz9KKHjkDkww1jY1PbsMDgOBlQ0zpryDZy2bgUNXhAbMmthnN+MpFpt1r8qhYihPl&#10;ZL9Hz9xR/MXtLmfp8CXdQS1u80jJMaL+fDY21gcpMLvFnEw17CSApMHEnEaKYS4+ev3QWKDVCIk7&#10;LMXAPyApExdLIdA6VB80Jx1xltt8KhoYE9AXf1Nrgt7MBs3QADhnYHCOIaZCgknCW3kQlTBIOKOQ&#10;O08qnAYgC9k1XoymrCYXy4KVVUTxXDyy81p3/SrlpzC5zsVMydwQjGxr++EK7xAyijLM0XlhNdYR&#10;LoM/6Sqv+VSahdy5TJWIvJwSvLBPYyFDPBAACw1IhPU18jx2SR17YdA6Q5IvxzbspswFIkhi0O0P&#10;yNxZ/2iJKfsT/oLb2SrjiFh5Su2isSAKswoUFJzhum1wfmn10c5MR0x2NEXVP22uJgvSdiJuCVqO&#10;vxzXKmxhwAyGEp0Qdexnb2O/EIz6kDd2btD64XTEePq2cjLpubMek4YXA1CDx7it57lDR5NkSveQ&#10;m4ORWpkUEQoIrY+9VkSyAl61DrpK2ziNMDR+zMV4mGTLj9IDuzjIG/vdfFIsz8voSK+MrrEXYtsA&#10;vW9asS136T30jYhCFFinN+0G6IZgwb1gLHCPN2JS7srngvkrg0/cHc79Fr7JffLnTssZMWa7Uauz&#10;l7qipZRa+UvuC67f6p7339EGd9CKHeH81RKknlTOL4PZnw9X7Mxftz2cci15F61s6UKl3kfvCK/f&#10;kfvo7QozUONCbyTIZEL8TFBu8YV70+JBp6U1GPG70LNidBppeFPKrq0/wvwf7i3LvIaymbik6Zrd&#10;7oJ7w4vuCuff13TZY/jXzzUb7b35q8MV2/GazsSFuSt+npu/Oj1hrNWmwmD3aW0Wg5Mm5T/17KAV&#10;29DQBjfCtFD8moK+Yv+yas0K1ZR4wYlnJPkcyBG9hgQVBBf4SgYEQDPF+3eCfrCc/VGzImALxDCU&#10;pSzhRMkkM5GbX10tOGQFIuGV+6OHlxS+j0Yxi+I9G9GLJ7z4W/R+lBdt+RS+HHBpfHXjPfB68vRt&#10;0cur6YNBYP7ia8kzX4+3/DB+aTUFzvjF2LkhrALQCxPuEbwHc2z9gfrG0Yly0yZ8CzHITcBEpyD9&#10;1WNYKHf8JbQ4GApzvdMvAPHcrWvdtreYjqFIGe/OQEratunP0oeW4LGjtdckB7bjff1Zn6dxw8gP&#10;EZSgZVQw5yvO/j3Jrg0u5jRRFioCg2/yJ/of+6s011J8/Jbopfv4Sw23xrPY8NByR7WkwnWIweSH&#10;aWRA0T2wm9EgipEIklcIm7rmvb2N3+QHA6iB7lZpJluVQkTb1G+1guMgMFHOS/e9WFz3hWTnJmfX&#10;U/Hup6K113IHQB22zsIfaSwp8mszd5CWyQ/h0we3R0/f4bz6PTnhXvrkV4tP3YFFcV5Zxc0/fCJW&#10;GWYGmN4be6GTHwbDwdu2Vn1jwDa4P50/+aFEK6EU460/Akf4E5YqvsffuGM+DlFx6NVV4G/6eLwN&#10;ARR8Knr1PufZb2P2bLx7Y7xlbbzxy3i2YPxCeikOVkOw4RmL4qe+3nbvzOLDS929z0oLwoiC7i7m&#10;Ll3lDJ+cPvd3KTYWxCTMXmGYfIyKrnG1pFKbROwXwRAQLOzNR9gUuof8xDCS6iMJA2JFyGR4Mbxe&#10;Ox6v3AE5LhQTWHW2xWeSOkFRqisqqhFnJm+8RH4aMUlD7rOcJwPOidvxlczMw8dQRy0PjFchgxf2&#10;bIoO7GTjkTEXQlRD4XkjMXrRSV98ABuFgxdpmwW0VoRXmVFKa2DbY+n+bU6uGX0VSP6mocGYi5zi&#10;Ie/Xaxm9UY4KVhm4lDw8vniUb3ERDR89M+GkVUXmhp8pSIyyMo7fidHYQYdyUWT0JU7+/NudYWeh&#10;1q9tw5chMIkp2K5NY86wqQgdVEsqs3miwttcGjzMyRPpRmrQlLnGErQ+VSjfnlCNpTXRTubTE36D&#10;7yPgnFg1JZfnRsMnhfPvza/4tX/JSnf+vbn5K73hZ/G1wxMgKShthFXRwKdOpN4VXKGaJxujIVvi&#10;sPvy0gM0jScsAlfj+t64edw6r95nngY1a8q0UJk8NBL1iPwm3vFj0nHs70NpUEvlm4tbHsPDE+Bn&#10;pQKuFcjaSN3TL8ovWz/oDzdDGQ+6eGX+E6vV8RMtW4diH3CZ8P2//yuQEYlrkoFmHt66uTU9/SLe&#10;9uUHJGmENGrjMBJH3K4ec4GpWGDl/Ob5tLif3tWIM9F9lOLHWl9Sb0Z+y2hn0Gj6U7ufLG1bMSHW&#10;lMFFuKyxC97PjEbPa25tuvwRp3VG8vTXCnfPiL5xWts3T0+hrgxKxNscHuxE6tgmlXUur1hk4stS&#10;upbGn7y6knw9fJIbnuicNBnWPDw/DBqmR4VHhW3HmlFi9DbtiJ6Yh/hnmry4iltk3Fz+chzVG6Qc&#10;VlV+tToiEDP0/XEXBRfdidKg4k9vKXznrEN3ndZ251iLc1LkcxerqYH8AUU9GBdAEIWi4sC2+Kk7&#10;eJePf9PR0BNr16aUU2wsTkjqcHTXr+Jm5D1jaG88SHjGYveEVjp6epFE8yHSSVcpUQnFvCtpYR/C&#10;aBpUC7QI9gahwVghZtXL56H69s64nPHhXU8Unrk9Ofh6FgzFgB1uAPbKojTNfFi8lmU7UQpRRdOP&#10;UccykpXouMx6LMcuTGCnmBszJ4fqYCzQy6tgEcP2ga5h/N6qRihdleJJp4txYfeNl+PfPAdt759y&#10;rofKH1xn72bIKOZjyw3QmsfBlKt1zZXJK/c5h96hFyXfmdfU8HDaQHw8jtDRlfEdJALdTCZ9PHdn&#10;tPUx3CV3yX1gJ2TnsK6Ulj5ODI8UgN31q+ROchumT381gWmLR597F7R37LYxXhHAnfpUOOUabNLi&#10;5m+mB3fjzoXXnmB2w4iJ4bi5tDuSIJz2aa9lFCcQgAyI5SMUhX2XH0J/Q4zhf+DCNByMtw6SJgoO&#10;L2KWAGrcYCOBeYgMh4QSwCEQnorz0jZrnUb5TDksar74XdzCnbA0GXsB8ZSta2mSkRuxJAEDSKpj&#10;zPqpMX+aRAeVk1+uxoMEZ9+Ey4AYFHoxAOJSuQlOMI9VglTMQOPdO2Mhl4XsWURSAIlFOBYpBeb2&#10;it+ps2n/4i2Kj98MmzAZPsGd9TkRFS8El5XbpnJopFpdRfuOstV39u9yNnwuaXsnGDEJIjt3yQPh&#10;xfcAQwtnf4mb9dX7k/V/CWMeT+D/+jG/sJ+aBv7H8vX563/pTb227af/kwLdYj871jF+OHxy7oK7&#10;vHM+Hcz+nH/2Z9x9L8qROkQflnJEolxxSzom8vAFtqberqeT4j4aCx+93TvnM554iDF+WGiFdwEY&#10;Bs2joW8crIsAHqRvRjCn6Zczi8banGVZwG4E+zbZ+mMK59/+IAXFKw+In0DiwxORGD7euY476YPX&#10;+DO/7E77dDj3rrRpGM+RMxNhyUkb2CGcIwH/E+ocnn5Mb50rQXDq0NuFx2+G1RNMupaqVOrQIlgV&#10;PeCqQ4vqNgWDNi16ceHVB5I18+KX7k+Lb3kjZ7qjznUAwMCEf+b2tsdvxPZS9U0Ch+PQg0vjg7uo&#10;yVpa0z1PF7+31N+/hXnluBicTcAEP/kfAD6gIbzpN6MsIHpwWXwIBhXeNgw6pGIQYaWM51giBKNp&#10;Qlro7Cef9Q/s8Aef6ky7EeYyswUAFcIA2wIvStj8q/fTTea5sDwQSWYXVpmpoINBqFRaMCJpiB/Y&#10;le7ahMb78b4X8fD4BNkHSILWEYFHZBgmz9wRPQe3zwkm/5fc9Jvwduk/32xBDTE16S9Zx+cFpUAw&#10;WPCUbxqExxOw1aBE4Od5Tu5jd6QjzqRWNuVbMdNBBkt2JIWHllVoM0wnTQGerGzN0LnBo71hpzm/&#10;s9CfuBANat99aCk4iWFGIgW0qmkaKscLoBA9Uo0tlwUPMUatRIujdZb37y9F0RuUKRAH7CPIltyG&#10;cSqCzhwpLjb2OXiWm9dSXIge+UOg2NPk3e1mhvCm4+blsN8P7Cj+04doYsmRDtOY0SqYBnGGKpEA&#10;zKSQt05AHQINkorKzIJMsKWKBPMoocSOjCAzvABjD+7EznU0I+mmE6fgUC7aICjzwgdMQjLIYuiw&#10;+mzQm6P0FkhmATkVKcFubAPqIqRUArbDUfNQJNPfFLqWQpSl2jjxu9sLuzYWf3ZL8dU1wNNOWPhI&#10;chIMB76S4HL6XTCwBDuQTgRhiSNABuIMOWpYI7iT0duKAmsKG+QeQ0RMcwDqocemtUs6uV7BLXBJ&#10;DWUAWoopOwe2w8nVCitNJz8smP7HXO7nviXzxCpMseQB9hZzXYg7c+15jiKjWXsPri/xFM1HC3A7&#10;pU8zNEO7w1jRwNZDBzB9Clgvf6Tm46sqew44oMwd7iHFCozkVEiEaEkzPhGlAs0hS8vitEkYiZmf&#10;15FOHb+vWlfBaeU7M9GAKJmSZ5VuQVVK+/DHt6ToGfzyGm/0eQytQjpD7OAllQhNnc5tZJnuam9v&#10;lTwEn8yk4zLIuwRJIfTpHuIEuGKyHpnGBDqhH2eYhBqBxFA6AemgSEZUdN8bea5/zk3hAjhnU8BS&#10;8cv3awtHqASRoMNdQqV+MGhEsJh2qMY+wh5MQUhSRu+HTc+EHyUwSZRJSSpPC6/E3UM7RdhYxP55&#10;fACheARDtD2gq6SaSmARxJ5QMvjqll/FmZ7ySuH0UM8BPCtHJPt9RwFYbZ/1ylfsnb/Ka5EfLUnC&#10;BURo8iO3oWSR23//LqBz0RubGbhJZMW1i/neeb7u36VdAGbf9Hif9e4/anWfVPNn5tTJ/QTZWPlb&#10;3PxtYG5oZ0Lwbd+LjGNpohcxpf53dNevasA3NYOI4p+NXwSdvPkvye516Z4nZYcZFWn7WLJGfz+q&#10;1lUN9qIZQCw70HBIAVh59Jc2I9936YSC+WBwdi/tpMHeuGq/qtGeW89DR4UuBFU00TxYdyoYgZ4G&#10;l9EyV26MrPX+f/RXrlLaggXsaFzIPaMTSnMOnWDRtFIZFjhoiXUjib7xSNtfSZWB7grNKgmSOFwR&#10;qIGiakATgXPLiUbKGPMsGm/la36i/koqEAcwD70lIvCAi4g6AI9gPN7S/Gihs7M7p6UfD/LvCF3V&#10;G2TLAsHw1rHIiKZpuysWS7ed0RGLzSuVQqFT/A6J/0R1kJ7OvClFk4FwszcZqowZokCSNN1N5mIQ&#10;JhDIJ0+W6AoiL1YYpwkvVoiQJfIZUmdYlESlvLQMRLKP4DoCWekE98YCHWa27sarambXMh8gZskI&#10;PcJ8ETOw2MUKC4SwUIBVBNzGDHyFjtkYi6WGWKw2AnEOACUOLmU8nvnjYCkurNxgpFJxyp8ie2p+&#10;BcCRtIdRAZYiBMeKR6YRyOhQNRATApVtwEtb5ZaMSGaxsP9pltSOSxEx0h8rBynqtUSl6/S1X0Vj&#10;QGmnxIa01gLE0HGc4USg6UCjJa+IuREDZIokzG6idsLGaUJoYLNqh8AOEHgEf3xOGsPSswWgGjjj&#10;dEaDGHCBbagKEGS3sf08QmmEEIkKMgMTGTvYAaxUkDeNDlq4Be6rBnXg40LqFXBfdarpy6MGZL0u&#10;j0kCIGvGw+yWAra5uICtJcgb4QnhBz4ejJmb5E5yRn3QUrqcvc8nh/ZHz3wdkL/KoSx7yQtaz0VM&#10;zz15MmPzgFHffIFh3K2PRNt/CHozRYdCD62xFqfNpxhPMJv1F18ny6pYijECX4h9yyh3wmLFYfmR&#10;TEKyuXYOUZ545yZ/3wvA8i1ztOcJVhZZ721SEZ9lDFd0UFdkmgWQWNNuyP3utY47hEB0CWOmPFO6&#10;kPvUrdG//I0Qbmz6QeH5/ycde4FkudKtqXI4qpHc8NoTziMYbH8APwPdRY6Kg6IEZYSDIdvuPE20&#10;wBYBC2rlnTZ39PnhxXczHi0njJqSkBWVk6KaHoYOHvrpDd7BXayLN/i2B49jDoLU69lICIsRMgzF&#10;vkfEFObcnpt2U+o3q5TUzApmlknrMxZkuLOiU1447x/csRdwtEAphkc2Y1hI3PbbM70/uLctN5i1&#10;btwMNFjMcLFMDCXkaLlxSSD4jKvx0viFxZP4DbUV7w5CMfjTOr1p4aNROCSG2uq7o3eNGk0xtdCX&#10;dVREdooz7mLA4cpBkJxCCsKWH0Zrrys+tCx+cAminfG6LzhvbmatAgZKQOiNnK7QmfKN9r5QuGdW&#10;fM/s+OXVlF9ab++ks5o+eA3CPxaRNzrxL2IiSb7M6rOcOEpU2ff6tMu20g8vKv7s5vjNzWxULFZC&#10;mn5+5heD2qsx60jZ3iYVMzuVH6GKaVoKIeoVGKm2tjVJ9Itbk8dWJFt/mO5eX3xtIyJ40fPfKW79&#10;MYtHkT+EGId11uSCJ8XHP5se3Bm9syva9CWOmbOFgYE3fqGJ2JJHlVkEpaoY1goo8Kf8Dck0i0Vx&#10;xxx8Ldq1CTnV6feWOm1vM5DPreFxaHQLkrT67OhIqt4gm/IUtd8VGSUePnyCrEJqdEZhn/17i91Z&#10;70Ez5ySUWMuBhFZ1PSU98IWIlJg08g4dTPe+YkxEKjafivzITIJaehEZmT6AvaQyVKj4lB6TNcVQ&#10;wJ5Pofx6Jy6iG+E/KxwqSYirQO313tHXfhULH8A6dGxyNAiGoh2mOb2iHmqnorcYOmWeuhsyoYzt&#10;LFjaj8XNN+MkTZtTldyBXRJoLGSgi/ve25JgojK+GTIatqXqpazKKoMMSWWO9lK2Ka15mpR6AOWB&#10;wg1gBidzLRlJR3a0SWsZQ+kQZMb12tHXfhUVCsuJyFsoS0N+kgAFLB0H+mGJWBzoIBmdJaQohgnn&#10;35NfcH+wYBXFZnGfvCtV5GFtBzUzUsVitFC5A7TcuJC0MsC47EuiViJSRaa1kMwMzJC7Q/AGqSOI&#10;REQi3zGuj1RDEo7JZeIogIliSjhnfYkl9obQ67gPWfVNz4XvjKIJv/h2Gu2XNCMBvJMnIfMk6+GE&#10;pR09A8lM7qgZbut0ZgwycTVL2+LaBoN9p005dJooEQyTIDVLz0v277HKQtVn01xkWgTtfaVHyvES&#10;jUghicise6q5EyZ1feRR69Liuig+uK3XeOr9N+ptUrHkwZKqmFZXoIHx67VKi6Y2Sv0h+QmfJM8Q&#10;MCp5MKizU4UBndYdbONI1UFT0UcGPDEK6JtwCHSeLTzhv3e2uwd3qN0ByQYRabpN9guwRyGRFMXK&#10;fmWCjg4r4+BmaCNQlR+Gmr6szleZ+c7uJ/4DkUqlAEg9goJg+0XIw/c2f0sulPo5Y11n/4k/7dP+&#10;iROJRNgCIvuuBOkyFxMSSe39uO/n/LV/8lS/5VTnY7daM0fmX8LMeGmNcu2Y6im3StOkXYfF9Cu2&#10;oi8Bak/CFdtQXhiMPDcO89bb2EDEdPS5ybTPop7eX/SIlztRAJP8rD1PFlno12dHb6MVTASTbOFm&#10;lqjh+p6xiKXgkmOCKpRxKD4zOwFH8RtjGaSPPf/8W/0JC6V+QOwSP8ihsssme1+M1lxMdyjwoOq8&#10;U2aqEQr+miEa8hWUQOkmxYeuwHYJL1nFW4klTbGVbkt/i0hgYf+hNfOC/Tt7PqGmYdAK9XM0V9eK&#10;nJRb+MuVxceuTd/ZbZCS1aRisaw3gpSPhTEQjIqLP7sp2nwXRRkzlenDyrbL3jDC3v9/iw2CSpMC&#10;jTviDkZFqRyVAohOjG/wOnK+NPwt2xbt3pho5qO05N27Z7kHeoFOlVi2gfIAIfyC037fG/dxp2W0&#10;d9KENH+ic3A7M/oOvubt/mnxlQfkDGVpxsmIKcGEy72TznRPnuqGQ6LXN7pv7YxfXeOi6BPxLUDy&#10;FJttuTMWRs3jqOXK1G7GuCw0FlBd9lIieCuoXiXUzCfckex5Mt2/BfuKrZK7Ktaoh3Bs56rsm270&#10;rq3HY5S/RilTzFC4DPk2+Jvbnwm3hTgYhMCF5bQyzqs+4oQcPCQtF1irp4RdtXtkmBEdBgDx0co2&#10;Ru78YBcDmpdMsWc7T5YOqgDbWhbwe0ppJv+auO7ho2EEYLn3BH6TmcgUZsQMWGkjVIPlhegq5jal&#10;yXvo6UOkhyKNzdNpsjFWiGJpNjhVmq26P9LEa4tDzALkNSoEmqz6k6V0Ij3bfDHVCZF+1uuQcijk&#10;ohZToVEvUKr8RuhtY73ckzAaQq3BYkXkwdPmYlcB9jpSZRS0VIGGIJu44F/seHGUCuKVRy6JRW7E&#10;yaQgiumSCGXkOJ+cV+6+PB8FB2jRhJZpDDmj9abNEuDYZtVosDxWH8/qO3qYq8qzf1/d+Oj7sklJ&#10;tmnV5RJOLAIboA4yxej8qiQXxQas5TBBxAJ6FfGzH5LOZyAeB71Wplyo2Aa6jQmBZn28/8vKC0h7&#10;1v0wsqwxsLw+AzGMjyhqYo1lam/zVcflbRSuUjaDajuMaUgs9qDmAtkcbg/QOlEOtrljBAQGG2te&#10;UMnITjqouSLWikh8ZuszHGZQVRaFIirx/i/63eaR84roVAerkm0WrXmnmmKxtpX2JpXkf6R4VVlB&#10;pE5SbCGhkibyjOxqZTKJcIT1WNfHHc5OU+A2VgNDWtl4KklC1PPQEbZCcaoWwbVqINv5wQ9KS1qJ&#10;MdQefij6QCtIGrb9YHdOXk1Ac18qq4bhKnNq4LWyMQXLraQk1NpTlWQKYQhWZS6makZFBkJ7IoY2&#10;AXBxFuJTMBquB9ZiCaXSNzr7sjgnT7TCcZV8hXFebp/hW0SnSuzYl8vV8d59+RwlM40yyoiUEYad&#10;SiyBwkRb9r1hevJehbfaH0ns7C1sEhlBD6oiMwM7E4CZu6tm8Maa8hCscZYMikw12laoo+7p6lJH&#10;k6Pjz735HF0958Df37ct+paTBghSwwoMkKqGxerbUwdI1bfrX8PdB0hVw2L17akDpOrb9a/h7gOk&#10;qmGx+vbUxvGr+nYdGvDuA35VAxKl80fq6zzAfrNQjfegA7qq8WhS5okGSDVAqn6zAv3mQQe4aoBU&#10;/WYF+s2DDvhVDUuqAb+qYUlz9IMN+FX9hlRHP+iAWdFvSDdAqgFS9ZsV6DcPOsBVA6TqNyvQbx70&#10;ePOrkHBpAyzsUMthJer2v+N496tQUoAJBzaTnlRizRWnQfY/Sh33eYA2BitLiVU7GdYBdTXDoV8Q&#10;8ngzKyD8OH9Oa6/RRCzUUZvIfn8cb6QihZxinvMMbEKferyURnz3a3Idb6RSrRSaiLynzp18OxUy&#10;9mVdVL32x/FGKlXdeIeCJjYGIdmMWv3RAvwPgAFCQ/knTcBA51LVDXiq0rzdeu36nr5Oo/tVeD5W&#10;y6sFO9s3s+Aps7w1mQ4+k+rwbWQitNPExWx2dvmjwade9KbfmLachtPY+lQGhnoK6jw0pWHJL9uo&#10;q+sgDlU5srUW/tMIxv3RAq+3G/fUuvWscRa7rnNYhEbPqiyO7q16mXEUHhY/HOxNuTo3cbEz5BSM&#10;itOfUbqrkYGvrCw8/x33319kuSMq5jk9xDoMs0ifI7w1LBDN7dggkK1o2GW41ues3/nakx2Ommct&#10;1u9RaruS5hZguCJHk6JJAsiAz2OchOqxad15g0fnPvLXTVc8gUbFzhCMZQdd8Vf0msAn8a+D5qiD&#10;Lns0d+k9zpiLQA220mLFPKdhgk5Znyc0YLCxfuycpYG0jXc0ulmhOeZgBeIPmnBEYYXuimw5PHJW&#10;OPfv8st/5k1YhMHPbKNubRvJS5jZyEaNsikkzUbOyl/07XDJutzUaxzMTE9idFpAk2N2bhdvUTyy&#10;7wzmKxXbq1Qbil6NTirsdo6Q5Ij3bMIx51FNWNx0xQbvktXumAtVRM+CXzQsyBr6qc0p25GUVpqs&#10;oxpwZ9hp/owv5K/YGM76YjJ0JJopqBkgWI0SE11NMOcitCYzjXc0OqnYSZYdD9hD1c8N89Gm7+pn&#10;wzlfSdFImH3F5ORmxjgnWGGF2apEhJKJzup4aSZVzztF/ik3xJt6dbhkoz/nq97oGZSSmYWCWe3U&#10;h/KdG+5oeFJRkDnOyWf6c+7Ifeo5/5wbEjTUZJdhMQ5pkfWoMjVGwlGU6a9qmm8n2cnW3lFykoNA&#10;oMbC+asHLfy+O34RtJPNuafNgmYLjXc0OqmCMRfnF9wdLnzUn3i51pojhalc1JhF8os8YXRRTxGj&#10;Xqa4KC256Gqlbla6dVpQF/ZMLA6fnJ9zW27phnTaLU6+xeb5Nh6ljhjJVM/ny9yX0pY24S/wgKay&#10;lkxjHzQdwr63b3gaZdTQcMKS/LKN4bxvuiNn23Jny5dJJ/FQJqrsT+1iSz+Keu0HvzXG0u/tR/u7&#10;9fVEG/Hc9D/OX/FE+NG/SoeNNpzD2siww4n1cJIfpoaPfBd5e9nU7h4g7dHk6PhzPS1UamzOcOBq&#10;wFyDslF3Zg45MpdVU1rYEId9XdDNiJtdLXtaTs3P+nJ++Tpvzl+nLSN7YAmOuKR6MqkZmhE7HOJP&#10;WJJb9nh4yb1O66wiBm76HD9Hy5/2ZICegZy+iQlLiK5wOHSIGe7tfYrr+rS9lQdYVEsktcHhaBs2&#10;VwGxOFyK3S+TtCDLjgykCQZsaeWOOs8//yv5peuTyf/ZyTertXY9Gb3TdRSkSxjeYEJtLXgGoT9q&#10;Frq8Ny3fkP+dy6Th8EuGVtSUJs1hxhXnt6MFE91qtHmvK5E6v1hPrQXa0aOhPLU5NYLmgHBcFBeG&#10;rbgJQLDRLzrjRF7gn3F5OH9leMkaf/xiqRGNeytt9Z5eBe6JUvvMTLGJYKTdkFPd8+/IX/l8OO0z&#10;zrAxnLOpTp704TTYD5oQQiJWI/aePnqKVBAmAVtKcYwodRMYTM2U0S8Ofdsk6P2oaYgz/aZBkHXn&#10;f9UfiWEf6PBskgjj9+CHqttSzx8Z3pcpNht2QHSRPGTclmsGnJhbui53/m3p8MmQf2q+zskvJUbs&#10;z1yFTQeHiJibXB8bhqd5htiEjt8yCrJuEMTLtD9yMg+JjRFl1ampN7Bwqu8OhkFP0Yxijea7euaq&#10;6Zn11LKWaNhSZugTGfQmXJZb+HBw6f34RiTlqDhZ9j234w+/dk/dgzAqtRHECHQRW8FpBkSIwRHB&#10;pavCZRsh69IQ41i4BFgLtVwn4kDpKPKqhXc9LZ1OaZ2iV6NZi3SQmdtERs6oldn39kH0tbPW+N7I&#10;Gd6cOwZdsd6derUXDtEwhv7MVRi4xrnX3KQhJQaodualwfKfIkLhjsREvWx11InZbOusF774SNYz&#10;cYOe2kntZBPcpENOsyYu8gHMeTCqURQ7RaKK0mEZKU8YHc76fG75em/2n7stY3qK5ztct+NaVF4X&#10;4xJFfQhNEzrTwNyOD2lGnbkdmrgB26G5NZh+Q+7Kfws/8jW/+TTjmMNHyfsprUzmIekEGfw9fZS8&#10;q8P30qNkdy55XmgoWTohWyW9pefkh/qTr4RrAeDYH3WePEVSnPM0ONBWjUO1Vuao0eLV/jN3zRaw&#10;FCc7amN216/C+EiiLjbuDrA0gxJukWEePjE9Q7IA1QwBBA53jWOgAOffll+23pl2s5NraXc5e3rx&#10;++T67tiLgvmrmy77vnvWf4IfhhHtbF1tvSXlL+M7DBHiFC5z/D30cUfffo4J5zlU6n6RwZ32o7t+&#10;levkrVmoyQUNX2Vzaw2OQKCCTqKGXUsPj/v9YMGapoUPu1BIGdZjj9wbMr1vSEWZmTgjpuQ/fMcJ&#10;S5/MT/vjJGyRPUU5wtFqNFECxkbJdTQswXkKakvYquM054eXP6pVBoJHrTsofAnaddYfFqYatgtG&#10;6NLngFE79cqm5ZvCC7+FoVM2k4+3xvhyRpsM1Tk+D76slAH/aWl1p90UXPVs7iO3JUNHwXkEPMXe&#10;7ewzbf1d+X+02ccQIUpCzmyCG05rsg6kUmax+sBi3bWD6AuyGTOGObhJy+imWV8Kl/0snPFnHHJI&#10;qSwzqtQ8mA17M4Y8PkklG1JLZFaKehR7Exfll/7c+cR9XutHMOQ9S6Hi/s4pRkqew9AzOtQ2N6Ni&#10;9LlaruL8Xqw2YSKbtMY2v+xl3jor99Hbc8vWpVM+5XDaEzMmKXsz98gsKLksDRkFr9vGseG36P6t&#10;3vCZOSs8ym+dHcz/x2DZOqCLbr6FbeKhtqhB4EdyQHKpWbn8gWMXgOBVjWzgnEo6sU4QjF+YW/xo&#10;fv5KDoDlphIZ1ew8s5sUicCDIx2FCuu4SHEtt5KAVyRFoBpMO3M+iaIGisJgXZpbwzm35q7Y6J7z&#10;GaD4AKgFT3NlYKGZ5AwMyS5zVM1VXsRG9GhGnh8KlKXpip/7538VM4nMbYSdwTkq2Yxy/UKzVOSK&#10;KH3BrBEO+zo+D1rzJvM1iNP8aBJJrph5KFBWQO5zZ9+YX7rRhxobMYUSiLsc6CisaxvGVPZoTy4D&#10;POLFDy9Kdz1FuYkp01xZsi9xO2UmwNFzz/6j4PSPYx4lqy04L6MR8uX6Me3T3ZuiV1Y5Lz3AuVyU&#10;SLQAMU0odgPIMFhrsApyl672Rp4rA5JDSgh+c88/vCTave7wKHemfWs4xqiZ3vQb3FPOVfBUY/bw&#10;KVErywfqx8vVh48uFA0MsX9n8vw/JC/dmxbe4WjBUvDIptjkP/FP7qgPWUAIJjXie+3RUA520EAN&#10;RS8mLAmWPxEsWOkRDdJpHIeYhQ0G6NRtOhM2zNCJxGsZFcz8X7krNoWzPue2nEIKcbIQwSBa9jbc&#10;RNo+m86kFB/yEMH95t/KTb+h6Q//zZ9zq9M8UlrPQgP8hpaC/OBuP+jAB0EAC/HQwKcN4qXhIG/K&#10;lcHyjf7cO71R52qIO92vdsuZY+uw6OQkx4u+tzgpHgymXpmOX6yprQpmwzuTblRpGf/Hv2ix278Z&#10;WPqaV0DLS0+V2RowAZmyoKE1FoVxkn3PR//69+6rK/1L7nVPma3zNOwTvjOdZUyFhwMrCugf+bkq&#10;/jPi2C9L4RlwleG3A0fNK2C7XFYCljHDgmk4m+lsQSNmcbyF/GwvP1hmhRJxzKSUksMYNaXn86De&#10;sz8oVABTUiZfljrSG1HqmtegH30gm4MsHrD8X9n3FF/kFZpspGhJdv1/3P9xtF/0HkAAAAAASUVO&#10;RK5CYIJQSwECLQAUAAYACAAAACEAu+OhXhMBAABGAgAAEwAAAAAAAAAAAAAAAAAAAAAAW0NvbnRl&#10;bnRfVHlwZXNdLnhtbFBLAQItABQABgAIAAAAIQA4/SH/1gAAAJQBAAALAAAAAAAAAAAAAAAAAEQB&#10;AABfcmVscy8ucmVsc1BLAQItABQABgAIAAAAIQDiqZsfQwMAAG4NAAAOAAAAAAAAAAAAAAAAAEMC&#10;AABkcnMvZTJvRG9jLnhtbFBLAQItABQABgAIAAAAIQCfavbe1wAAAK0CAAAZAAAAAAAAAAAAAAAA&#10;ALIFAABkcnMvX3JlbHMvZTJvRG9jLnhtbC5yZWxzUEsBAi0AFAAGAAgAAAAhAD8/Gv3dAAAABQEA&#10;AA8AAAAAAAAAAAAAAAAAwAYAAGRycy9kb3ducmV2LnhtbFBLAQItAAoAAAAAAAAAIQBbw1u6L8cA&#10;AC/HAAAUAAAAAAAAAAAAAAAAAMoHAABkcnMvbWVkaWEvaW1hZ2U0LnBuZ1BLAQItAAoAAAAAAAAA&#10;IQA3MzRSUk4AAFJOAAAUAAAAAAAAAAAAAAAAACvPAABkcnMvbWVkaWEvaW1hZ2UyLnBuZ1BLAQIt&#10;AAoAAAAAAAAAIQBiA+RwsEMAALBDAAAUAAAAAAAAAAAAAAAAAK8dAQBkcnMvbWVkaWEvaW1hZ2Ux&#10;LmpwZ1BLAQItAAoAAAAAAAAAIQAVMGGXakQAAGpEAAAUAAAAAAAAAAAAAAAAAJFhAQBkcnMvbWVk&#10;aWEvaW1hZ2UzLnBuZ1BLBQYAAAAACQAJAEICAAAtpgEAAAA=&#10;">
              <v:group id="_x0000_s1027" style="position:absolute;width:63035;height:4044" coordsize="63035,4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3269;width:59766;height:4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hwGwwAAANoAAAAPAAAAZHJzL2Rvd25yZXYueG1sRI9Li8JA&#10;EITvC/6HoQUvohMFH0RHkaAoe1pf6LHJtEkw0xMyo8Z/v7Mg7LGoqq+o+bIxpXhS7QrLCgb9CARx&#10;anXBmYLTcdObgnAeWWNpmRS8ycFy0fqaY6zti/f0PPhMBAi7GBXk3lexlC7NyaDr24o4eDdbG/RB&#10;1pnUNb4C3JRyGEVjabDgsJBjRUlO6f3wMArcT0Ldb3M9DianZHe+6Gg7Gq+V6rSb1QyEp8b/hz/t&#10;nVYwgr8r4QbIxS8AAAD//wMAUEsBAi0AFAAGAAgAAAAhANvh9svuAAAAhQEAABMAAAAAAAAAAAAA&#10;AAAAAAAAAFtDb250ZW50X1R5cGVzXS54bWxQSwECLQAUAAYACAAAACEAWvQsW78AAAAVAQAACwAA&#10;AAAAAAAAAAAAAAAfAQAAX3JlbHMvLnJlbHNQSwECLQAUAAYACAAAACEAZpYcBsMAAADaAAAADwAA&#10;AAAAAAAAAAAAAAAHAgAAZHJzL2Rvd25yZXYueG1sUEsFBgAAAAADAAMAtwAAAPcCAAAAAA==&#10;">
                  <v:imagedata r:id="rId5" o:title=""/>
                </v:shape>
                <v:shape id="Picture 6" o:spid="_x0000_s1029" type="#_x0000_t75" style="position:absolute;left:1889;top:987;width:1380;height:20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xUgwwAAANoAAAAPAAAAZHJzL2Rvd25yZXYueG1sRI9Ba8JA&#10;FITvBf/D8gpepG4qoiVmI1aQqqdWPXh8ZF+TYPZt2F2T9N+7hUKPw8x8w2TrwTSiI+drywpepwkI&#10;4sLqmksFl/Pu5Q2ED8gaG8uk4Ic8rPPRU4aptj1/UXcKpYgQ9ikqqEJoUyl9UZFBP7UtcfS+rTMY&#10;onSl1A77CDeNnCXJQhqsOS5U2NK2ouJ2uhsFvt+b9+uV3eTwsf083JbI3fyo1Ph52KxABBrCf/iv&#10;vdcKFvB7Jd4AmT8AAAD//wMAUEsBAi0AFAAGAAgAAAAhANvh9svuAAAAhQEAABMAAAAAAAAAAAAA&#10;AAAAAAAAAFtDb250ZW50X1R5cGVzXS54bWxQSwECLQAUAAYACAAAACEAWvQsW78AAAAVAQAACwAA&#10;AAAAAAAAAAAAAAAfAQAAX3JlbHMvLnJlbHNQSwECLQAUAAYACAAAACEAGdcVIMMAAADaAAAADwAA&#10;AAAAAAAAAAAAAAAHAgAAZHJzL2Rvd25yZXYueG1sUEsFBgAAAAADAAMAtwAAAPcCAAAAAA==&#10;">
                  <v:imagedata r:id="rId6" o:title=""/>
                  <v:path arrowok="t"/>
                </v:shape>
                <v:shape id="Picture 7" o:spid="_x0000_s1030" type="#_x0000_t75" style="position:absolute;top:945;width:1467;height:2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mEdxQAAANoAAAAPAAAAZHJzL2Rvd25yZXYueG1sRI9PawIx&#10;FMTvhX6H8ApeimYVtLI1SilqBb34B9Tb6+a5Wdy8LJtU129vBKHHYWZ+w4wmjS3FhWpfOFbQ7SQg&#10;iDOnC84V7Laz9hCED8gaS8ek4EYeJuPXlxGm2l15TZdNyEWEsE9RgQmhSqX0mSGLvuMq4uidXG0x&#10;RFnnUtd4jXBbyl6SDKTFguOCwYq+DWXnzZ9VsNrPf3pzaX737+viMD2d+3aZH5VqvTVfnyACNeE/&#10;/GwvtIIPeFyJN0CO7wAAAP//AwBQSwECLQAUAAYACAAAACEA2+H2y+4AAACFAQAAEwAAAAAAAAAA&#10;AAAAAAAAAAAAW0NvbnRlbnRfVHlwZXNdLnhtbFBLAQItABQABgAIAAAAIQBa9CxbvwAAABUBAAAL&#10;AAAAAAAAAAAAAAAAAB8BAABfcmVscy8ucmVsc1BLAQItABQABgAIAAAAIQDNrmEdxQAAANoAAAAP&#10;AAAAAAAAAAAAAAAAAAcCAABkcnMvZG93bnJldi54bWxQSwUGAAAAAAMAAwC3AAAA+QIAAAAA&#10;">
                  <v:imagedata r:id="rId7" o:title=""/>
                  <v:path arrowok="t"/>
                </v:shape>
              </v:group>
              <v:shape id="Picture 4" o:spid="_x0000_s1031" type="#_x0000_t75" style="position:absolute;left:60512;width:2523;height:36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cR1xAAAANoAAAAPAAAAZHJzL2Rvd25yZXYueG1sRI9Ba8JA&#10;FITvhf6H5RV6KbqpWJXoKq204MEiGr0/ss8kNvteyG41/ntXKPQ4zMw3zGzRuVqdqfWVsIHXfgKK&#10;OBdbcWFgn331JqB8QLZYC5OBK3lYzB8fZphaufCWzrtQqAhhn6KBMoQm1drnJTn0fWmIo3eU1mGI&#10;si20bfES4a7WgyQZaYcVx4USG1qWlP/sfp2Bj285rDefspK3K71k4/Ep2YwyY56fuvcpqEBd+A//&#10;tVfWwBDuV+IN0PMbAAAA//8DAFBLAQItABQABgAIAAAAIQDb4fbL7gAAAIUBAAATAAAAAAAAAAAA&#10;AAAAAAAAAABbQ29udGVudF9UeXBlc10ueG1sUEsBAi0AFAAGAAgAAAAhAFr0LFu/AAAAFQEAAAsA&#10;AAAAAAAAAAAAAAAAHwEAAF9yZWxzLy5yZWxzUEsBAi0AFAAGAAgAAAAhAGzpxHXEAAAA2gAAAA8A&#10;AAAAAAAAAAAAAAAABwIAAGRycy9kb3ducmV2LnhtbFBLBQYAAAAAAwADALcAAAD4AgAAAAA=&#10;">
                <v:imagedata r:id="rId8" o:title=""/>
                <v:path arrowok="t"/>
              </v:shape>
            </v:group>
          </w:pict>
        </mc:Fallback>
      </mc:AlternateContent>
    </w:r>
  </w:p>
  <w:p w:rsidR="00AB6DCF" w:rsidRDefault="00AB6DCF" w:rsidP="00EA7637">
    <w:pPr>
      <w:pStyle w:val="Footer"/>
      <w:tabs>
        <w:tab w:val="clear" w:pos="8306"/>
        <w:tab w:val="left" w:pos="4320"/>
        <w:tab w:val="left" w:pos="5040"/>
        <w:tab w:val="left" w:pos="5760"/>
        <w:tab w:val="left" w:pos="6480"/>
        <w:tab w:val="left" w:pos="7200"/>
        <w:tab w:val="left" w:pos="7920"/>
      </w:tabs>
      <w:rPr>
        <w:rFonts w:ascii="Tahoma" w:hAnsi="Tahoma" w:cs="Tahoma"/>
        <w:b/>
        <w:sz w:val="16"/>
        <w:szCs w:val="16"/>
      </w:rPr>
    </w:pPr>
    <w:r>
      <w:rPr>
        <w:rFonts w:ascii="Tahoma" w:hAnsi="Tahoma" w:cs="Tahoma"/>
        <w:b/>
        <w:sz w:val="16"/>
        <w:szCs w:val="16"/>
      </w:rPr>
      <w:t xml:space="preserve">                            ____________________________________________________________________</w:t>
    </w:r>
    <w:r>
      <w:rPr>
        <w:rFonts w:ascii="Tahoma" w:hAnsi="Tahoma" w:cs="Tahoma"/>
        <w:b/>
        <w:sz w:val="16"/>
        <w:szCs w:val="16"/>
      </w:rPr>
      <w:tab/>
    </w:r>
    <w:r>
      <w:rPr>
        <w:rFonts w:ascii="Tahoma" w:hAnsi="Tahoma" w:cs="Tahoma"/>
        <w:b/>
        <w:sz w:val="16"/>
        <w:szCs w:val="16"/>
      </w:rPr>
      <w:tab/>
    </w:r>
  </w:p>
  <w:p w:rsidR="00C72A30" w:rsidRDefault="00C72A30" w:rsidP="00EA7637">
    <w:pPr>
      <w:pStyle w:val="Footer"/>
      <w:tabs>
        <w:tab w:val="clear" w:pos="8306"/>
        <w:tab w:val="left" w:pos="4320"/>
        <w:tab w:val="left" w:pos="5040"/>
        <w:tab w:val="left" w:pos="5760"/>
        <w:tab w:val="left" w:pos="6480"/>
        <w:tab w:val="left" w:pos="7200"/>
        <w:tab w:val="left" w:pos="7920"/>
      </w:tabs>
      <w:rPr>
        <w:rFonts w:ascii="Tahoma" w:hAnsi="Tahoma" w:cs="Tahoma"/>
        <w:b/>
        <w:sz w:val="16"/>
        <w:szCs w:val="16"/>
      </w:rPr>
    </w:pPr>
  </w:p>
  <w:p w:rsidR="003C6183" w:rsidRPr="003C6183" w:rsidRDefault="003C6183" w:rsidP="003C6183">
    <w:pPr>
      <w:pStyle w:val="Footer"/>
      <w:tabs>
        <w:tab w:val="clear" w:pos="8306"/>
        <w:tab w:val="left" w:pos="7920"/>
      </w:tabs>
      <w:rPr>
        <w:rFonts w:ascii="Tahoma" w:hAnsi="Tahoma" w:cs="Tahoma"/>
        <w:b/>
        <w:sz w:val="4"/>
        <w:szCs w:val="16"/>
      </w:rPr>
    </w:pPr>
    <w:r>
      <w:rPr>
        <w:rFonts w:ascii="Tahoma" w:hAnsi="Tahoma" w:cs="Tahoma"/>
        <w:b/>
        <w:sz w:val="16"/>
        <w:szCs w:val="16"/>
      </w:rPr>
      <w:tab/>
    </w:r>
    <w:r>
      <w:rPr>
        <w:rFonts w:ascii="Tahoma" w:hAnsi="Tahoma" w:cs="Tahoma"/>
        <w:b/>
        <w:sz w:val="16"/>
        <w:szCs w:val="16"/>
      </w:rPr>
      <w:tab/>
    </w:r>
  </w:p>
  <w:p w:rsidR="00AB6DCF" w:rsidRPr="00357892" w:rsidRDefault="00AB6DCF" w:rsidP="007723F3">
    <w:pPr>
      <w:pStyle w:val="Footer"/>
      <w:jc w:val="center"/>
      <w:rPr>
        <w:rFonts w:ascii="Tahoma" w:hAnsi="Tahoma" w:cs="Tahoma"/>
        <w:b/>
        <w:sz w:val="16"/>
        <w:szCs w:val="16"/>
      </w:rPr>
    </w:pPr>
    <w:r w:rsidRPr="00357892">
      <w:rPr>
        <w:rFonts w:ascii="Tahoma" w:hAnsi="Tahoma" w:cs="Tahoma"/>
        <w:b/>
        <w:sz w:val="16"/>
        <w:szCs w:val="16"/>
      </w:rPr>
      <w:t>Upton-by-Chester High School, St James’</w:t>
    </w:r>
    <w:r>
      <w:rPr>
        <w:rFonts w:ascii="Tahoma" w:hAnsi="Tahoma" w:cs="Tahoma"/>
        <w:b/>
        <w:sz w:val="16"/>
        <w:szCs w:val="16"/>
      </w:rPr>
      <w:t>s</w:t>
    </w:r>
    <w:r w:rsidRPr="00357892">
      <w:rPr>
        <w:rFonts w:ascii="Tahoma" w:hAnsi="Tahoma" w:cs="Tahoma"/>
        <w:b/>
        <w:sz w:val="16"/>
        <w:szCs w:val="16"/>
      </w:rPr>
      <w:t xml:space="preserve"> Avenue, Upton, Chester CH2 1NN</w:t>
    </w:r>
  </w:p>
  <w:p w:rsidR="00AB6DCF" w:rsidRPr="00357892" w:rsidRDefault="00AB6DCF" w:rsidP="007723F3">
    <w:pPr>
      <w:pStyle w:val="Footer"/>
      <w:jc w:val="center"/>
      <w:rPr>
        <w:rFonts w:ascii="Tahoma" w:hAnsi="Tahoma" w:cs="Tahoma"/>
        <w:b/>
        <w:sz w:val="16"/>
        <w:szCs w:val="16"/>
      </w:rPr>
    </w:pPr>
    <w:r w:rsidRPr="00357892">
      <w:rPr>
        <w:rFonts w:ascii="Tahoma" w:hAnsi="Tahoma" w:cs="Tahoma"/>
        <w:b/>
        <w:sz w:val="16"/>
        <w:szCs w:val="16"/>
      </w:rPr>
      <w:t xml:space="preserve">Tel: 01244 </w:t>
    </w:r>
    <w:proofErr w:type="gramStart"/>
    <w:r>
      <w:rPr>
        <w:rFonts w:ascii="Tahoma" w:hAnsi="Tahoma" w:cs="Tahoma"/>
        <w:b/>
        <w:sz w:val="16"/>
        <w:szCs w:val="16"/>
      </w:rPr>
      <w:t>981240</w:t>
    </w:r>
    <w:r w:rsidRPr="00357892">
      <w:rPr>
        <w:rFonts w:ascii="Tahoma" w:hAnsi="Tahoma" w:cs="Tahoma"/>
        <w:b/>
        <w:sz w:val="16"/>
        <w:szCs w:val="16"/>
      </w:rPr>
      <w:t xml:space="preserve">  Fax</w:t>
    </w:r>
    <w:proofErr w:type="gramEnd"/>
    <w:r w:rsidRPr="00357892">
      <w:rPr>
        <w:rFonts w:ascii="Tahoma" w:hAnsi="Tahoma" w:cs="Tahoma"/>
        <w:b/>
        <w:sz w:val="16"/>
        <w:szCs w:val="16"/>
      </w:rPr>
      <w:t xml:space="preserve">: 01244 </w:t>
    </w:r>
    <w:r>
      <w:rPr>
        <w:rFonts w:ascii="Tahoma" w:hAnsi="Tahoma" w:cs="Tahoma"/>
        <w:b/>
        <w:sz w:val="16"/>
        <w:szCs w:val="16"/>
      </w:rPr>
      <w:t>981248</w:t>
    </w:r>
  </w:p>
  <w:p w:rsidR="00AB6DCF" w:rsidRPr="00C72A30" w:rsidRDefault="00AB6DCF" w:rsidP="00C72A30">
    <w:pPr>
      <w:pStyle w:val="Footer"/>
      <w:tabs>
        <w:tab w:val="center" w:pos="4802"/>
        <w:tab w:val="right" w:pos="9604"/>
      </w:tabs>
      <w:jc w:val="center"/>
      <w:rPr>
        <w:rFonts w:ascii="Tahoma" w:hAnsi="Tahoma" w:cs="Tahoma"/>
        <w:b/>
        <w:sz w:val="16"/>
        <w:szCs w:val="16"/>
      </w:rPr>
    </w:pPr>
    <w:r w:rsidRPr="00357892">
      <w:rPr>
        <w:rFonts w:ascii="Tahoma" w:hAnsi="Tahoma" w:cs="Tahoma"/>
        <w:b/>
        <w:sz w:val="16"/>
        <w:szCs w:val="16"/>
      </w:rPr>
      <w:t xml:space="preserve">E-Mail: </w:t>
    </w:r>
    <w:hyperlink r:id="rId9" w:history="1">
      <w:r w:rsidR="00450D74" w:rsidRPr="0001745E">
        <w:rPr>
          <w:rStyle w:val="Hyperlink"/>
          <w:rFonts w:ascii="Tahoma" w:hAnsi="Tahoma" w:cs="Tahoma"/>
          <w:b/>
          <w:sz w:val="16"/>
          <w:szCs w:val="16"/>
        </w:rPr>
        <w:t>admin@uptonhigh.co.uk</w:t>
      </w:r>
    </w:hyperlink>
    <w:r w:rsidR="00450D74">
      <w:rPr>
        <w:rFonts w:ascii="Tahoma" w:hAnsi="Tahoma" w:cs="Tahoma"/>
        <w:b/>
        <w:sz w:val="16"/>
        <w:szCs w:val="16"/>
      </w:rPr>
      <w:t xml:space="preserve"> </w:t>
    </w:r>
    <w:hyperlink r:id="rId10" w:history="1"/>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83" w:rsidRDefault="003C61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935" w:rsidRDefault="001C7935">
      <w:r>
        <w:separator/>
      </w:r>
    </w:p>
  </w:footnote>
  <w:footnote w:type="continuationSeparator" w:id="0">
    <w:p w:rsidR="001C7935" w:rsidRDefault="001C79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83" w:rsidRDefault="003C61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A98" w:rsidRDefault="00FD6A98" w:rsidP="00FD6A98">
    <w:pPr>
      <w:pBdr>
        <w:bottom w:val="single" w:sz="12" w:space="1" w:color="auto"/>
      </w:pBdr>
      <w:jc w:val="right"/>
      <w:rPr>
        <w:rFonts w:ascii="Tahoma" w:hAnsi="Tahoma" w:cs="Tahoma"/>
        <w:b/>
        <w:sz w:val="32"/>
        <w:szCs w:val="18"/>
      </w:rPr>
    </w:pPr>
    <w:r>
      <w:rPr>
        <w:noProof/>
        <w:lang w:eastAsia="en-GB"/>
      </w:rPr>
      <w:drawing>
        <wp:anchor distT="0" distB="0" distL="114300" distR="114300" simplePos="0" relativeHeight="251659264" behindDoc="0" locked="0" layoutInCell="1" allowOverlap="1" wp14:anchorId="2387995C" wp14:editId="24131A24">
          <wp:simplePos x="0" y="0"/>
          <wp:positionH relativeFrom="margin">
            <wp:posOffset>-219075</wp:posOffset>
          </wp:positionH>
          <wp:positionV relativeFrom="paragraph">
            <wp:posOffset>-189865</wp:posOffset>
          </wp:positionV>
          <wp:extent cx="1095375" cy="1160145"/>
          <wp:effectExtent l="0" t="0" r="9525" b="1905"/>
          <wp:wrapSquare wrapText="right"/>
          <wp:docPr id="8" name="Picture 2" descr="C:\Documents and Settings\gt\Local Settings\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gt\Local Settings\School_logo.jpg"/>
                  <pic:cNvPicPr>
                    <a:picLocks noChangeAspect="1" noChangeArrowheads="1"/>
                  </pic:cNvPicPr>
                </pic:nvPicPr>
                <pic:blipFill>
                  <a:blip r:embed="rId1" r:link="rId2" cstate="print"/>
                  <a:srcRect/>
                  <a:stretch>
                    <a:fillRect/>
                  </a:stretch>
                </pic:blipFill>
                <pic:spPr bwMode="auto">
                  <a:xfrm>
                    <a:off x="0" y="0"/>
                    <a:ext cx="1095375" cy="11601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D6A98" w:rsidRPr="002D3D7A" w:rsidRDefault="00FD6A98" w:rsidP="00FD6A98">
    <w:pPr>
      <w:pBdr>
        <w:bottom w:val="single" w:sz="12" w:space="1" w:color="auto"/>
      </w:pBdr>
      <w:jc w:val="right"/>
      <w:rPr>
        <w:rFonts w:ascii="Tahoma" w:hAnsi="Tahoma" w:cs="Tahoma"/>
        <w:b/>
        <w:sz w:val="28"/>
        <w:szCs w:val="18"/>
      </w:rPr>
    </w:pPr>
    <w:r w:rsidRPr="002D3D7A">
      <w:rPr>
        <w:rFonts w:ascii="Tahoma" w:hAnsi="Tahoma" w:cs="Tahoma"/>
        <w:b/>
        <w:sz w:val="28"/>
        <w:szCs w:val="18"/>
      </w:rPr>
      <w:t>Learning to shape the future</w:t>
    </w:r>
  </w:p>
  <w:p w:rsidR="00FD6A98" w:rsidRPr="002D3D7A" w:rsidRDefault="00FD6A98" w:rsidP="00FD6A98">
    <w:pPr>
      <w:jc w:val="right"/>
      <w:rPr>
        <w:rFonts w:ascii="Tahoma" w:hAnsi="Tahoma" w:cs="Tahoma"/>
        <w:b/>
        <w:szCs w:val="18"/>
      </w:rPr>
    </w:pPr>
    <w:r w:rsidRPr="002D3D7A">
      <w:rPr>
        <w:rFonts w:ascii="Tahoma" w:hAnsi="Tahoma" w:cs="Tahoma"/>
        <w:b/>
        <w:szCs w:val="18"/>
      </w:rPr>
      <w:t>Headteacher: Mrs P Dixon BA(Hons), NPQH</w:t>
    </w:r>
  </w:p>
  <w:p w:rsidR="00FD6A98" w:rsidRDefault="00FD6A98">
    <w:pPr>
      <w:pStyle w:val="Header"/>
    </w:pPr>
  </w:p>
  <w:p w:rsidR="00FD6A98" w:rsidRDefault="00FD6A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83" w:rsidRDefault="003C61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B7167"/>
    <w:multiLevelType w:val="hybridMultilevel"/>
    <w:tmpl w:val="A21A2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3804A89"/>
    <w:multiLevelType w:val="hybridMultilevel"/>
    <w:tmpl w:val="E50A56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AC9"/>
    <w:rsid w:val="00010743"/>
    <w:rsid w:val="0001126C"/>
    <w:rsid w:val="00032CF8"/>
    <w:rsid w:val="00047B30"/>
    <w:rsid w:val="00050510"/>
    <w:rsid w:val="00051B4E"/>
    <w:rsid w:val="0007126D"/>
    <w:rsid w:val="00080C1E"/>
    <w:rsid w:val="00081F82"/>
    <w:rsid w:val="00082457"/>
    <w:rsid w:val="00095C4A"/>
    <w:rsid w:val="000A785A"/>
    <w:rsid w:val="000B5C83"/>
    <w:rsid w:val="000D1886"/>
    <w:rsid w:val="000E0D61"/>
    <w:rsid w:val="000F12C3"/>
    <w:rsid w:val="00102D11"/>
    <w:rsid w:val="00166D61"/>
    <w:rsid w:val="00171033"/>
    <w:rsid w:val="00182A96"/>
    <w:rsid w:val="00186D23"/>
    <w:rsid w:val="001A0D64"/>
    <w:rsid w:val="001B4BBB"/>
    <w:rsid w:val="001C7935"/>
    <w:rsid w:val="002128B6"/>
    <w:rsid w:val="002177D9"/>
    <w:rsid w:val="002213B4"/>
    <w:rsid w:val="00224CEE"/>
    <w:rsid w:val="00231DF2"/>
    <w:rsid w:val="0023624B"/>
    <w:rsid w:val="00243B7A"/>
    <w:rsid w:val="002843AB"/>
    <w:rsid w:val="00295404"/>
    <w:rsid w:val="002A00BF"/>
    <w:rsid w:val="002C5F84"/>
    <w:rsid w:val="002D0D6A"/>
    <w:rsid w:val="002D2557"/>
    <w:rsid w:val="002D3D7A"/>
    <w:rsid w:val="002F3748"/>
    <w:rsid w:val="00315B2F"/>
    <w:rsid w:val="003263C3"/>
    <w:rsid w:val="003408A2"/>
    <w:rsid w:val="0035040A"/>
    <w:rsid w:val="00357892"/>
    <w:rsid w:val="00357DA5"/>
    <w:rsid w:val="0036032F"/>
    <w:rsid w:val="00363F2A"/>
    <w:rsid w:val="00365C91"/>
    <w:rsid w:val="003A002D"/>
    <w:rsid w:val="003B1453"/>
    <w:rsid w:val="003C6183"/>
    <w:rsid w:val="003D794F"/>
    <w:rsid w:val="003E6EA1"/>
    <w:rsid w:val="004052C3"/>
    <w:rsid w:val="0043306F"/>
    <w:rsid w:val="00433D8A"/>
    <w:rsid w:val="00445CB1"/>
    <w:rsid w:val="00450D74"/>
    <w:rsid w:val="00462389"/>
    <w:rsid w:val="00462FD7"/>
    <w:rsid w:val="004729CC"/>
    <w:rsid w:val="00474BDD"/>
    <w:rsid w:val="00480DEB"/>
    <w:rsid w:val="00485AD5"/>
    <w:rsid w:val="004871D2"/>
    <w:rsid w:val="00487565"/>
    <w:rsid w:val="00490401"/>
    <w:rsid w:val="00490A28"/>
    <w:rsid w:val="004A1439"/>
    <w:rsid w:val="004B502C"/>
    <w:rsid w:val="004C3A01"/>
    <w:rsid w:val="004D2095"/>
    <w:rsid w:val="004E21D2"/>
    <w:rsid w:val="004E7314"/>
    <w:rsid w:val="004F44F5"/>
    <w:rsid w:val="004F6884"/>
    <w:rsid w:val="00502D1C"/>
    <w:rsid w:val="00520E7B"/>
    <w:rsid w:val="00521BA3"/>
    <w:rsid w:val="00523195"/>
    <w:rsid w:val="005776BA"/>
    <w:rsid w:val="0058247C"/>
    <w:rsid w:val="005A5276"/>
    <w:rsid w:val="005B2923"/>
    <w:rsid w:val="005B3A97"/>
    <w:rsid w:val="005C1E72"/>
    <w:rsid w:val="005C1EC9"/>
    <w:rsid w:val="005D47CA"/>
    <w:rsid w:val="005D5CF1"/>
    <w:rsid w:val="005E2457"/>
    <w:rsid w:val="005E3556"/>
    <w:rsid w:val="005E7445"/>
    <w:rsid w:val="005F3E2E"/>
    <w:rsid w:val="00605429"/>
    <w:rsid w:val="00663BE1"/>
    <w:rsid w:val="00672693"/>
    <w:rsid w:val="0068105A"/>
    <w:rsid w:val="00697CBC"/>
    <w:rsid w:val="006B08AD"/>
    <w:rsid w:val="006F497E"/>
    <w:rsid w:val="007218DD"/>
    <w:rsid w:val="007374F0"/>
    <w:rsid w:val="00737EA6"/>
    <w:rsid w:val="00745934"/>
    <w:rsid w:val="00757255"/>
    <w:rsid w:val="007723F3"/>
    <w:rsid w:val="00780768"/>
    <w:rsid w:val="007D1A73"/>
    <w:rsid w:val="007E5F79"/>
    <w:rsid w:val="007E73E4"/>
    <w:rsid w:val="007F1719"/>
    <w:rsid w:val="00811878"/>
    <w:rsid w:val="008240EC"/>
    <w:rsid w:val="008278BD"/>
    <w:rsid w:val="00845F3B"/>
    <w:rsid w:val="00846621"/>
    <w:rsid w:val="00883961"/>
    <w:rsid w:val="00892126"/>
    <w:rsid w:val="008978AF"/>
    <w:rsid w:val="008A44C4"/>
    <w:rsid w:val="008C3B59"/>
    <w:rsid w:val="008F77E2"/>
    <w:rsid w:val="00914C1D"/>
    <w:rsid w:val="00917BD2"/>
    <w:rsid w:val="00917D89"/>
    <w:rsid w:val="00921F34"/>
    <w:rsid w:val="00937DD5"/>
    <w:rsid w:val="009451EC"/>
    <w:rsid w:val="009530CA"/>
    <w:rsid w:val="009639AA"/>
    <w:rsid w:val="00970853"/>
    <w:rsid w:val="00983A54"/>
    <w:rsid w:val="009876FE"/>
    <w:rsid w:val="00993ADC"/>
    <w:rsid w:val="009A4246"/>
    <w:rsid w:val="009A67F3"/>
    <w:rsid w:val="009D4FC8"/>
    <w:rsid w:val="009D6373"/>
    <w:rsid w:val="009D7997"/>
    <w:rsid w:val="00A30BFA"/>
    <w:rsid w:val="00A40312"/>
    <w:rsid w:val="00A40886"/>
    <w:rsid w:val="00A608F1"/>
    <w:rsid w:val="00A71FC7"/>
    <w:rsid w:val="00A8035A"/>
    <w:rsid w:val="00A80FFC"/>
    <w:rsid w:val="00A850F6"/>
    <w:rsid w:val="00AA09D8"/>
    <w:rsid w:val="00AB38CA"/>
    <w:rsid w:val="00AB6DCF"/>
    <w:rsid w:val="00AE2826"/>
    <w:rsid w:val="00AE5C9E"/>
    <w:rsid w:val="00AF1B22"/>
    <w:rsid w:val="00AF30F6"/>
    <w:rsid w:val="00B2256B"/>
    <w:rsid w:val="00B424CC"/>
    <w:rsid w:val="00B5054B"/>
    <w:rsid w:val="00B87327"/>
    <w:rsid w:val="00B908A7"/>
    <w:rsid w:val="00BB79C5"/>
    <w:rsid w:val="00BC506F"/>
    <w:rsid w:val="00BC623F"/>
    <w:rsid w:val="00BE31C7"/>
    <w:rsid w:val="00BF07B8"/>
    <w:rsid w:val="00C12CA2"/>
    <w:rsid w:val="00C266CA"/>
    <w:rsid w:val="00C3007A"/>
    <w:rsid w:val="00C30F6C"/>
    <w:rsid w:val="00C32C90"/>
    <w:rsid w:val="00C603B8"/>
    <w:rsid w:val="00C67536"/>
    <w:rsid w:val="00C72A30"/>
    <w:rsid w:val="00C909D5"/>
    <w:rsid w:val="00C95393"/>
    <w:rsid w:val="00CA1E83"/>
    <w:rsid w:val="00CA5714"/>
    <w:rsid w:val="00CE08F6"/>
    <w:rsid w:val="00CE3EB9"/>
    <w:rsid w:val="00CF21DB"/>
    <w:rsid w:val="00CF319C"/>
    <w:rsid w:val="00D04250"/>
    <w:rsid w:val="00D1557D"/>
    <w:rsid w:val="00D23D07"/>
    <w:rsid w:val="00D24FA1"/>
    <w:rsid w:val="00D30488"/>
    <w:rsid w:val="00D5471B"/>
    <w:rsid w:val="00D930BE"/>
    <w:rsid w:val="00DA7E66"/>
    <w:rsid w:val="00DB08BC"/>
    <w:rsid w:val="00DB631E"/>
    <w:rsid w:val="00DD7B3C"/>
    <w:rsid w:val="00DE2E44"/>
    <w:rsid w:val="00DE7352"/>
    <w:rsid w:val="00E104E8"/>
    <w:rsid w:val="00E13B7A"/>
    <w:rsid w:val="00E42AE8"/>
    <w:rsid w:val="00E4689D"/>
    <w:rsid w:val="00E61B40"/>
    <w:rsid w:val="00E620FC"/>
    <w:rsid w:val="00E65D82"/>
    <w:rsid w:val="00E8767E"/>
    <w:rsid w:val="00E903D5"/>
    <w:rsid w:val="00EA2FC1"/>
    <w:rsid w:val="00EA5885"/>
    <w:rsid w:val="00EA7637"/>
    <w:rsid w:val="00EB72EC"/>
    <w:rsid w:val="00EC196D"/>
    <w:rsid w:val="00ED499A"/>
    <w:rsid w:val="00EE4AC9"/>
    <w:rsid w:val="00F06383"/>
    <w:rsid w:val="00F5029F"/>
    <w:rsid w:val="00F53F3E"/>
    <w:rsid w:val="00F705D5"/>
    <w:rsid w:val="00F7507C"/>
    <w:rsid w:val="00F806A8"/>
    <w:rsid w:val="00FA4140"/>
    <w:rsid w:val="00FD2F53"/>
    <w:rsid w:val="00FD6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D991F2F0-4E20-43CF-88A1-9C512C0CB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F82"/>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E08F6"/>
    <w:pPr>
      <w:tabs>
        <w:tab w:val="center" w:pos="4153"/>
        <w:tab w:val="right" w:pos="8306"/>
      </w:tabs>
    </w:pPr>
  </w:style>
  <w:style w:type="paragraph" w:styleId="Footer">
    <w:name w:val="footer"/>
    <w:basedOn w:val="Normal"/>
    <w:rsid w:val="00CE08F6"/>
    <w:pPr>
      <w:tabs>
        <w:tab w:val="center" w:pos="4153"/>
        <w:tab w:val="right" w:pos="8306"/>
      </w:tabs>
    </w:pPr>
  </w:style>
  <w:style w:type="paragraph" w:styleId="BalloonText">
    <w:name w:val="Balloon Text"/>
    <w:basedOn w:val="Normal"/>
    <w:semiHidden/>
    <w:rsid w:val="00357892"/>
    <w:rPr>
      <w:rFonts w:ascii="Tahoma" w:hAnsi="Tahoma" w:cs="Tahoma"/>
      <w:sz w:val="16"/>
      <w:szCs w:val="16"/>
    </w:rPr>
  </w:style>
  <w:style w:type="character" w:styleId="Hyperlink">
    <w:name w:val="Hyperlink"/>
    <w:basedOn w:val="DefaultParagraphFont"/>
    <w:rsid w:val="00A8035A"/>
    <w:rPr>
      <w:color w:val="0000FF"/>
      <w:u w:val="single"/>
    </w:rPr>
  </w:style>
  <w:style w:type="paragraph" w:customStyle="1" w:styleId="NormalWeb30">
    <w:name w:val="Normal (Web)30"/>
    <w:basedOn w:val="Normal"/>
    <w:rsid w:val="00A40312"/>
    <w:pPr>
      <w:spacing w:after="192"/>
      <w:ind w:left="150"/>
    </w:pPr>
    <w:rPr>
      <w:sz w:val="19"/>
      <w:szCs w:val="19"/>
      <w:lang w:eastAsia="en-GB"/>
    </w:rPr>
  </w:style>
  <w:style w:type="character" w:customStyle="1" w:styleId="Hyperlink34">
    <w:name w:val="Hyperlink34"/>
    <w:basedOn w:val="DefaultParagraphFont"/>
    <w:rsid w:val="00A40312"/>
    <w:rPr>
      <w:b/>
      <w:bCs/>
      <w:strike w:val="0"/>
      <w:dstrike w:val="0"/>
      <w:color w:val="444444"/>
      <w:sz w:val="24"/>
      <w:szCs w:val="24"/>
      <w:u w:val="none"/>
      <w:effect w:val="none"/>
      <w:shd w:val="clear" w:color="auto" w:fill="auto"/>
    </w:rPr>
  </w:style>
  <w:style w:type="paragraph" w:styleId="ListParagraph">
    <w:name w:val="List Paragraph"/>
    <w:basedOn w:val="Normal"/>
    <w:uiPriority w:val="34"/>
    <w:qFormat/>
    <w:rsid w:val="00921F34"/>
    <w:pPr>
      <w:ind w:left="720"/>
      <w:contextualSpacing/>
    </w:pPr>
    <w:rPr>
      <w:lang w:eastAsia="en-GB"/>
    </w:rPr>
  </w:style>
  <w:style w:type="character" w:customStyle="1" w:styleId="HeaderChar">
    <w:name w:val="Header Char"/>
    <w:basedOn w:val="DefaultParagraphFont"/>
    <w:link w:val="Header"/>
    <w:uiPriority w:val="99"/>
    <w:rsid w:val="00FD6A98"/>
    <w:rPr>
      <w:sz w:val="24"/>
      <w:szCs w:val="24"/>
      <w:lang w:eastAsia="en-US"/>
    </w:rPr>
  </w:style>
  <w:style w:type="paragraph" w:styleId="Date">
    <w:name w:val="Date"/>
    <w:basedOn w:val="Normal"/>
    <w:next w:val="Normal"/>
    <w:link w:val="DateChar"/>
    <w:unhideWhenUsed/>
    <w:qFormat/>
    <w:rsid w:val="00993ADC"/>
    <w:pPr>
      <w:spacing w:before="720" w:after="960" w:line="276" w:lineRule="auto"/>
    </w:pPr>
    <w:rPr>
      <w:rFonts w:asciiTheme="minorHAnsi" w:eastAsiaTheme="minorHAnsi" w:hAnsiTheme="minorHAnsi" w:cstheme="minorBidi"/>
      <w:color w:val="17365D" w:themeColor="text2" w:themeShade="BF"/>
      <w:kern w:val="16"/>
      <w:sz w:val="20"/>
      <w:szCs w:val="20"/>
      <w:lang w:val="en-US"/>
      <w14:ligatures w14:val="standardContextual"/>
      <w14:numForm w14:val="oldStyle"/>
      <w14:numSpacing w14:val="proportional"/>
      <w14:cntxtAlts/>
    </w:rPr>
  </w:style>
  <w:style w:type="character" w:customStyle="1" w:styleId="DateChar">
    <w:name w:val="Date Char"/>
    <w:basedOn w:val="DefaultParagraphFont"/>
    <w:link w:val="Date"/>
    <w:rsid w:val="00993ADC"/>
    <w:rPr>
      <w:rFonts w:asciiTheme="minorHAnsi" w:eastAsiaTheme="minorHAnsi" w:hAnsiTheme="minorHAnsi" w:cstheme="minorBidi"/>
      <w:color w:val="17365D" w:themeColor="text2" w:themeShade="BF"/>
      <w:kern w:val="16"/>
      <w:lang w:val="en-US" w:eastAsia="en-US"/>
      <w14:ligatures w14:val="standardContextual"/>
      <w14:numForm w14:val="oldStyle"/>
      <w14:numSpacing w14:val="proportional"/>
      <w14:cntxtAlts/>
    </w:rPr>
  </w:style>
  <w:style w:type="character" w:customStyle="1" w:styleId="normaltextrun">
    <w:name w:val="normaltextrun"/>
    <w:basedOn w:val="DefaultParagraphFont"/>
    <w:rsid w:val="00993ADC"/>
  </w:style>
  <w:style w:type="character" w:styleId="Emphasis">
    <w:name w:val="Emphasis"/>
    <w:basedOn w:val="DefaultParagraphFont"/>
    <w:qFormat/>
    <w:rsid w:val="00993ADC"/>
    <w:rPr>
      <w:i/>
      <w:iCs/>
    </w:rPr>
  </w:style>
  <w:style w:type="paragraph" w:styleId="NoSpacing">
    <w:name w:val="No Spacing"/>
    <w:uiPriority w:val="1"/>
    <w:qFormat/>
    <w:rsid w:val="00993ADC"/>
    <w:rPr>
      <w:sz w:val="24"/>
      <w:szCs w:val="24"/>
      <w:lang w:eastAsia="en-US"/>
    </w:rPr>
  </w:style>
  <w:style w:type="character" w:styleId="Strong">
    <w:name w:val="Strong"/>
    <w:uiPriority w:val="22"/>
    <w:qFormat/>
    <w:rsid w:val="0036032F"/>
    <w:rPr>
      <w:b/>
      <w:bCs/>
    </w:rPr>
  </w:style>
  <w:style w:type="character" w:styleId="FollowedHyperlink">
    <w:name w:val="FollowedHyperlink"/>
    <w:basedOn w:val="DefaultParagraphFont"/>
    <w:semiHidden/>
    <w:unhideWhenUsed/>
    <w:rsid w:val="002213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ilestore.aqa.org.uk/sample-papers-and-mark-schemes/2018/june/AQA-74081-INS-JUN18.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ilestore.aqa.org.uk/resources/physics/specifications/AQA-7407-7408-SP-2015.PDF"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hanacademy.or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physicsandmathstutor.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enecalearning.co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g"/><Relationship Id="rId6" Type="http://schemas.openxmlformats.org/officeDocument/2006/relationships/image" Target="media/image7.png"/><Relationship Id="rId5" Type="http://schemas.openxmlformats.org/officeDocument/2006/relationships/image" Target="media/image6.jpeg"/><Relationship Id="rId10" Type="http://schemas.openxmlformats.org/officeDocument/2006/relationships/hyperlink" Target="mailto:uptonbychesterhighadmin@cheshirewestandchester.gov.uk" TargetMode="External"/><Relationship Id="rId4" Type="http://schemas.openxmlformats.org/officeDocument/2006/relationships/image" Target="media/image5.png"/><Relationship Id="rId9" Type="http://schemas.openxmlformats.org/officeDocument/2006/relationships/hyperlink" Target="mailto:admin@uptonhigh.co.uk" TargetMode="External"/></Relationships>
</file>

<file path=word/_rels/header2.xml.rels><?xml version="1.0" encoding="UTF-8" standalone="yes"?>
<Relationships xmlns="http://schemas.openxmlformats.org/package/2006/relationships"><Relationship Id="rId2" Type="http://schemas.openxmlformats.org/officeDocument/2006/relationships/image" Target="file:///C:\Documents%20and%20Settings\gt\Local%20Settings\School_logo.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626</Words>
  <Characters>3613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lpstr>
    </vt:vector>
  </TitlesOfParts>
  <Company>RM plc</Company>
  <LinksUpToDate>false</LinksUpToDate>
  <CharactersWithSpaces>4231</CharactersWithSpaces>
  <SharedDoc>false</SharedDoc>
  <HLinks>
    <vt:vector size="12" baseType="variant">
      <vt:variant>
        <vt:i4>119</vt:i4>
      </vt:variant>
      <vt:variant>
        <vt:i4>0</vt:i4>
      </vt:variant>
      <vt:variant>
        <vt:i4>0</vt:i4>
      </vt:variant>
      <vt:variant>
        <vt:i4>5</vt:i4>
      </vt:variant>
      <vt:variant>
        <vt:lpwstr>mailto:uptonbychesterhighadmin@cheshirewestandchester.gov.uk</vt:lpwstr>
      </vt:variant>
      <vt:variant>
        <vt:lpwstr/>
      </vt:variant>
      <vt:variant>
        <vt:i4>6946830</vt:i4>
      </vt:variant>
      <vt:variant>
        <vt:i4>-1</vt:i4>
      </vt:variant>
      <vt:variant>
        <vt:i4>1026</vt:i4>
      </vt:variant>
      <vt:variant>
        <vt:i4>1</vt:i4>
      </vt:variant>
      <vt:variant>
        <vt:lpwstr>C:\Documents and Settings\gt\Local Settings\School_logo.jpg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robertsd</dc:creator>
  <cp:keywords/>
  <dc:description/>
  <cp:lastModifiedBy>LydiateS</cp:lastModifiedBy>
  <cp:revision>4</cp:revision>
  <cp:lastPrinted>2013-08-28T13:48:00Z</cp:lastPrinted>
  <dcterms:created xsi:type="dcterms:W3CDTF">2019-07-08T16:02:00Z</dcterms:created>
  <dcterms:modified xsi:type="dcterms:W3CDTF">2019-07-09T13:00:00Z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-77279960</vt:i4>
  </property>
</Properties>
</file>