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26D" w:rsidRPr="000F3FEE" w:rsidRDefault="0007126D" w:rsidP="0007126D">
      <w:pPr>
        <w:jc w:val="center"/>
        <w:rPr>
          <w:rFonts w:ascii="Comic Sans MS" w:hAnsi="Comic Sans MS"/>
          <w:b/>
          <w:i/>
          <w:sz w:val="28"/>
          <w:u w:val="single"/>
        </w:rPr>
      </w:pPr>
      <w:r w:rsidRPr="000F3FEE">
        <w:rPr>
          <w:rFonts w:ascii="Comic Sans MS" w:hAnsi="Comic Sans MS"/>
          <w:b/>
          <w:i/>
          <w:sz w:val="28"/>
          <w:u w:val="single"/>
        </w:rPr>
        <w:t>Physics -</w:t>
      </w:r>
      <w:r w:rsidR="00DA117F" w:rsidRPr="000F3FEE">
        <w:rPr>
          <w:rFonts w:ascii="Comic Sans MS" w:hAnsi="Comic Sans MS"/>
          <w:b/>
          <w:i/>
          <w:sz w:val="28"/>
          <w:u w:val="single"/>
        </w:rPr>
        <w:t xml:space="preserve"> Summer Year 1</w:t>
      </w:r>
      <w:r w:rsidRPr="000F3FEE">
        <w:rPr>
          <w:rFonts w:ascii="Comic Sans MS" w:hAnsi="Comic Sans MS"/>
          <w:b/>
          <w:i/>
          <w:sz w:val="28"/>
          <w:u w:val="single"/>
        </w:rPr>
        <w:t xml:space="preserve"> to </w:t>
      </w:r>
      <w:r w:rsidR="00DA117F" w:rsidRPr="000F3FEE">
        <w:rPr>
          <w:rFonts w:ascii="Comic Sans MS" w:hAnsi="Comic Sans MS"/>
          <w:b/>
          <w:i/>
          <w:sz w:val="28"/>
          <w:u w:val="single"/>
        </w:rPr>
        <w:t xml:space="preserve">Year 2 </w:t>
      </w:r>
      <w:r w:rsidRPr="000F3FEE">
        <w:rPr>
          <w:rFonts w:ascii="Comic Sans MS" w:hAnsi="Comic Sans MS"/>
          <w:b/>
          <w:i/>
          <w:sz w:val="28"/>
          <w:u w:val="single"/>
        </w:rPr>
        <w:t>A-level Bridging Activities</w:t>
      </w:r>
    </w:p>
    <w:p w:rsidR="0007126D" w:rsidRDefault="0007126D" w:rsidP="0007126D"/>
    <w:p w:rsidR="0007126D" w:rsidRDefault="0007126D" w:rsidP="0007126D">
      <w:r>
        <w:t xml:space="preserve">So you have </w:t>
      </w:r>
      <w:r w:rsidR="00765468">
        <w:t>successfully completed the first year of the A-level Physics course.  We hope that you have enjoyed what you have learned so far and are keen to return in September to continue</w:t>
      </w:r>
      <w:r w:rsidR="00DD02EF">
        <w:t xml:space="preserve"> this journey</w:t>
      </w:r>
      <w:r w:rsidR="00765468">
        <w:t xml:space="preserve">.  We also hope that we have been able to give you some insight into the potential career paths that Physics could lead you down and that this may have helped you, in some part, to decide what your </w:t>
      </w:r>
      <w:r w:rsidR="00DD02EF">
        <w:t>next steps will be post A-level.  I</w:t>
      </w:r>
      <w:r w:rsidR="00765468">
        <w:t>f not, don’t worry, but some thought does now need to be given to this.</w:t>
      </w:r>
    </w:p>
    <w:p w:rsidR="0007126D" w:rsidRDefault="0007126D" w:rsidP="0007126D"/>
    <w:p w:rsidR="00757255" w:rsidRDefault="00765468" w:rsidP="0007126D">
      <w:r>
        <w:t>As you return in September you will begin to think about Universities and potential courses that you may sit and your Physics teachers will have already discussed with you the criteria for a predicted grade for your UCAS applications.  You will also be considering attending University Open days to help with your selection process.  We recognise that this is an important part of the process and actively encourage it, however, we would like to point out that it will be expected that you come to speak to your Physics teachers to find out what work will be covered during your absence, and that you will catch up this work before the next lesson (where possible).</w:t>
      </w:r>
    </w:p>
    <w:p w:rsidR="00757255" w:rsidRDefault="00757255" w:rsidP="0007126D"/>
    <w:p w:rsidR="0007126D" w:rsidRDefault="00765468" w:rsidP="0007126D">
      <w:r>
        <w:t>Now focussing on lessons and getting prepared for next year.</w:t>
      </w:r>
    </w:p>
    <w:p w:rsidR="00765468" w:rsidRDefault="00765468" w:rsidP="0007126D"/>
    <w:p w:rsidR="00765468" w:rsidRDefault="00765468" w:rsidP="0007126D">
      <w:r>
        <w:t>Your teachers will have given you individual tasks to complete over the summer, depending upon your performance in the end of year 12 mock examination.</w:t>
      </w:r>
    </w:p>
    <w:p w:rsidR="00765468" w:rsidRDefault="00765468" w:rsidP="0007126D"/>
    <w:p w:rsidR="00765468" w:rsidRDefault="00765468" w:rsidP="0007126D">
      <w:r>
        <w:t>If you successfully achieved your target grade</w:t>
      </w:r>
      <w:r w:rsidR="00DD02EF">
        <w:t xml:space="preserve"> then</w:t>
      </w:r>
      <w:r>
        <w:t xml:space="preserve"> you are expected to be completing the “Year 13 Graph Skills Booklet”.  You will have been given a hard copy of this booklet to work in.  If you lose this booklet then there is a digital copy on the website</w:t>
      </w:r>
      <w:r w:rsidR="00DD02EF">
        <w:t xml:space="preserve"> which you can print off</w:t>
      </w:r>
      <w:r>
        <w:t>.</w:t>
      </w:r>
    </w:p>
    <w:p w:rsidR="00765468" w:rsidRDefault="00765468" w:rsidP="0007126D"/>
    <w:p w:rsidR="00765468" w:rsidRDefault="00765468" w:rsidP="0007126D">
      <w:r>
        <w:t xml:space="preserve">If you did not achieve your target grade then you have been instructed to use </w:t>
      </w:r>
      <w:r w:rsidR="00DD02EF">
        <w:t>the Seneca Learning Website to go over the core knowledge, answering the basic questions for each of the topics.  You then need to attempt a couple of past paper questions for each topic using the “PhysicsandMa</w:t>
      </w:r>
      <w:r w:rsidR="000F3FEE">
        <w:t>thsT</w:t>
      </w:r>
      <w:r w:rsidR="00DD02EF">
        <w:t>utor</w:t>
      </w:r>
      <w:r w:rsidR="000F3FEE">
        <w:t>”</w:t>
      </w:r>
      <w:r w:rsidR="00DD02EF">
        <w:t xml:space="preserve"> website.  This will be in preparation for another assessment at the start of year 13 to give your teachers a better und</w:t>
      </w:r>
      <w:bookmarkStart w:id="0" w:name="_GoBack"/>
      <w:bookmarkEnd w:id="0"/>
      <w:r w:rsidR="00DD02EF">
        <w:t>erstanding of what your predicted grades (UCAS and school based) will be.</w:t>
      </w:r>
    </w:p>
    <w:p w:rsidR="0007126D" w:rsidRDefault="0007126D" w:rsidP="0007126D"/>
    <w:p w:rsidR="00757255" w:rsidRDefault="00DD02EF" w:rsidP="00DD02EF">
      <w:pPr>
        <w:spacing w:after="160" w:line="259" w:lineRule="auto"/>
      </w:pPr>
      <w:r>
        <w:t>In the meantime you will be expected to start the new academic year with your existing folders already organised and new folders ready for the year 13 content. It may help if you print off new copies of the specification and also a fresh copy of the Physics Data booklet.</w:t>
      </w:r>
    </w:p>
    <w:p w:rsidR="0007126D" w:rsidRDefault="0007126D" w:rsidP="0007126D">
      <w:r>
        <w:t>Links:</w:t>
      </w:r>
    </w:p>
    <w:p w:rsidR="0007126D" w:rsidRDefault="0007126D" w:rsidP="0007126D">
      <w:r>
        <w:t xml:space="preserve">Physics specification: </w:t>
      </w:r>
    </w:p>
    <w:p w:rsidR="0007126D" w:rsidRDefault="000F3FEE" w:rsidP="0007126D">
      <w:hyperlink r:id="rId7" w:history="1">
        <w:r w:rsidR="0007126D">
          <w:rPr>
            <w:rStyle w:val="Hyperlink"/>
          </w:rPr>
          <w:t>https://filestore.aqa.org.uk/resources/physics/specifications/AQA-7407-7408-SP-2015.PDF</w:t>
        </w:r>
      </w:hyperlink>
    </w:p>
    <w:p w:rsidR="0007126D" w:rsidRDefault="0007126D" w:rsidP="0007126D"/>
    <w:p w:rsidR="0007126D" w:rsidRDefault="0007126D" w:rsidP="0007126D">
      <w:r>
        <w:t>Physics Data booklet:</w:t>
      </w:r>
    </w:p>
    <w:p w:rsidR="0007126D" w:rsidRDefault="000F3FEE" w:rsidP="0007126D">
      <w:hyperlink r:id="rId8" w:history="1">
        <w:r w:rsidR="0007126D">
          <w:rPr>
            <w:rStyle w:val="Hyperlink"/>
          </w:rPr>
          <w:t>https://filestore.aqa.org.uk/sample-papers-and-mark-schemes/2018/june/AQA-74081-INS-JUN18.PDF</w:t>
        </w:r>
      </w:hyperlink>
    </w:p>
    <w:p w:rsidR="0007126D" w:rsidRDefault="0007126D" w:rsidP="0007126D"/>
    <w:p w:rsidR="0036032F" w:rsidRDefault="00DD02EF" w:rsidP="0036032F">
      <w:pPr>
        <w:rPr>
          <w:rFonts w:ascii="Arial" w:hAnsi="Arial" w:cs="Arial"/>
          <w:sz w:val="22"/>
          <w:szCs w:val="22"/>
        </w:rPr>
      </w:pPr>
      <w:r>
        <w:lastRenderedPageBreak/>
        <w:t>Some of you have already purchased the Year 2 textbook and it will now be expected for you to bring these with you to every lesson</w:t>
      </w:r>
      <w:r w:rsidR="0007126D">
        <w:t xml:space="preserve">. </w:t>
      </w:r>
      <w:r>
        <w:t xml:space="preserve"> If you did not purchase the year 2 textbooks, then these are available for you to purchase from the school now.  Alternatively t</w:t>
      </w:r>
      <w:r w:rsidR="0007126D">
        <w:t xml:space="preserve">hese can be purchased independently </w:t>
      </w:r>
      <w:r>
        <w:t>if you wish, however, like last year, we are able to offer a discount to the full retail price.</w:t>
      </w:r>
    </w:p>
    <w:p w:rsidR="0036032F" w:rsidRDefault="0036032F" w:rsidP="0036032F">
      <w:pPr>
        <w:rPr>
          <w:rFonts w:ascii="Arial" w:hAnsi="Arial" w:cs="Arial"/>
          <w:sz w:val="22"/>
          <w:szCs w:val="22"/>
        </w:rPr>
      </w:pPr>
    </w:p>
    <w:p w:rsidR="0036032F" w:rsidRPr="0036032F" w:rsidRDefault="0036032F" w:rsidP="0036032F">
      <w:r w:rsidRPr="0036032F">
        <w:t xml:space="preserve">The textbook we recommend is the </w:t>
      </w:r>
      <w:r w:rsidRPr="002213B4">
        <w:t>A-Level Physics for AQA: Year 2 Student Book with Online Edition</w:t>
      </w:r>
      <w:r w:rsidRPr="0036032F">
        <w:t xml:space="preserve"> ISBN: 978 1 78294 328 0</w:t>
      </w:r>
      <w:r w:rsidRPr="0036032F">
        <w:rPr>
          <w:color w:val="000000"/>
          <w:shd w:val="clear" w:color="auto" w:fill="F1F1FC"/>
        </w:rPr>
        <w:t xml:space="preserve"> </w:t>
      </w:r>
      <w:r w:rsidRPr="0036032F">
        <w:t xml:space="preserve">(RRP £19.99, School Price £10). </w:t>
      </w:r>
    </w:p>
    <w:p w:rsidR="0007126D" w:rsidRDefault="0007126D" w:rsidP="0007126D"/>
    <w:p w:rsidR="0007126D" w:rsidRDefault="00DD02EF" w:rsidP="0007126D">
      <w:r>
        <w:t>Again, a reminder of some of the u</w:t>
      </w:r>
      <w:r w:rsidR="0007126D">
        <w:t>seful websites that we use as part of the course are:</w:t>
      </w:r>
    </w:p>
    <w:p w:rsidR="0007126D" w:rsidRDefault="0007126D" w:rsidP="0007126D">
      <w:r>
        <w:t>Seneca Learning:</w:t>
      </w:r>
    </w:p>
    <w:p w:rsidR="0007126D" w:rsidRDefault="000F3FEE" w:rsidP="0007126D">
      <w:hyperlink r:id="rId9" w:history="1">
        <w:r w:rsidR="0007126D">
          <w:rPr>
            <w:rStyle w:val="Hyperlink"/>
          </w:rPr>
          <w:t>https://www.senecalearning.com/</w:t>
        </w:r>
      </w:hyperlink>
    </w:p>
    <w:p w:rsidR="0007126D" w:rsidRDefault="0007126D" w:rsidP="0007126D">
      <w:r>
        <w:t>Physics and Maths Tutor</w:t>
      </w:r>
    </w:p>
    <w:p w:rsidR="0007126D" w:rsidRDefault="000F3FEE" w:rsidP="0007126D">
      <w:hyperlink r:id="rId10" w:history="1">
        <w:r w:rsidR="0007126D">
          <w:rPr>
            <w:rStyle w:val="Hyperlink"/>
          </w:rPr>
          <w:t>https://www.physicsandmathstutor.com/</w:t>
        </w:r>
      </w:hyperlink>
    </w:p>
    <w:p w:rsidR="0007126D" w:rsidRDefault="0007126D" w:rsidP="0007126D">
      <w:r>
        <w:t>Khan Academy:</w:t>
      </w:r>
    </w:p>
    <w:p w:rsidR="0007126D" w:rsidRDefault="000F3FEE" w:rsidP="0007126D">
      <w:hyperlink r:id="rId11" w:history="1">
        <w:r w:rsidR="0007126D">
          <w:rPr>
            <w:rStyle w:val="Hyperlink"/>
          </w:rPr>
          <w:t>https://www.khanacademy.org/</w:t>
        </w:r>
      </w:hyperlink>
    </w:p>
    <w:p w:rsidR="0007126D" w:rsidRDefault="0007126D" w:rsidP="0007126D"/>
    <w:p w:rsidR="00EA5885" w:rsidRDefault="0007126D" w:rsidP="00EA5885">
      <w:r>
        <w:t>We appreciate that these are not the only websites and we always welcome any suggestions from our students if they discover new and useful websites that can help with their revision.</w:t>
      </w:r>
    </w:p>
    <w:p w:rsidR="002213B4" w:rsidRDefault="002213B4" w:rsidP="00EA5885"/>
    <w:p w:rsidR="002213B4" w:rsidRDefault="002213B4" w:rsidP="00EA5885">
      <w:r>
        <w:t xml:space="preserve">We look forward to seeing you at the start of </w:t>
      </w:r>
      <w:r w:rsidR="00DD02EF">
        <w:t xml:space="preserve">year 2 of </w:t>
      </w:r>
      <w:r>
        <w:t>the Physics course in September.</w:t>
      </w:r>
    </w:p>
    <w:p w:rsidR="002213B4" w:rsidRDefault="002213B4" w:rsidP="00EA5885"/>
    <w:p w:rsidR="002213B4" w:rsidRDefault="002213B4" w:rsidP="00EA5885">
      <w:r>
        <w:t>Mr Lydiate</w:t>
      </w:r>
    </w:p>
    <w:p w:rsidR="002213B4" w:rsidRPr="002213B4" w:rsidRDefault="002213B4" w:rsidP="00EA5885">
      <w:r>
        <w:t>Head of KS5 Physics</w:t>
      </w:r>
    </w:p>
    <w:p w:rsidR="00102D11" w:rsidRPr="00102D11" w:rsidRDefault="00102D11" w:rsidP="00EA5885">
      <w:pPr>
        <w:rPr>
          <w:rFonts w:ascii="Arial" w:hAnsi="Arial" w:cs="Arial"/>
          <w:sz w:val="22"/>
          <w:szCs w:val="22"/>
        </w:rPr>
      </w:pPr>
    </w:p>
    <w:p w:rsidR="00102D11" w:rsidRPr="003C6183" w:rsidRDefault="00102D11" w:rsidP="003C6183">
      <w:pPr>
        <w:rPr>
          <w:rFonts w:ascii="Arial" w:hAnsi="Arial" w:cs="Arial"/>
          <w:sz w:val="22"/>
          <w:szCs w:val="22"/>
        </w:rPr>
      </w:pPr>
    </w:p>
    <w:sectPr w:rsidR="00102D11" w:rsidRPr="003C6183" w:rsidSect="005A5276">
      <w:headerReference w:type="even" r:id="rId12"/>
      <w:headerReference w:type="default" r:id="rId13"/>
      <w:footerReference w:type="even" r:id="rId14"/>
      <w:footerReference w:type="default" r:id="rId15"/>
      <w:headerReference w:type="first" r:id="rId16"/>
      <w:footerReference w:type="first" r:id="rId17"/>
      <w:pgSz w:w="11906" w:h="16838" w:code="9"/>
      <w:pgMar w:top="1247" w:right="1247" w:bottom="1247" w:left="1247" w:header="709"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935" w:rsidRDefault="001C7935">
      <w:r>
        <w:separator/>
      </w:r>
    </w:p>
  </w:endnote>
  <w:endnote w:type="continuationSeparator" w:id="0">
    <w:p w:rsidR="001C7935" w:rsidRDefault="001C7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83" w:rsidRDefault="003C61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DCF" w:rsidRDefault="00AB6DCF" w:rsidP="00C266CA">
    <w:pPr>
      <w:pStyle w:val="Footer"/>
      <w:tabs>
        <w:tab w:val="clear" w:pos="4153"/>
        <w:tab w:val="center" w:pos="4560"/>
      </w:tabs>
      <w:jc w:val="right"/>
      <w:rPr>
        <w:rFonts w:ascii="Tahoma" w:hAnsi="Tahoma" w:cs="Tahoma"/>
        <w:b/>
        <w:sz w:val="16"/>
        <w:szCs w:val="16"/>
      </w:rPr>
    </w:pPr>
  </w:p>
  <w:p w:rsidR="00AB6DCF" w:rsidRDefault="00E104E8" w:rsidP="002128B6">
    <w:pPr>
      <w:pStyle w:val="Footer"/>
      <w:tabs>
        <w:tab w:val="clear" w:pos="4153"/>
        <w:tab w:val="center" w:pos="4560"/>
      </w:tabs>
      <w:jc w:val="center"/>
      <w:rPr>
        <w:rFonts w:ascii="Tahoma" w:hAnsi="Tahoma" w:cs="Tahoma"/>
        <w:b/>
        <w:sz w:val="16"/>
        <w:szCs w:val="16"/>
      </w:rPr>
    </w:pPr>
    <w:r w:rsidRPr="00E104E8">
      <w:rPr>
        <w:rFonts w:ascii="Tahoma" w:hAnsi="Tahoma" w:cs="Tahoma"/>
        <w:b/>
        <w:noProof/>
        <w:sz w:val="16"/>
        <w:szCs w:val="16"/>
        <w:lang w:eastAsia="en-GB"/>
      </w:rPr>
      <mc:AlternateContent>
        <mc:Choice Requires="wpg">
          <w:drawing>
            <wp:anchor distT="0" distB="0" distL="114300" distR="114300" simplePos="0" relativeHeight="251661312" behindDoc="0" locked="0" layoutInCell="1" allowOverlap="1" wp14:anchorId="56DC65B2" wp14:editId="19BA3006">
              <wp:simplePos x="0" y="0"/>
              <wp:positionH relativeFrom="column">
                <wp:posOffset>0</wp:posOffset>
              </wp:positionH>
              <wp:positionV relativeFrom="paragraph">
                <wp:posOffset>-635</wp:posOffset>
              </wp:positionV>
              <wp:extent cx="6303579" cy="404495"/>
              <wp:effectExtent l="0" t="0" r="2540" b="0"/>
              <wp:wrapNone/>
              <wp:docPr id="3" name="Group 2"/>
              <wp:cNvGraphicFramePr/>
              <a:graphic xmlns:a="http://schemas.openxmlformats.org/drawingml/2006/main">
                <a:graphicData uri="http://schemas.microsoft.com/office/word/2010/wordprocessingGroup">
                  <wpg:wgp>
                    <wpg:cNvGrpSpPr/>
                    <wpg:grpSpPr>
                      <a:xfrm>
                        <a:off x="0" y="0"/>
                        <a:ext cx="6303579" cy="404495"/>
                        <a:chOff x="0" y="0"/>
                        <a:chExt cx="6303579" cy="404495"/>
                      </a:xfrm>
                    </wpg:grpSpPr>
                    <wpg:grpSp>
                      <wpg:cNvPr id="2" name="Group 2"/>
                      <wpg:cNvGrpSpPr/>
                      <wpg:grpSpPr>
                        <a:xfrm>
                          <a:off x="0" y="0"/>
                          <a:ext cx="6303579" cy="404495"/>
                          <a:chOff x="0" y="0"/>
                          <a:chExt cx="6303579" cy="404495"/>
                        </a:xfrm>
                      </wpg:grpSpPr>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326959" y="0"/>
                            <a:ext cx="5976620" cy="404495"/>
                          </a:xfrm>
                          <a:prstGeom prst="rect">
                            <a:avLst/>
                          </a:prstGeom>
                        </pic:spPr>
                      </pic:pic>
                      <pic:pic xmlns:pic="http://schemas.openxmlformats.org/drawingml/2006/picture">
                        <pic:nvPicPr>
                          <pic:cNvPr id="6" name="Picture 6"/>
                          <pic:cNvPicPr>
                            <a:picLocks noChangeAspect="1"/>
                          </pic:cNvPicPr>
                        </pic:nvPicPr>
                        <pic:blipFill>
                          <a:blip r:embed="rId2"/>
                          <a:stretch>
                            <a:fillRect/>
                          </a:stretch>
                        </pic:blipFill>
                        <pic:spPr>
                          <a:xfrm>
                            <a:off x="188946" y="98737"/>
                            <a:ext cx="138013" cy="207020"/>
                          </a:xfrm>
                          <a:prstGeom prst="rect">
                            <a:avLst/>
                          </a:prstGeom>
                        </pic:spPr>
                      </pic:pic>
                      <pic:pic xmlns:pic="http://schemas.openxmlformats.org/drawingml/2006/picture">
                        <pic:nvPicPr>
                          <pic:cNvPr id="7" name="Picture 7"/>
                          <pic:cNvPicPr>
                            <a:picLocks noChangeAspect="1"/>
                          </pic:cNvPicPr>
                        </pic:nvPicPr>
                        <pic:blipFill>
                          <a:blip r:embed="rId3"/>
                          <a:stretch>
                            <a:fillRect/>
                          </a:stretch>
                        </pic:blipFill>
                        <pic:spPr>
                          <a:xfrm>
                            <a:off x="0" y="94577"/>
                            <a:ext cx="146714" cy="218004"/>
                          </a:xfrm>
                          <a:prstGeom prst="rect">
                            <a:avLst/>
                          </a:prstGeom>
                        </pic:spPr>
                      </pic:pic>
                    </wpg:grpSp>
                    <pic:pic xmlns:pic="http://schemas.openxmlformats.org/drawingml/2006/picture">
                      <pic:nvPicPr>
                        <pic:cNvPr id="4" name="Picture 4"/>
                        <pic:cNvPicPr>
                          <a:picLocks noChangeAspect="1"/>
                        </pic:cNvPicPr>
                      </pic:nvPicPr>
                      <pic:blipFill>
                        <a:blip r:embed="rId4"/>
                        <a:stretch>
                          <a:fillRect/>
                        </a:stretch>
                      </pic:blipFill>
                      <pic:spPr>
                        <a:xfrm>
                          <a:off x="6051283" y="0"/>
                          <a:ext cx="252296" cy="368240"/>
                        </a:xfrm>
                        <a:prstGeom prst="rect">
                          <a:avLst/>
                        </a:prstGeom>
                      </pic:spPr>
                    </pic:pic>
                  </wpg:wgp>
                </a:graphicData>
              </a:graphic>
            </wp:anchor>
          </w:drawing>
        </mc:Choice>
        <mc:Fallback xmlns:cx="http://schemas.microsoft.com/office/drawing/2014/chartex" xmlns:w16se="http://schemas.microsoft.com/office/word/2015/wordml/symex">
          <w:pict>
            <v:group w14:anchorId="28C86CD8" id="Group 2" o:spid="_x0000_s1026" style="position:absolute;margin-left:0;margin-top:-.05pt;width:496.35pt;height:31.85pt;z-index:251661312" coordsize="63035,4044"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qZsfQwMAAG4NAAAOAAAAZHJzL2Uyb0RvYy54bWzkV+1q&#10;2zAU/T/YOwj/Ty07/qZJ6ZK2DMoW9vEAqiLHorYlJCVpGXv3XcmO2yZlGyUwwn7E0bfOPTr3yD6/&#10;eGhqtGFKc9FOvOAMe4i1VCx5u5p4379djzIPaUPaJalFyybeI9PexfT9u/OtLFgoKlEvmUKwSKuL&#10;rZx4lTGy8H1NK9YQfSYka6GzFKohBqpq5S8V2cLqTe2HGCf+VqilVIIyraF13nV6U7d+WTJqPpel&#10;ZgbVEw+wGfdU7nlnn/70nBQrRWTFaQ+DvAFFQ3gLmw5LzYkhaK34wVINp0poUZozKhpflCWnzMUA&#10;0QR4L5obJdbSxbIqtis50ATU7vH05mXpp81CIb6ceGMPtaSBI3K7otBSs5WrAkbcKPlVLlTfsOpq&#10;NtqHUjX2H+JAD47Ux4FU9mAQhcZkjMdxmnuIQl+EoyiPO9ZpBUdzMI1WV7+f6O+29S26AcxQGVD3&#10;cYWnHZfktIBff/ZQOjj7P+cIzDJrxbx+keav1miIul/LEchUEsPveM3No0s5EKQF1W4WnC5UV3mS&#10;UbyjG3rtpsidtp1gx9gZICPf1l8scFdzec3r2qrJlnuokKl7Sn8l2i6L5oKuG9aazhYUqwG1aHXF&#10;pfaQKlhzx0Dl6uMycIkK8rzVxm5nhepS9UeYXWKchx9GsxjPRhFOr0aXeZSOUnyVgnKzYBbMftrZ&#10;QVSsNbsVlNRzyXus0HqA9tW87B2sy3jnHGhDnD9Zahyg3b+DCE2WEotVG8UMrWyxBLa+gL91c4YO&#10;R+0Tm5ZoDblrZ+xl6zhM8hjy8jBl4zxNkhDs8mXKDplHCqm0uWGiQbYArAIOxyrZAOIO0W5If9od&#10;CIcOMHWqgcLJ6DrZ13ViXczSu9O1pRjqoIp7jVoxq0i7YpdaAjdwM9rRLvqn4f80C5y/H1dQQZbl&#10;EfAEgsqzdJx2Nr+7B4JxhgO4ZKymQpxi0FcnlJ0sd4L5fzSV7mvKUXa6mhp3Jz540RFMCkzIyimK&#10;0305RUkaRL2cggzj6OhyenrBOD27Ama6t7lFfw07ek5XWg7+ce0qwXEQZuBIhxdgGIdhDk5mvWqc&#10;ZGF0fK9y4oKXenfT9x8g9qvheR3Kzz+Tpr8AAAD//wMAUEsDBBQABgAIAAAAIQCfavbe1wAAAK0C&#10;AAAZAAAAZHJzL19yZWxzL2Uyb0RvYy54bWwucmVsc7ySwWrDMAyG74O9g9F9cZKWMUadXsag19E9&#10;gLAVx1ssG9st69vPMAYttNstR0no+z+ENtsvP4sjpewCK+iaFgSxDsaxVfC+f314ApELssE5MCk4&#10;UYbtcH+3eaMZS13Kk4tZVApnBVMp8VnKrCfymJsQietkDMljqWWyMqL+REuyb9tHmc4ZMFwwxc4o&#10;SDuzArE/xZr8PzuMo9P0EvTBE5crEdL5ml2BmCwVBZ6Mw5/mqolsQV536Jdx6P9y6JZx6JqPePMO&#10;62Uc1r93kBdPNnwDAAD//wMAUEsDBBQABgAIAAAAIQA/Pxr93QAAAAUBAAAPAAAAZHJzL2Rvd25y&#10;ZXYueG1sTI9BS8NAFITvgv9heYK3dpMWo415KaWopyLYCuLtNXlNQrNvQ3abpP/e9aTHYYaZb7L1&#10;ZFo1cO8aKwjxPALFUtiykQrh8/A6ewLlPElJrRVGuLKDdX57k1Fa2lE+eNj7SoUScSkh1N53qdau&#10;qNmQm9uOJXgn2xvyQfaVLnsaQ7lp9SKKEm2okbBQU8fbmovz/mIQ3kYaN8v4ZdidT9vr9+Hh/WsX&#10;M+L93bR5BuV58n9h+MUP6JAHpqO9SOlUixCOeIRZDCqYq9XiEdQRIVkmoPNM/6fPfwAAAP//AwBQ&#10;SwMECgAAAAAAAAAhAFvDW7ovxwAAL8cAABQAAABkcnMvbWVkaWEvaW1hZ2U0LnBuZ4lQTkcNChoK&#10;AAAADUlIRFIAAAJFAAADUAgCAAAAqXCMCgAAAAFzUkdCAK7OHOkAAMbpSURBVHhe7Z13fJVF1sdv&#10;bnol1ISEDqE3ERQFQUVFEcWuiMrKKousFV11EeVVkV27LsoiqyiuiGUtCCK4iwIKgiDSCYQaICQQ&#10;QnrPve9Jbkhu7tPmqfcpv3zyh5IpZ75nnuc8c+bMmRCv1+vCDwiAAAiAAAhYnIDb4vJDfBAAARAA&#10;ARCoJQB7hnkAAiAAAiBgBwIhJvI3Vu4uO7nP6zlTU36mDm2Rp/RgTcUvnmp3aLtvm3fsagfeGAMI&#10;gAAIgIA+BExkz7x5r+XteYVvN69zeLclzZJa6UMArYIACIAACNiBgCX8jR1Do+PsABtjAAEQAAEQ&#10;0I2AiexZSHQXfmlCuoZFR+hGAA2DAAiAAAjYgYCJ7JkrvFVoCB/T8C6hYWaS0w56xxhAAARAwG4E&#10;TLR/5vLuKt50dXlVZSDjhA9a9LsCBs1uUw/jAQEQsDaBak/FiZrSUx7/Q8zeMk9ZrtfVPDz5onDD&#10;1yFK7VnVnrL8uKjW7XkXVEp1lFW2/eqSopym1SPcyd+26NpHaZuoBwIgAAIgoAMBoRUIdRU6PeH8&#10;+yM0NQ8sA1C07PFklu29ryTj/0oKi1n6YC6T4I5qwymcFBqDyEZmhCgIAiAAAsYQCIl1h8XydxXb&#10;PcxwY0aSKLBnxVVHni0p2Ofyfle+d0FFVY126KLCYtI4rXUIjUnQrgu0BAIgAAIgoAmBUJeb14Ik&#10;hCZ0VWBa1Mskt9MaT+47RVnf1Xdc+VpxxmrtDFqYO6ZLoFEP6RIaheBG9YpGCyAAAiCgLYHQEHcY&#10;X4upobHBcarJsmc1noKPCzPe8DSOoNJ75pmiY4e0SmnME7If1jUsIlRbJaA1EAABEAAB1QR4d4io&#10;1f7hccE5Mcxuz7zesv8VpT9d7QlYjx2qzpyl2UZaRNvQAImiO/EH8atWBRoAARAAARBQQSDUHcq3&#10;GRTeKywyOIsQZntW9Xvx7mlV1ZxgeoKh4UZaaFJYZHM/vhHumFRmEVXoBVVBAARAAATkEQh3Rybx&#10;1IjvHZRgEJKE0Vh4vRWHa6qrBAdLG2n71/n5IeVR8SvdPDQm2e9/EdyomCQqggAIgICuBELdUe04&#10;HTQPjW0XjNjGWkEY7VlISNz1zfr/KzK6vQCeSm/eM0VZmao30mLD4nr5dYHgRl2nIxoHARAAAcUE&#10;QkLCW3BMSNew+NaKWxSt6PWWZ1SVVYiUYbRn1EJISPTI+AGfxbW+QsD27qs68kpZcZm6kTQNcURw&#10;ozqaqA0CIAACOhKIaMOJSB8QHhetfY/e05XHXjjz++WFGd9VewTXTez2rE7C0I5R3d9u1u0J2gfk&#10;kdjzn9K9CyvVnUgLienR2DSCG7WfF2gRBEAABDQiwI3gi+wZFi7TrEjIQsuy30p23VV4ZK7HU+kt&#10;eqMk54RQDQUdx4YlPZg48NOoeH/H4Nn2y98oPrhB1UZaZLvQ0LMWDcGNGs06NAMCIAAC2hNwJ7rD&#10;/EPzQ0Pie2oa2lhRk/tO/u/XlRX8flb4fVWZC8sr+Y89K7BnPt/jhXF9P45vdyenfqEn96miE1nK&#10;wYUkh8Wm1FVHcKNyiqgJAiAAAroTCIkPjfRPeZUSFq9dMEhNZvn+B/L3PlcTcEis+qPSo7t5fY7K&#10;7FkdJXdSZMfZif3mRUQFhGzuqzr8amlJuVKUzcLiutbVRXCjUoSoBwIgAAJGEAg4Ut01NLaZFt16&#10;vCU/Fm27uThnGZ/dOuPJ/lvxmXxuRyrsWW1joe6EaxMGLolLvqnJrqBncenez6pqlEU7Rp4NcURw&#10;oxYTA22AAAiAgF4EIkOjOja27e4fHhupuivyMc7P335XRdlR4aZWV+z/kJs9WKU9q+sutENU15cT&#10;e70cHu53VrxsdtGBTYo20kLqQ0IQ3Kh6XqABEAABENCTQGiTI9Wx/cJU5nPyZFXw+hi5Y6icW3Jk&#10;e8CaSQt7VttTZGiLCc0GfRvbGM1f6Dn1TPGpU0pQxvQJD49wIbhRCTvUAQEQAAHDCLjdUe3PWpE4&#10;d3w3FcEgFMe4qXjnnUX8PsamI3KfG9byiejEljrZs7rOwrpGd38nsder4fVJULZX7n+trFTs+Bs/&#10;9ZCksNhUF4IbDZuT6AgEQAAElBGIbEhJmBIWx73AkrHRKs+Zzwq331letEe0QtfQxOkx3VYkDv4q&#10;sefd0a06BCzItFqfNchAC7Xxzc45u6Pm+ah03xKR428CoieGNxuMzI2MEwHFQAAEQCBoBCKTzyaR&#10;7x4WoyytfkHVsefzdz9SVVUoMIqzZuy8H5v3uT8mqX9YOO89Na4Qr1dZ1IYkvSpP4aqS/TMryord&#10;Sf9O7DZInuUs/Kyo7NL4pOBcoiM5NhQAARAAARCoI3C0dOuY0pLTrvD/azZkcrjc1I01h8v2/7U0&#10;dw2fHSIzdmtkqxERLXoLGbAAFehnz+o6oiQlWe+VZG4O6/5OfEv/xPmSM6GgpiImNDJcshwKgAAI&#10;gAAIBI9AccW+G4tO7XAlLmrR5xI565baDbOS9IfKS440FV62GWuorrM9q7Np3sqM05suDh5u9AwC&#10;IAACIGAuAi36zS3a+2RVZYOPUbkZM9Ke1faVu86X8gM/IAACIAACIECHl0PrEn9oYMZgzzCfQAAE&#10;QAAEgkaAIhVl7Y2xCGqAvxHrMxZFoAwIgAAIOIhAq2Eq0vwKcJKze+cg1BgqCIAACICAxQjAnllM&#10;YRAXBEAABECAlwDsGSYGCIAACICAHQjAntlBixgDCIAACIAA7BnmAAiAAAiAgB0IwJ7ZQYsYAwiA&#10;AAiAAOwZ5gAIgAAIgIAdCMCe2UGLGAMIgAAIgADsGeYACIAACICAHQiYKz+IHifG7aAljAEEQAAE&#10;LEKAMVuvHm97IXtW7ak47fVEuqMT5V5nw8s8iCO0yByAmCAAAiBgBwLy3/Zeb3Wep6rSW5VbU13p&#10;qjldU1HqclV6yo97PV6XJ7emPKfudrRSb9nPntoUxn4/8f9q3v/q0LP/IGTPssq2X11SlFNXrLM7&#10;pqc7rENoZIIrPDU0PDokMtkdGhsa3SLEHeeOjGMxePJHaAe9YgwgAAIg4DQCjG/7yNYPeMoPeqoz&#10;PWU7lF8qHTu3+cDrJO1ZSeX+8YU5mxk0ERoSPtwdkeCO7OoOTXTHtAlxNwuNahYS1jo0PCYkqoU7&#10;pNbeMY5QjxUowxBQBARAAARAQBsCjG/7iPhzq4p+U27JfMKy2bOamqzHzhz6VIPxufuFxg6rKZrH&#10;0hTsGQsllAEBEAAB0xJgtGethh33VudU52+tzP+5Mm9pTdUpJSNq+VXLnuc3+AiF4htDQ2N7qY19&#10;DBsVnvRqbNpbCX1mKBEUdUAABEAABGxLICQkLDm81ZWx3WY1P29jiwH/jev898jEq9zuBveh9MhD&#10;3GH+hYTjG8u/zf/t3mrpBgNK0GWj14c3OzcisV94XIsGs8lssXluxBnZdYJsKVABBEAABEBAZwJr&#10;Dizi9qDmbV/bWk1edeGOyvzfqs58VVV2QHwEIa2Xtuh+ruT6zOWKTA5lXaB1didMjWq3IK7vhhZD&#10;1zTvMy2u3cgIP2OmM1I0DwIgAAIgYBcCoS3Cmo+M6Tyt2aA1LQf/FN9tblTLW9xhcSzDEzFZcSEi&#10;Tbj7hyY+dNaG/dSi34y4jldGNevgZraBLMKhDAiAAAiAgFMJuEMiu0YmXRfX840W529v3n9pXMdZ&#10;EQnDRSLqRc5T55TtuLak8OhZlHEhkZeGxZ8TltAvPL5bWGxrX+Ai44+aFSj8jYyQUQwEQAAEjCSg&#10;i79RcgA1p6oKdlYVbKzM+7am2Vstuw1oqCFizyqqcxaVFYWExnQKje0cFtsuNKzJzptkp/4FYM9k&#10;4UJhEAABEDA/geDYs0YuXq/XExLSGD8i4m+MDEuaFN/t7piUSyKbdVJjzMyvFUgIAiAAAiBgNQIh&#10;/saMhGcN+bDaOCEvCIAACICAswjAnjlL3xgtCIAACNiVAOyZXTWLcYEACICAswjAnjlL3xgtCIAA&#10;CNiVAOyZXTWLcYEACICAswjAnjlL3xgtCIAACNiVAOyZXTWLcYEACICAswjAnjlL3xgtCIAACNiV&#10;AOyZXTWLcYEACICAswjAnjlL3xgtCIAACNiVAOyZXTWLcYEACICAswjAnjlL3xgtCIAACNiVAOyZ&#10;XTWLcYEACICAswjAnjlL3xgtCIAACNiVAOyZXTWLcYEACICAswjAnjlL3xgtCIAACNiVAOyZXTWL&#10;cYEACICAswjAnjlL3xgtCIAACNiVAOyZXTWLcYEACICAswjAnjlL3xgtCIAACNiVAOyZXTWLcYEA&#10;CICAswjAnjlL3xgtCIAACNiVQIjX6zVgbLnrUlh6aTUsi1tsZNcJLHXtWibistEPjUkN/O7I373o&#10;uQ3HdBpzTM/bnr2wY2jT1muOr5q5cnOpTl2iWRAAAesRWHNgEVdoNW97lQicac/COj/zfwsmdjbB&#10;4rR02xvTH5xzil+LiaP/sfGuAWFCKq45ueTlm6ftUDkDmlbv98S6v4xJDjBlfkWyVz06bMFmWV32&#10;HPnCe3cPTw6XVUmLwnrw0UIutAECdiFgNntmgld6EFQb2jIx2hwjj2zbOTkIAIzssl3X7kEwZjTC&#10;kOhm8RFGjhR9gQAIBJWAOd7qRiNI6NY+weg++fsLbdE+JcYcothOCnd0Qrzg4tZ2o8WAQAAEnGnP&#10;TKR3d3xCkonEgSggAAIgYFUCsGdB1pw7Pr5lkEVA9yAAAiBgBwKwZ0HWoqeo6HSQRUD3IAACIGAH&#10;ArBnwdVixaH1mw8FVwTb9l6TdzQL5wtsq14MDAQ4BJxpzwr3Hy00wWTwlOxdOfcVmDOdVFFx4lC2&#10;Tk2jWRAAARMScKY9qzmdX+YJpjaqTm75afnCtyeP+RQnlPXSgydn9+ozejWOdkEABMxHwJnnqZXp&#10;QeKscfWWD6+5eaWWDi57nKe+bNLn74xqI4g8e/mfpr/4vwplKkEtEACBIBLAeeogwkfXIAACIAAC&#10;tiXgTH+jbdVpwYFFJrSOtKDYEBkEQMB0BGDPTKcShwkUGd8K9sxhOsdwQUAfArBn+nBFqyAAAiAA&#10;AsYSgD0zljd6AwEQAAEQ0IcA7Jk+XNEqCIAACICAsQRgz4zljd5AAARAAAT0IQB7pg9XtAoCIAAC&#10;IGAsAdgzY3mjNxAAARAAAX0IwJ7pwxWtggAIgAAIGEsA9sxY3ugNBEAABEBAHwKwZ/pwRasgAAIg&#10;AALGEoA9M5Y3egMBEAABENCHAOyZPlzRKgiAAAiAgLEEYM+M5W323rKPZOHqFrMrCfKBAAjwEoA9&#10;w8QAARAAARCwAwHYMztoEWMAARAAARCAPbPuHKguyi+2rvSQHARAAAS0JRDi9Xq1bZG3tdx1KSy9&#10;tBqWxS02susElrr6l+n3xLq/jEkOFeqoesuH19y8slRDORJH/2PjXQPCNGxRdVPZqx4dtmCzrGYu&#10;m/T5O6PaCFYp3fbG9AfnnJLVJAqDAAiYgcCaA4u4Yqh526scFOwZO0DYM5dLe3vGzl+y5JmfZ0x/&#10;anGhZDkUAAEQ0ISA2ewZ/I2aqBWNmIEArro2gxYgAwgEjQDsWdDQo2OtCUS27ZysdZtoDwRAwDIE&#10;YM8soyoICgIgAAIgIEIA9gzTAwRAAARAwA4EYM/soEWMAQRAAARAAPYMc8A2BHAgzzaqxEBAQAkB&#10;2DMl1FDHlARKT2ScNqVgEAoEQMAIAjh/xk7ZbOfPKg4sfH7Sc4fYB8BQsvVtn8++b1CMYEntz5/h&#10;PDWDWlAEBExJAOfPTKkWSwoVFp8YZ0nBITQIgAAI6EAA/kYdoKJJEAABEAABwwnAnhmOHB2CAAiA&#10;AAjoQAD2TAeoFm4yuWNKpIXFh+ggAAIOJgB75mDlY+ggAAIgYCMCsGc2UiaGAgIgAAIOJgB75mDl&#10;Y+ggAAIgYCMCsGc2UiaGAgIgAAIOJgB75mDlY+ggAAIgYCMCsGc2UiaGAgIgAAIOJgB75mDlY+gg&#10;AAIgYCMCsGc2UiaGAgIgAAIOJgB75mDlY+ggAAIgYCMCsGc2UiaGAgIgAAIOJgB75mDlY+ggAAIg&#10;YCMCsGc2UiaGAgIgAAIOJgB75mDlY+ggAAIgYCMCsGc2UiaGAgIgAAIOJgB75mDlY+ggAAIgYCMC&#10;sGc2UqYlh1J4fE+hJQWH0CAAAiYjAHtmMoVAHBAAARAAAUUEQrxer6KK8irlrkthqdBqWBa32Miu&#10;E1jq6l+m3xPr/jImOVSoo+otH15z88pSDeVIHP2PjXcNCBNqsebkkpdvnrZDww5dLokxurJXPTps&#10;wWZZXV426fN3RrURrFJ8OKOiQ1pL3T6sSre9Mf3BOadkiYzCIAACLATWHFjELabmbc/SqUgZ3V4j&#10;KuVCdacQiOukozFzCkSMEwRAgAjAnmEagAAIgAAI2IEA7JkdtGjqMeQUFXmCKCDiTYIIH12DgKEE&#10;YM8Mxe3Ezg4cP1EcPINWffrI5gonYseYQcB5BGDPnKdzg0dcunPtlgKD+zzbnadk++8/5wepc3QL&#10;AiBgLAHYM2N5O7G3wpUvf7stKEs0T/aad9cecyJzjBkEnEgA9syJWjd6zOn/fenljScNdjp6Tv78&#10;7KsvriwxerDoDwRAIEgEYM+CBN5Z3VYf++itm6+Zs3jZLgOsmid714olX86+5i9PfZTtLMwYLQg4&#10;mwDOU8vUf0zP2569sGPAoer83Yue26CXX6vn0CmTezdrKqbn0Po356RXypSduXjy6GeuHJjY9FtH&#10;1zEyS4aCIAAC5iFgtvPUsGfmmRuQBARAAASsRMBs9gz+RivNHsgKAiAAAiAgRAD2DHMDBEAABEDA&#10;DgRgz+ygRYwBBEAABEAA9gxzAARAAARAwA4EYM/soEWMAQRAAARAAPYMcwAEQAAEQMAOBGDP7KBF&#10;jAEEQAAEQAD2DHMABEAABEDADgRgz+ygRYwBBEAABEAA9gxzAARAAARAwA4EYM/soEWMAQRAAARA&#10;APYMcwAEQAAEQMAOBGDP7KBFjAEEQAAEQAD2DHMABEAABEDADgRwX4wdtCh/DHw3nNW24inYtGLe&#10;YqOuweS9TK7m+KqZKzeXyh9TXY2Iy0Y/NCaV85lWcWT515/8D3dVK6SqXbWwduPHTRhC1/m5E3oP&#10;GZ4Wx22ZrmP9fmO2R6+pGDv4getGdW7dY9S5XePOTpPiwz9/v/YrFbNOOz7yWuLMdmOfX5fLbPfF&#10;wJ75TyC/t3xo8uAxfdqoWr4WH1i9aW+Bx+Uq2Dp/ycr0anlTVa/SnaeseHp8WqRo8xUHFj4/6blD&#10;eolQ227r2z6ffd+gGMEuslc9OmzBZnYJEkf/Y+NdA8IkKniyVj05esFGpcZSqPXa18o1554XMGE8&#10;Wcvv/78XV8oyon4zsFnXkRd3imUnwGMZcrct33a8xuVS94mgRoSzdeusyMDe8kdUdXLLhs07tmpz&#10;X67oJPFk//LyH+ctN8tzKkW9380Lvryuq9ALqjhj8aMvz9P/Aw72TExPrYZlcf88susEKd1q9He2&#10;d6LCzjz0cvl99wYDVz+8goo/BmereDK+nnTl53oatODYM5eraNsbzz8457hCJfJVixg96d9vjUrm&#10;ebOUbntj+oNzTsnoy4YzkCz0LbfeOKRxMSQDh19RenyWLv9whvKFe11b4h9zVdlL3rhz2lYV1777&#10;Vp/NhZaedTLUWeijp1R+40aMf/DLWefHC8I88/OM6U8tLlQGm72W2eyZqgUI+7BR0uVuNWDs5eNn&#10;vfrjuulPPNAzIjhEwjpfP6Azg87dXQeM7ie12AnOEFT2Gt/vltHnCy8L5bfeedIjw/mMmfyW9K5h&#10;9AykNdnUBdtenj7xfLXGjMiQ8OPuenXbm/94dmg75aBOHzousjYPT75kxCWq5kbz4TdcOWbcJbx+&#10;1LNSh7cZdBGVGXGOmp7CUtPaiK3dPflHd2rthVCO3biaDO8244RxRE/u5D5jHn7q6xVTb7tMlTNJ&#10;Eaz2oy9MYVK5O+W869sr6sLslWhkE/6YqpmU/Qaf11XceatZV1o1ZMQM7HnhEytee/XhYRpYMv9h&#10;k1W744F/r3tsgsJnp3TfkXzaABD8Seg+YlyCCs7JHVMYJ0NM27SWKjqK6d4xUexBPnlw8w6TbHCo&#10;GKX8qkwvN/nNooY4AXds2rD7/jn7jYeNXajJePlGdr5wcGd7qlHLJVpE37bqNlmDhdg3A2e9cEey&#10;1hKQz23Sgk/vG8MX66FJX+7kcyYrfHaqD60/mCsmhDozk5iS2iqUbYzhbTq2VeGk6Tiwp4jd9RSl&#10;p29nk8NmpWDPgqdQd6tzHnhy0XsjVfhPZAnP6mz0NWpfl6NLwyVaWKu4aFlKMFVhd5vhzz773jO9&#10;VbxYA8YT1u6OKa8/N0rjZRkXWu2z88g/FUi++fgJsXWLKjMTcVWPLqxOendsaqpyL4GE4aw6eeSE&#10;il1AU81RecLAnsnjpXXp8DYX3/26QSaN2dlYb9Bs63J0ubRcomk9JQxuL67bnffO1GaVVmfMZl5g&#10;1II1rtvEh2SbtPys47kU8Sn0o8bMSO1pNe3TndS2u9IdNCnDeWbvep7AOoMnVlC6gz0LCnb/Tsmk&#10;jX/8AeXfaqwDkOFs9DVpY5ejlks0Vv6mLUertL/84baerCsLoXFEjL7rVVZj5inJ2LR8yX8Xz3iU&#10;opf9fy//04fLlqxasSVXbJerUQIyaQ++Iu/ZObI1XSzqz9057fxEZaqS2tMKaDWh48ALGTfbAhfB&#10;EsEg1aePbK5QNgar14I9Y9cghV8/HPD4CfzvxAkzvlwu47GMH/Dgw0+M1jU8RJ6zsX6FZtsoRxqf&#10;FZdo7DPw0dkL/7t8yU/bsquY5ndcn7uev1yV37vnVa+8dAlDnCcdyvx69tV3j7nyjRenfcA9uV/5&#10;v5UvT1vwt5sfuqTf8/9csuuktFmT++xIhYSEtew4WJmZadk5VdaCKyG1l7LYEwnD6TmUsTGfSe32&#10;KwR7podOq48t/uJF32N59ZzPWD423SlXPjJGz/gLmc7GeoNmY5ejvZdo2Suf++DFafMeHHbPhBnL&#10;GKyaO3bgpROUf1Gl3vb8uAEN6TYEHilP9u/z/zRt0h8/Z8otUJr+ybTZE+779HdJk0zPzoxbmc9g&#10;VB/POCl6xF2pmUns3ruzLEMY2bazsmAciWCQkuPHtTxfqccLUrc2Yc90Q+trOH3D2zc/eufMXyS/&#10;NN1pI+8Zr+x7jWEIgs7GqpPbMoRls7PL0ZpLNAZdNylCn1aLH7z87/M3SXnw3MkX3TJAUWBIWLsH&#10;7rxrkPDR3lp5PCV7v/nL5a8skpmxovJ/3zx8+UuL9xaLD9udMmLarIGMwld+t/egWEiIUjMzOLWt&#10;PJdtaIv2KbIWdPUQJIJByg9uzXBmMAjxgT2T+4JQUL762EdvTbh/FeWkE/1pfuHE0fos0UScjcX7&#10;Pv9i1QFBb7uNoxxrZ7+2Z9EUTA1jqpSmL7rtpXe2FIn25o4fNFjJaeKelz9+Tx9RXzkZs2XP3PSp&#10;wpycpbvn3fSmlEkLT77mpkmMGQAkQkIUmpmYXsktZGozLCW1t8wqtcUlDGfh8T26pwVRILUxVWDP&#10;jOHsqlz56WtLs8Qtmm7GQ9jZWJ2147s9K9cLC2aDg9We0wcOCn3gW3EXTdmMPf7J00u2FYtOQCWn&#10;iRNG/+VqCU9j8a4Pp32h0Jj5xkombdrHP4s7Ht0dr32GcQtQIiQkrFuPi2SvmyJ7d27JvzzLXvXX&#10;N3bxLwhbJXdLlKvNsM4XdmklUqnwyNb1Dg0GwfpM7mRSU75k44yv1heKvlB0Mh7CkY11W8fiOwrW&#10;dzl6slct2iW0NnHKEo1mbvq6bzcXiM5g+aeJ+42+dURz0TaLtr3770/UJ/lNX/Psc2tFPRzsW4BS&#10;ISFxbTp3lec6dLlSBvfm51CddXx3bnEZLyMlsSdSwSA5J/Y5MdFVPV+sz9SYKJl1S39996sjogZN&#10;D+Mh4mysyd2dTkmHK5ds3iZsaHVbNcqkp6J4zddLl2UIfbQ6Z4lW+OP/9on6HOWeJk4YTQG/Yq8Q&#10;T8mWJS9plP25cuXKr7aKis+6BSgVEuJObN9X5gItpm37pHC+GVqTdzQrf+cJgS1qBbEn4lGU9U+0&#10;imfF2lVhz4zUX/Whr7YdEl+hqThlKTASkcjGwn2bjtT5c3au3SL85a7TqtEw8O6YxPZZy77dJxTV&#10;5pwlmlQohDs6IV7GwiSm74hBdJOZyE/B71+uO6aZoo9/8tyqA2KPjzt+8IgbGA7SSXGQv07tmtqW&#10;P7yz4sShbNeB4yf4Pb3yY08koijPPtGaMbdYQ7BnxipMcGafFUOJr0N0CCLHqGs3z3xbx+IeGD1W&#10;jQZid0c3S3Ide2/t74JrUMcs0SqLikrFDIKcCIWwzo+NuTBBdHWWteWbJZrGJuxY/734Ei2u+xW3&#10;MOTRlggJkbtOdQmn8ayLzig9cTSH9yCg/NgT8WAQp6bVb3ibwJ4Z+GKtNRwZO/aXi3VZ+/JlTGnK&#10;IrnYMWq/c5cSC0cbuBxdos5epyzRSosKS70s84ahjOSJxopD//1R66tTj3/55W5RnyPjt5d4SIjc&#10;rFfCma7qU3UI3lMjN/ZEIoqy+OShA05Mqw97xvDA6lKk4kyhePSRApe6iKAiL52KQ+s3N97YuWPz&#10;r8JR+7WB7Ra+PiYyoTUddK0+9Nm6HYIBfo5Zomk1qyXTp3myfv3qqFa9NbQjvtdLxdi+vSRCQmRm&#10;vWp+fr8k/pVBbvb+fBKq4nSBwFMvzx+TcNHAFBGHcPX+vT85OBikVvuaTzg0KEpAeGbrAU7spVN6&#10;IuO0X59Zm3efERaB8bNXjzGobzMyvlVd4gbRAD9HLNFi4hNiQkSA1gbjsfGOuTito+jLw3Ng20o9&#10;ruAS3+utfaWxfHtJhYTIizwUvPbsLM+K3YdO86+b5MWeiAeDVBzZ4eTYxtqJC3vG9vhaspRozsbC&#10;fWub7G1UbN90RMSTw/bZa3JMhSvfWCMcUOCAJZpg2IJPcZ6ywiI2d5XEQsHl0i/QrvCnrVmiQjLt&#10;fkmFhMhxkwgm7KgNbvStl0r3ZOfxPxxyYk8Eoyh9TQd8oZr8YdRFPNgzXbCao1ERZ6OnaMvmH5u6&#10;JiQ8OUyfveYYt4gUogEFtl+iSd0+yp4qSTyFIClAx0C70tUZoqde2BKdSISEyIg8FL69pS640fcj&#10;eO8ak/Wtb+TCnt1FAnAaw7tM/xjqJiDsmW5o+RtO6NZePEljRVGuRsf7xZyNfG8uCU+OdV2O/u+m&#10;41+++6vwsVx7L9FSb7iht1iaRU/O7tUiPme/Cd2vZ482olFLur5bd6TvPSlyh5nLxbQplX0kS+RB&#10;Y488FLn2zC/1lKD5lBF7IhEMUr9XZ/ALzVzdwZ4ZrI+4xHjx8MWKwlOa2DNRZyP/m0vivK0tXI6U&#10;eOzHH0XyVdo3o2PE6NHXDxQxZ56itcsXsO14Sa3zXC59363ipoh2UVgORJ/ZuCNH5OwCc+ShcMKO&#10;JveQCcrMfLGnuI/XU5Sevt3gl5n5uoM9M1YnEh5wisLT6i4+sXBqob16iU0Fe7gcXYcWLBQ5xGTT&#10;JVrMwEdmjBC7n8yT/dNn29jysktfxMweV6Lo8Svcf1T8WBvLppRUSAjTIo/EF4zRaHoPmbDMqjuq&#10;Y1h18sgJNvUpQm6RSrBnhioqYtzgAeJHULW6i0/M2dg0Ut8fQP6+3YdEVofWdTk20XLlkrU/ZQle&#10;dGnDXbSY3lP+c9+YFN6ETD4yVdlLF72+UvResEaEkhcxN8ZB6PN01ZzOLxNNs8O0KVUpmIaqTmqm&#10;RZ7LJfiF6ml6D5nqEEeJT+Eze9dn6UPbSq3CnhmprYRLLusuek9UwDOgWDZxZ6PIwaCjYrn2WQ/3&#10;KBZbp4qcvZDSnYs+Sxd+edtpiRY7+IGpC3756/gecSJwPVlrX5uxlfnrXvIiZr84CF1UWp1zRjTN&#10;iYttU0piH45lkedyCcZoBC6Y1IY4isemaubX0UVhhjUKe2YYapdLOhl5wbb/7WR+rYhIrsTZWNec&#10;VIZJm7gcq4+9t2KNjZdoMT1ve3nSE29O/zxj/qsPD+sqfnN08Y537v1QTiKPuGYSWR61i2kSmOPC&#10;tqG+gjs+vqX0ky2+D8e0yBOO0eBEzwuGOEZ27NddMv+x+IG/pr5N6ZHbtQTsmWGaTb3tmVGiychd&#10;now17y7WIt+dmLNR6mCQeKIQF9OzZxhT5R1ZcokWM+BhOkC3SPp3x9P33TBqzNg+baSeb0/27/Mf&#10;nSPvPheJ+5FJJ1rFNClXr4vpajHxkBB3fM+e/SVEEL72jJtKUfiEAEPaTOGOaiXUyq+jArg5qkrN&#10;d3NIaX0pYgc/c6/UnfRFO75d35iASvmYRZ2N0geDJFyOzHFfygdgSE27L9GkIXpKMlb9/Y9vLPof&#10;47aZdIv1JTxlBTmi8fTMLQkWFFzryGpaKiRE2igKH7/hSaUovByU7kjwfrW6AbMfHJTFx3qFYc8M&#10;0BkZs788NzFN9E56F6W7W/TecS2kEU0UG5gWhNuhlMtRyS3GWgxL8zYsuUTThoIne9fyN1647soF&#10;KxXctNk+Qdx/6fKU5h9lSzOizWj4Wqm9JEj66huJkBDJrFcxaf26RfEOgi+VonCIo3RHQver1XXO&#10;fnBQP+DmaBn2TFc9hLUbf/MLK157VcqYkTVbMetTOXsYwmKLORt50oLwNCRxqU2zAZf1jdAVm9aN&#10;u+MTknjadOgSjYzZik++fH1OusKd2qT4ePO/NhjvqZAICZHKeiUYo8Eb4Skc4uhS3FHdtHZ8Wv2G&#10;h9v8E1Prd5ve7fUcOuW1SU/Qb+1u/MJFs64bniYWWlYnjqxoafEBiDsb2eJNJBKFsOUT0puznPYF&#10;owNKt74+d4tw1ko7BTo28nIn9xnz8NMr101/4oGe1vouaRyDRLYq9skhHhIikfVK+Fw5f4SncBiL&#10;REcSwSA5J5yeh/iswmHP2Kc+2278tw+MHzdqDP0y7Mb7jNnJ1e8/Oo09WlpcYJXORl/jEolCXLZx&#10;ObpclYuXLssQPHJnw7NoDU9+rVV76usVk0YzXOjM/pBYraR4SEhoq949OwsOiS3TlX91wW0/8fRa&#10;4sEgUhFeVlOJGnlhz9TQU1+36uSmL198YI1md9KrdzbWjUnqlinruRyFVeXIdCH1ONyxaaOmf/p/&#10;T4xPVj+VrdmCREiIaDIq4WvPCo9sXc/3kaQwxFE86auOqZ8tp1PYsyCqrPjAkvmP3PbNZs2u4NPC&#10;2ejjYTuXo4iaHbtEq2cS13nMc0+8cIelTJrURW7sT7VESIhYMirBa888gg5ARSGOwlEntcPkHgxg&#10;H7ztSsKeBUmlxYeWz5g5adp6zVZmtePQxNnoA+Igl6PLMhkdS7e98fDIrhOYfvs9/88vVy1fsumA&#10;4JXcfjPf3Wb4TEuZtIj4+BiN3l3iISEiWa8Ez+GJnAZTFOIonhnk5MHNbFmkg/SmM7RbjeaEoTJb&#10;vDNP7rYlHz56wYwXF5+9G0mrAWnkbPSJ4ySXox130UrTP/nLghenvTFpwJRH31i1LVswX2X97COT&#10;9pcpUy4TP1RSVzanqEg0eaJW01lVOzLOwImHhAhnvRqc2pb/RIDIaTCREMfmPS5M4R2y+G0GOqd+&#10;VqUE4yvDnhnInCzZR3MmpD304LSV2vkYG+QXdzbKT7/tJJejdZZoCqZryeY5Cx4c9uTsj3acFLdD&#10;cWm3zrz1fMnMS0cLJZZ8kqepFAxCbhUZZ+DEs/ULZb0K63xhl1b8Uvlde8YpIBziKNRRZP8hHYWT&#10;vlYc2YHYxkbKsGdyHxQV5d2tBtw+/vFnh7ZT0YZwVVFnI53W/uqozG6lLra3UZRj7XrU5oGO2Stn&#10;vvLIs7+ImzR3yvA/PSYc0CdzAulYXHBtpKDPiu2bjgif2RDKesV47RlHHsEQR6EcyuLBIJwskQoA&#10;2KgK7JmxyiSTdsef5y+/dbDkV7BcucScjS6hC8/EO5G62N5OUY5EwvaBjtXHPponZdIiu954623i&#10;EfzSZ7+kTgfLndsKysu5UFQiJIQ/GRXjtWcc0YWvZBKIpRSMOqltWtd7wBVgD3YV2DN2DUjuxj86&#10;e+F/l68+LJUOzx3bY+xzC6/SdJUm7mwUvvBMfPQSuYmtd7BafLgKlmjVucVl7DMo+CXJpL3/ytIs&#10;Mb9jXPcrbmkvKmlxQVGQ01kJZ7WvF9xTVHSanbZ4Qhxe9ynrtWdcIU4fOi4Q0MwbS9mvZ482wjfa&#10;yzHb7DysWxL2TEPdZa987oMX//jUmKvfXp5RLNquO3bQra++NlC77AyaOxt94kvkJrbTweq68cpe&#10;olWespY9ozGWbJz/ww6xHbDIrtdfM1rMf1CcXySeblgi24XqRy4sqbl4dKPMfPOlGTv2lwtLxbfc&#10;FIw5lNyoLt13JJ//e4IvllI0GMRTlJ6+XTVNOzUAe6aDNtPXv3jDm4v3ipu08ORrbprUTzplKpN8&#10;os5Gl7vz+K8XSl8ywnMRycIPJnYWnSI2czlK7qINunZcApNGzFwofd23mwvEBJTYGRUPoKCGxbNd&#10;qEcjeUG2t6ygSE52SvER8Zhn4QRUkvdEi5zg5sZSiqQgIYyStlM9aou1AHumj8JKd8+76Z/LhW+M&#10;rO3V3fHaZy7Xwuso7mzUZ4D1rdrN5Si1RGt+4cTRVoiXEFe61OFCWncP6SjchEjQecO04E0ArdVU&#10;lLwgW27KDPGQEK55Fk5AxXBPtPB2HTfEUdxyS9pOrYBbph3YM91URbluZ63NFtupcMcOHDZWgyWa&#10;qLNRt/HVN2yvKEcalMQuWtfzbhnNcEhLb+zq2q/8bu9BsS0w8byFLunroZPaSt+4rHgIgntXZ1uU&#10;nzJDPCSEc9+mcMwhy4aW4HYdN8RR1HILZdVSDNb6FWHPdNRh5cqVX20VjgSuXaK1u+Ru1XeviDsb&#10;dRyfr2m7uRwllmju5ItuGdC48WmJw8XcOSAVoyiat9DlWp++r1D0LFtCx4EXRuo19cTzZVCvCu5P&#10;EQ8JCQhxFExAxbahVXriaA7/8fZA7Inde3cWxCicVUsv8OZvF/ZMVx0d//LdX0WXaOHJl4y4RFXs&#10;fhCdjT509nM5ii/R3PEjxjRufEoeLtZ1funXeExcc5FoJYkAChJLMNuFapElJzzbJX8BcoiPKCDE&#10;UXkwiK9X4RDHgO8AsWN2MmNeVHO3RAOwZ/qqqXLljz8eELyOpLZvtf66oDobffDUDkFfFShq/dCC&#10;138W/BDRZFWtSCzTVBK/ZoXEjOx84WB9NhqFs9rX01EWJSEeEtIkxFE45pDxdLNIpoImHYkeSxDJ&#10;qmWaaWK4ILBneiOXCnlX6a8LsrPRR89+LkeXqK9Y/apa71mnd/vVh77adkjU4+juOmC0BnvDnIGI&#10;J5un4kpS4VA18ZAQ/xBH4ZhD5n07tos9Ra898+TsXn1GbzVbrn3YM71VVn3oleXrxTYb3PGDR9yg&#10;8E5FSd+L3qPztW9Dl6PLJeorThh4qy8vVGVRUan5s/NyrUJ8QkyIqskhcdaeJkXKedeLn8tW0H9Y&#10;58fGXJgg9tZSlgqnVpM7TwgnA/MPcRSOOWRPdc90sadopisFe4QKeFutCuyZ/hqTSOzrcklnZBAS&#10;0gTORp9oNnQ5ii/RIjtffklt6t7SosJSr/5zSOseJEMqpOP0JB0PergcJSe80lQ4BFg0JMQvxLHj&#10;wJ78ZxBlpLpnuthTLNMVgkF4HwnYM63fFDztSR73UfrkizsbPYcWXzeR6a4shiu1Lp+xUTRS04Yu&#10;R/ElmjvFumerpZf1DPmiGFyOaSPvGa/l8fOI8deMTRMNmyze9/1ncvNun31ixUNCGkIcBa89k5Xq&#10;nuFiT8GOSOCa3N3phwx4dVmtC9gzIzQmdZeYS9Fmg8RbSbHjhZeIRM5We7ocxZdovrPVwU9mKH8G&#10;S65y2F6XO1Z+ulZ8C6f5hVNvkr6AhnUAnSdNHCh8cwq14inavPbLdMW5JUVDQhpCHAVjDhmDQXyj&#10;ZbjYUyy4Ue6BcVbEVi8He2aIBku3ffOj+NFqBQfRxN9KKhwvvEgk90vs6HKUWKLVrj9cUskMDZlg&#10;cjqJGH3JJV3FD4cxvi4Lf/xsi+i0rt1Em/DHVDnSCZUNa/fArdeKL8482T99tk1OmquAvsTznvgi&#10;D4WvPWMOBqnrVaSv+hBHseBGeX1pgd8ibcCeGaOoko3v/yoaDyY/ZE7C2ajgwjNxFJL7JbZ0OYov&#10;0Zqdc8N5icbMIK16iRn4yIwRyeLPfeG+tUsKWTqUzhjgih/w4MNPqM6oEnHZjc/e00c0L4unZOsP&#10;i1ZKXW4hOirRC5JC45rHuVzCwSAyAzSE+/LFUooGN7IHnrBo0UZlYM+MUqbG6xtDnY11jCT3S2wZ&#10;5UgDFwl0pHsSrh0/SNV5eKPmn6+f1NsWThmTEi7aqazzyMc/eW7VAfEAT3fKlc/cPUZhBG+dpD1H&#10;znz2qm5xoi8rz5FvnvvvMZU0xUJCfMkVBRNQVe/f+5PAPTD8Qgn25YulFAtulBF4ohKI1arDnhmm&#10;MW3XN8Y6G32QNDbJhpFX2xHDKkRtF0bU73nhEyueuW+Q6A4UySHXa7dj+TviF6pR6H7yBX95b4pC&#10;k9Zz5Avv3T08WdwGV2Uv/c+CHYp3zs7iF85ERYOITU1NFUwdWZN3NEuWOXMJ9xXWrcdFMSLBjbIC&#10;T4yYWebpA/bMMF0wrG/YD6IZ7Wz0UdLWJBtGXn1HknnL1HehawvJo5998vOlfx6TRh4z8R9P0dqv&#10;XpfntSvZOGPRCvGrJOpM2hOf/t8T48mTJuMn4rJr35A2ZnSEeu1rM7aq2DlrEClr827BCJfa5Io9&#10;UtvyLxMrThzKljGw2qKiF3v2bZfaSugaT1mBJzKFsnhx2DMDFSgZD8Z6EM14Z6OPEoNJHjRYXTpK&#10;A9UhpysrLtEiLhv9l9cmPfHeC8sPvDr9jn5tWJ714l0fvfyrbMNQuvXFez/dJnZHaB3ruM5jZv39&#10;88/Hj2bxPcb0vO216Yv+ees5Eiuz2oQgK2Z9ulHe4khI96IhIQlDHvlgNP99gEqydYhc7Nnx2tev&#10;6iZ0N2J11o7vmHY35Uxwm5RlmeM2GaoJhsFwEM13SlfiJxjORp9ITnU5SqQLkVKYRn+PGfDwG+z3&#10;sv73nbvGjhs15uJOrNfbeE7+/PIHnyiLd0//70svbxTOr9EAILzNoLHTv31/+YqHn3jtD1O4y7We&#10;Q6f4bPCOp+8b14fBBhdt+8cbL8pbUIppQzQkxB0dF83/xpQZDOL7OjyecVIgfMUdm9xSSGueQxkb&#10;8zWaULZrBvbMUJVKH0RjOaUbHGejD5Sky1H8KkhDaWvbmRWXaHIIFO//97+e/Uiu06yhh+pjH817&#10;5NlfGEwaVXHHpg0ZM+7y8bNeDTTP3z4wXoYNLt6/8B+PzTkuZ5hSZcUvjhGorSxbh9SZTt7OkFZf&#10;TIOwZ1LzW9u/S+a+ckkeQQ2Ws9EHovrQ+oO5YkwkroLUFqexrVl9F02EFhmGN+97brdsT2OTJmWZ&#10;NPWq00RmjhhiISFCMrMdP+fWVmI7ld0eoJ62NVqAPTNYTyxHUEdMmzVQ+PKp4Dkbfaik7nJUlOvE&#10;YC0o7M6eS7TiQ8tnzPyjWmNW/7lz7KO3Jtz3zX7JvTSFGjhbzZP7+5zXVRtgXiHEQkIEpFYQDFLX&#10;kvQ1ctwOz+xdn6USno2rw54ZrVzpG9Fc4cnXTJx5h0AkWDCdjb6HUDLXiR6J1Y1Wk0B/NluiVZ3c&#10;smz2rf/34mLFbkYeTpX/+/SPt/5zeUaxTjrzZP8+/77pD7+Rrm41KSSd+MUxvLUKj+9RFqAheY0c&#10;p7vCI1vXi96nqBN0izQLe2a8okTvivSJ424zfOYTL/CYtOA6G33CSeY6UZpe2XhVyO+xcuV/Fkgk&#10;LZTfaBBqkCVbs3jGkzffvHilsgAQcZnT17945bRH31h3QNuFmid320dz7hz2yqL/qcoDIi675CZ3&#10;YHXlNkYyYDiwK2UbdUGYX0HqEvYsCOBZ3FaekwfWbeZuVAXb2eijJXWE1sYuR8oku5JiDC145ZlP&#10;dZ7sXSuWfDn76ntuvnn+PE2XZZwHqWTznLmTLnjhn0t2sQWJiD6JZMmWfPjogIcenLlBbRIQySe+&#10;9Nd/LtjFbjBV2RipR6mpsAgGkVAe7Jnk7NajwPFPJv5j8V4hh4ynJGPV3/84bzn3wzkm2uWpEhRI&#10;4c28CgZIR2jf/1RQfp3uclQgpz5VJM8RKu42f+f67aLX8shumdZhPy1fsop+l73x/OVdJ1wybPbf&#10;pn2hy5qMV7bS9E+mzb457dHZC/+7Ykuu/M+AOvkXzpmQ9tCD01Zu1uaQmSTE6mNzXpk8Y9m2bOFn&#10;rbENlTaGHqX33ll1mM18lh/cmqGPl1WSiTUKhHi9RtxGmLsuhYVHq2E8W510gxdLXc3K0AmYyb2b&#10;NWnOU7BphQ4fs8mjn7n26tEXDmg4MVp8+OdVGUdZ+qLTps9e2LExgYBOEopDJfnHjLjw/OF+WSfo&#10;8//7jUcOLf/6ExaPUOAo6rqrOb5qptI3F1d3+bsXPafbFz2v/K6g6EKz6a9zQ2Htxo+bMIQer4jU&#10;84c2zny/XuumEGXtNwdGfhWrnqg8lGMHP3DdqM5C9x5UHGF8pnTWX0DzdNyC26Gat71K8WHPVAJE&#10;dRAAARBwKAGz2TP4Gx06ETFsEAABELAZAdgzmykUwwEBEAABhxKAPXOo4jFsEAABELAZAdgzmykU&#10;wwEBEAABhxKAPXOo4jFsEAABELAZAdgzmykUwwEBEAABhxKAPXOo4jFsEAABELAZAdgzmykUwwEB&#10;EAABhxKAPXOo4jFsEAABELAZAdgzmykUwwEBEAABhxKAPXOo4jFsEAABELAZAdgzmykUwwEBEAAB&#10;hxKAPXOo4jFsEAABELAZAdgzmykUwwEBEAABhxKAPXOo4jFsEAABELAZAdgzmykUwwEBEAABhxKA&#10;PXOo4jFsEAABELAZAdxPbTOFYjggAAIaE2jTKfGcC3oOHNI7Ni6mfccUar1Lt46SfeSfKcg7nU/F&#10;jh7JKikuPbDvSFFBycrFGyQrWqiA2e6nhj2z0OQxhagXXNX3/16ZFhUVKS7Nwf1H0nft/+aTVXt+&#10;PWIKue0oBOkitWNS1+6179aOnVOjY6IbRsl94Z44nlNWVt5QwPeSPZmdm3X0pM1espqoutd5HUeN&#10;vaB3v7TU9m0TmzfTpE1fIz47R08HWbi1K347ebjW5ln0B/ZMTHGthmVx/zyy6wRjlM34pjZGGF17&#10;+XzR0ree+URZF++vnM3ycdrQ+K7t6f/3yBxLP7TKQBlQa8nmuZq8aqeMn47PDp++6CVw1fUXDxjU&#10;WxOwLHOAvjP2pR/cvmWPFW2b2ewZ9s8ap9yIy8+TXHawTFDzlzn3/P6GCdmnf89/f/savSYM69Eh&#10;HRFSrd65tBBxCDShYdJq7InXJtH3wd/f+uvIURdoBZaFatvUJOrxgb9M+nzV23O/evrux68l9yZL&#10;RZThEoA9c+KsSGmXbOSw6Svhyeen4inVljktI7RqcPjF52nVlOXaGT1+6CuL/jJv8ewx40YZacZ4&#10;QdHH3x/+dGuDYbMczKALDHsWdBUEQQAyMAZbF3pT3P3gDUEYqn27JJ+YVoOjJQItULRqzSrtkCUj&#10;5/n0WQ8MGTrQbDL7DNvKXQuem3+/A1WjWB2wZ4rRWbsixWsZPIBLRw83uEcbd6ehs9FHyVEuR7IQ&#10;PksmayfY+OlE353kiqS1I/khyfoaL4DleoQ9s5zKrCowPZw3TRllVelNJreGzkbfyBziciS3BK14&#10;yEKY3JIFTDdarpH1JRsMqyb+IMKemexFZZQ4ab06GdVVYz/9B/UyvlNb9qihs9HHxwkuR/qcotAk&#10;WvFYdEqQDfZZNURXCWkQ9syic1ut2HQyVG0T8uv7zqLiRyUBzZ2NPnls7HKkZRm57CiG0AYBzGTV&#10;KAiTYlgM3gJXOWmNqQ57Zgxn9FJLwFpOHtPqTHNno2+kdnU5kvn/139mk8vOtApVIBjFsNBa8/7n&#10;blNQ18ZVYM9srFyxoVFiCIeO3PrD1tzZ6ENiS5cjvfFpNRP0QHw9Jh2tNW+ecA25HxEA2YAX9kyP&#10;mWaBNinLkQWkhIgcAjo5G3392MnlSO44csrRG9/ek4h8Hm+8PxMLNZ+WYc/sPdsFR/f7L+kOHbnF&#10;h62Ts9FHxTYuRzJm//jwGRMeLNNj9vkWarRBiB012DM9JpjZ26RkwUioaHYlCcink7PR15s9XI60&#10;hCVjRmOxqIqViU0bhI+/cK+yurapBXtmG1XKGMi3X62SURpFTUNAV2ejb5RWdzn6soo7zZj5dHcq&#10;57RppmpwBIE9Cw73IPa6acPW/8yDPQuiBpR3rauz0SeWpV2Ozrkig3cObd20W/ncskVN2DNbqJF5&#10;EHR7y0tP/Yu5OAqai4CuzkbfUK3rcnS4MSPd4R473OfZ+MKiCyMox7a5XmDaSVNeXrH0i+8VX3vW&#10;IIjc+88CRmDYbXbakTNLS/S+ptBzA6RRcz2eAeLxdkEx6xTmZ8Bxabqu7NjRE+TZ8903LTReusya&#10;/uS7ZNWYY5f0qTr1+ucN5m+2+89gz2xuz3yP365te99/6RtN5jrsmSYYFTRCiQeNydVEc+a2EdMU&#10;SBisKr5oRv32zOhbcMfWPRt+2qL4yk36FunZr0vnbh269+yik5xzXl5g/D4C7JnYnA/u/dQq12cO&#10;WXnAngXrra3VbdQs8lvrxmoKVdcp/Qcten5YuV5bO0HW9+pbRgy5YEDX7p21WlDmnykYN3gqi2a1&#10;LWM2e4b9M231i9ZAQBcCBkQ2+sttoShH+gzVw5hR2BQZdfLgaWvMCDIdlSFnCbU8us+kD975lEym&#10;+hnz9Wcr1DdigxZgz2ygRAzB/gQURDbSKUP6VYbGKlGOZOY13/Mmd+vsGXMem/Dynl8V0mNn7jNs&#10;ZDiXL1lFXk32iv4laXGm1W6CMgHMUwv2zDy6gCQgIEhAQWTj2lUb6FcZU0tEOZLj7snnNXayUSwM&#10;7R0aHChIhvPFaQt8yzUyTnJVNvfVD+VWsWt52DO7ahbjsg8BZc7GDau30a9iCuZ3Od4//Q4NEw2T&#10;IXny/r+pDwBWDJwq0jKLtsFkWbU1q34x2PqqGaDedWHP9CaM9kFALQEFzkZyXtFXP/2S90xZ9yZ3&#10;OZKN1zDakyjde9P0X77bqYyVtrV8Vo3FA0livzX7I217t3RrsGeWVh+EdwQBBc7GA/sO+dDsSz+o&#10;jJHJXY6TH75d2bi4tSj0g3yMZstoSh7IO6+eRrIJDZOM2YN3PWc2sbVSirJ2YM+UcUMtEDCIgDJn&#10;4+4dGT75tm/Zo1hQ07ocb5oySqtDymQwKPRDMSJdK5KtItkoOIW7qUbG7M2/LYAxC+APe6brhETj&#10;IKCWgAJnI3X52y/1rjM14eamdTneec+NarHW1af4T9Mas4YB0vYY+UL9F2q+lZlJvKOaKEKrRmDP&#10;tCKJdkBAFwIKnI20eeb/slMctW9Ol+Pdj1+rSRgIWYUn/vSSLjrTulHfQo0ygJBmybDBzSgEGPZM&#10;66mH9kBAOwLKnI0Nm2c+QX7buF2xRCZ0OV53y5WKh9NQkQzDs4+9aS1/HS21KaafDJu1xFavLPYW&#10;YM/YWaEkCBhNQJmzsWHzrN6enfU9KpDebC5HrRZnr82ab8BxaQXAUUUNAdgzNfRQFwT0JaDA2Vi7&#10;IGtqwMj3qOCUrm9gZnM5jhg1VD1xnNlSz9CcLcCemVMvkAoEXMqcjQGbZz6OGXvrw/cVYDWPy3H0&#10;+KHqwxrJtOPMloJpYIkqsGeWUBOEdCIBZc5GutmEC4vuOlFM0Dwux8vHXqR4FA0V//3uF9h/Uo/R&#10;nC3AnplTL5AKBFzKnI101x2XHV3cpRioSVyOlK1xyNCBikfhq0ihnmoOMKjsHdX1JgB7pjdhtA8C&#10;SggoczZST7w5G2lFojhqn9o0g8uR7gxTwrFpnU8+0OZWW/WSoAU9CMCe6UEVbYKAWgLKnI10pkoo&#10;bE9N1L4ZXI6jx16skilZdKTuVcnQ5NVhz0yuIIjnUALKnI0i2RpXLftFMcqguxx7ndeRZFAsv6/i&#10;t1+tUtkCqpucAOyZyRUE8ZxIQLGzcd2Pm4V40bpNcdR+0F2O6h2eNHbsnNn+WYI9s72KMUDrEVDm&#10;bKRxivvTtm3ZrZhFcF2O6ntfv1bQ0itmgopmIwB7ZjaNQB4QUBrZuD1dnJ2aXPtBdDlSZKN6Z+M3&#10;n8DZaP8nC/bM/jrGCK1FQLGzMSDNFXfU5HCj09aKaah3+inrWn1ko0iYjDKRUMucBGDPzKkXSOVc&#10;AoqdjSwRHwGpimVRVu/0k9VdQ+E+A3ooq9hQ6+fVv6psAdUtQQD2zBJqgpAOIqAsspHiHVgS7G76&#10;ZZtilMFyOab16KxYZl9FFkuvsgtUNwMB2DMzaAEygEA9AcXORsZYj28/W6uGtfEuR4rUV3nbGaOl&#10;V4MFdU1CAPbMJIqAGCBQS0Cxs1EkUt+fLCUKoc0kxazPPb+/4rrKKg69eICyig21GC29yl5Q3QwE&#10;YM/MoAXIAAL1BJQ5GynKgz3zhZrNJEpvT9GGRmqrc7cOKrtTE9WpsmtUN5gA7JnBwNEdCAgSUOxs&#10;lBXloXIzSX20oawZ0L5jiqzy3MK7tuxX2QKqW4UA7JlVNAU57U9AsbNRVpSHykQhQy5Q6wCUpUiV&#10;F55h80wWbasXhj2zugYhv30IKHM20vjlRnmo2VLq07+nYS5HWrCq1O7xoydUtoDqFiIAe2YhZUFU&#10;OxNQ7GyktPFyL6j87qvValAa5nJM7ag2B/GRQ8fVjBR1rUUA9sxa+oK0tiWg2Nmo4CKYX77bqSZR&#10;iGEux67dO6rU94F9R1S2gOoWIgB7ZiFlQVQ7E1DsbFQW37Fj6x7FNA1zObZOaqlYSF/F40eUH05Q&#10;2TWqG08A9sx45ugRBAIJKHY2Ks5MuOGnLWrUYIzLsWWr5mqEpLq0ElXZAqpbiADsmYWUBVFtS0Cx&#10;s1HxYTKVl4EZ43JMaZesRuVq7ntT0y/qBosA7FmwyKNfEGgkcP6wQcpwKHM2+vraJXW/jIhIxrgc&#10;o6IilWHx1co7na+mOupajgDsmeVUBoHtRuCmKaOUvbgVOxt9BGWdWuNC19vlSJkbVWq6rLRMZQuo&#10;bi0CsGfW0hektSGBoRcpXJztSz+oBofcU2sBfentcuzQta2a0VFdBOurBGi56iFer9cAoXPXMSWt&#10;aTUsiyvMyK4TDJCQunjitUljxo0ypi+9e3ny/r/ptBP+/srZalI2GKZNvQlr2P7KXQuUrc/Ua3nu&#10;V0+T51DxWG4e9We5R9/Y+xo9fuj0WQ+wl+eWXL5k1YvTFqhpAXXFCaw5sIhbQM3bXiVwrM9UAjRp&#10;9XMvUJtYwaQDs51Yip2NFOyg/pNF8kprcd66uhxT2rdRqe2T2bkqW0B1axGAPbOWvlilbZPcirUo&#10;ygWVgGJno5qcVQ0jVhNOQo3o6nJUP4ezjp4Mqm7RudEEYM+MJm5Mf+qzkhsjJ3rpN7CXMggqc1b5&#10;OqXcxGquQzMmylEZH9RyIAHYMwcqHUM2C4HgOht9FBSfYPNV19XlaBY9QQ6LEIA9s4iiZIqpJmRD&#10;ZlcorpyAYmdjxt5DynttWtPMLkeVY8w8gOT6KhFarDriGxsVZqf4RhqVTpGEiG/U8BFXHNk45+UF&#10;KhN8+I/ik7WvtU1VnslepyhHlbGX+j0CvBNAvbQs84ruUjide2bXtr101kK/yFIWSXxlEN/Izgol&#10;QcDOBBQ7Gyk1vobGjBCrPMemk8sxOibaKuqnC+HUHHtgHyb5XYYMHfiHP936+aq3X1n0F/VHztm7&#10;tkRJ+BstoSYIaUMCip2NalLj83JUGVqia5SjJRSvk0UXHzsZtnmLZ9//3G2WQGSMkLBnxnBGLyAQ&#10;SEBxZKPK1PhcTdA5NjWpexHl2Llbh2DN75snXEMLtWD1brZ+Yc/MphHI4wgC5nE2+nCrPM0WlAWK&#10;eSZKcI/H0EKN9v7NQyOIksCeBRE+unYuAcXOxgP7NIts9Ke/7sfNapThcJdj0MOJKVEfXaGnRoP2&#10;qAt7Zg89YhQWI6DY2agyKb4QppWLN1CYiWKIcDkqRqdVxckP365VU9ZtB/bMuroTk5zieu05MFuM&#10;SrGzkUavMim+CD+VYSYOdzkGfWLSGhHhjrBnQZ+HEMBxBBQ7G+kGTv1OHakMM9Hc5UgHrSwxM8xj&#10;RUaNvcASxPQTEvZMP7bBbPnoEZ6bd4IpEPr2I2A2Z6NPNDrTZiqX46mc05aYNZQD0yRy9u6XZhJJ&#10;giUG7FmwyOvbL27K0JevitbN6Wz0DQguRxWKDX7V1PZqb0AN/hjUSQB7po6fWWv/9stOs4rmdLnM&#10;6Wz0aYUSKalRj+YuRzXCUF26EVRlC4zV1axrGbtgKZbYvBlLMRuXQf7GRuWqzN+oU75Es00+5G9U&#10;qRHFORs/X7T0rWc+Udm7eHXK20SJlNR0oWEuR5XPI41i9ow5FLepZjiMdY1J3sgijMFvIeRvZFEK&#10;yoCAPQmocTaqTITPApSCTSjkhKWkUBkNoxwt5DP/YeV6NdBQVysC8DdqRRLtgIA0AcXORrp105i4&#10;A5Xn2zR0OVrodmkKpcEJGenZr38J2DP9GaMHEDhLQHFko8pbN9k1oPJ8m6kOVg8c0pt94CpLvvT0&#10;OybZRVM5EEtXhz2ztPogvJUImNzZ6ENJLkeVSw2tXI6//6LK82nwzKDV851XT1OJzmCZ7dcd7Jn9&#10;dIoRmZSA+Z2NPnC/bdyuhqBWLkf1J8dbJ7VUMxC5dUngu0dPpyCUTRu2qrmvQG6/KN9AAPGNjZNB&#10;ZTyVwZFFwZrEiG9UTF5xZOPyJatenLZAcb9yK1LCC7pYS24t//JaRTkqJuYThlZLZGDUDER9XYLZ&#10;oau8Y2GXj72IUuYr69rgtxDiG5WpCbVAwNoE1Dgb1/73VyMHT64zCj9R06NWLsesY9lqxGjRMlFN&#10;dU3qEkw6MyDrV5N+ndkI1mdYn8mb+VifyeN1tjRduqj4o1tZj0GsRUH/U69/Xr0A6qEZvF5RP2Rq&#10;Qc0jZvB4sT7TRONoBAQsRkBxZKPFxlknrlZRjupTOOJWMCvOH8UyIx5EMTpUBAFWAmqcjax9mKyc&#10;Ji7HA/vUpvpNSIwzGRiIoyMB2DMd4aJpEPARUBzZaF2AmkQ5Hj+iahuP6Bl5BM26yrKN5LBntlEl&#10;BmJeAo5yNvrUoInL8Zfv1KbV7tg51bzTApJpTQD2TGuiaA8EmhJwoLPRB0ATl6PKE8q4QsVRjyPs&#10;maPUjcEGgYADnY0+ypq4HFXeUk1XqJjn/uggTD6HdQl75jCFY7iGE3Cgs1FDl6PKK9lqPZ+Duhmu&#10;c1UdprRLVlXfwZVhzxysfAxdfwKOdTZq5XJM33FQpZYstz6OiopUOWTHVoc9c6zqMXAjCFjuZaot&#10;FPUuRwoJUZm3Pq1HZ20HhdZMSwD2zLSqgWB2IOBYZ6OGLscD+w6pmQrYQlNDz1p1Yc+spS9IayUC&#10;Dnc2auVy3L0jQ6XWR429QGULqG4JArBnllAThLQkAYc7G306U+9yXLXsF5XqH37xeSpbQHVLEIA9&#10;s4SaIKQlCTjc2aiVy5FS1Ku8TqxtahKi9i35CMkUGvZMJjAUBwE2AnA2NnBSf7B625bdbNQFS42/&#10;5xqVLaC6+QnAnplfR5DQkgTgbGxQm3qX43dfrVY5Cc4fNkhlC6hufgKwZ+bXESS0JAE4GxvUpj6X&#10;I0Xtq3Q50qGuux+/1pIzCUIzE4A9Y0aFgiDATADOxgBUZnA5XnfLlcwKREFLEsD91I1qe+K1SWPG&#10;jVKsRoNvhlUsp8qKai7Ppa4dQknNxcprVv3yzOS3VKpJ2+oUTDFv8Ww1baq/sZpu5vz7W39VIwPV&#10;/eCdT99/6RuVjehdnffSZ8ZODX6+cD81o15QDAQsTECNs1H9XpHm4CjC8MRxVVeRaeJyVCkDYcES&#10;TfO5YaoG4W80lTogjB0IqHE20i6R+ku/9IC4L11tHsURV56rUrCVy1arbIFyhdz/3G0qG0F10xKA&#10;PTOtaiCYVQmoiWxUH5iuEzX1q0Y1WHyD+vaztSpzOVIj19x4Bc6i6TRJgt4s7FnQVQAB7EbAZs5G&#10;n3rURxiqweKT4eTh/I3rtqicLhTo+Pjzf1LZCKqbkwDsmTn1AqmsSsCWzkafMlSuHcmQEByVel38&#10;7lKVLVD1Lt06wuuoHqMJW4A9M6FSIJKFCajxqqk0GHpTM4PLkSJTNm3Yqn6kN0+4hgIm1beDFkxF&#10;APbMVOqAMJYnoMarpt5g6IrPDC5HGuB7b36myTD/75VpMGmakDRPI7Bn5tEFJLE8ARs7G83jctRq&#10;iUb+z4f+OqlNp0TLTzsM4CwB2DPMBRDQjICNnY0+RupXkGoQNehJqyUa5d3/x4fPINxRswcg2A3B&#10;ngVbA+jfRgRs7Gz0ackkLkdaoi1fskqTiUMm7Y33Z8LxqAnMoDcCexZ0FUAAmxCwvbPRPC5HkuT9&#10;f3yp/iyab0TkeKS9NGQrtsFzCHtmAyViCKYgoMaTlrH3kCnGwCCESVyOdBbtk4VfM8jLVIRM2h/+&#10;dOvcr57GdhoTL7MWQj7iRs0gHzHLLFWZj7jBTdSzT7eG7ug8EEvXhpU5uP/I3aOny+1u5a4F9FqU&#10;W8tXfs7LC/4zTxsHmjIBZNVasnkuJY6SVcW/MK2rRveZpLi6f0WVs5ErA8m29Ivv33rmE03EU9YI&#10;8hEr40a1sD5TjA4VlRCgGwx8v2TDGn6VNGSyOmqcjfQOtZAxI/Aqz8lpcrDap/+Xnn5HK6+jr0GS&#10;jY6mkcEOlvtR/ZFzkz0ZhooDe2YobnRmVwJqnI07tu6xFhaTuBwJGgWG/GvOIs3p0eqT3I+04H5u&#10;/v0GhIqMHj+U8pWQt5NWZg/8RZuVq+ZMLNEg7Jkl1AQhDSVQVlomtz81kY0bflKbk1CutCrLmyTK&#10;0TcKWtrSjXEqR8RbndZqI0ddQJeu0XKNDButnDTZXaNGfAaM2iR/Kdmw6bMeoEUhXamjxygc1Sb2&#10;zxrVjf0zlqmv+Y4FS6cGl6FNvhenLWDvlN50ij+rNdxMYhdYfUl6F9O7Xk072m4ZGjYt6UKfvNP5&#10;6bv2lxSXZuw53ECgML84ITGOC2TgkN70j7FxMe07ptB/6L1V7PD7PGHPYM/kvZQMe3HIE0vT0nLt&#10;mZrbqCkb4WMTXtZUfCMaU2PCffJpO3Ba9NDJaDpMZsTgTdyHw+0Z/I0mnpsQLUgETmbnyurZUc5G&#10;Hxny8qkMxFADjasdCt9/8K7n1F9gLUvvKGw2ArBnZtOI2eU5nXvG7CKqli/r6En2NhwV2eiPRWUY&#10;i4ZRjj6pYNLYJ61dS8Ke2VWzeo3rVM5pvZo2TbuZB06wy+KoyEZ/LOrDWNSg41UQTBr7vLVlSdgz&#10;W6pVx0Ft3bRbx9ZN0DRt+FMUOLsgavxm6k0Cu5yalzSby9F/lbZre7rm40WD5icAe2Z+HZlLwpWL&#10;N6jcODHXeDjSyEo95Vhnow/bxnWqThpo7nJsMGlTr39epyB+k89eh4sHe+bwCaBk+Co3TpR0aWCd&#10;Lz76jr03NR4zG2Bc/O5Sdla8JdUAFO/6mclv0ZEAe397qYRvv+qwZ/bTqe4j0ur2Kd0Fld8BZW6k&#10;w8Ls9RzrbPQhIscsEWPHxS2pBqBkv+QRvfPqafA9SoKyTQHYM9uo0riBaHj7lHFCM/RE3/KUD5Ch&#10;YH0RNc5GasJaORuFsHzywTfsxLgldXI5NnREESLke6SFGm2LqpHT5HXpoMIH73x686g/m1xOvcWD&#10;PdObsD3bp/QZdB7WZmN7bdZ8WZEganxltlk00H6qyp0qNRgZZyB9Otx703Q6Jm8z9yOZsc8XLZ0y&#10;fvptI6a9/9I3ZLwZgdi1GOyZXTWr+7goq4VtTBq95p68/2/0apZFTY2vbNMv22T1ZebCb83+SM1B&#10;ZjUY2bHQu54+wh6++1kbTFr6GGowY3S1jayPMHZiViwJe2ZFrZlFZjJpVvfkkCWjz3baZZG1bUYK&#10;oLTrim87o+rffrbWLFpULQeZimcfe1OxSTtzOr/XeQZdgEevfpq0tKCx3FqN/KW0DqbHjZyK5EGF&#10;GeOdtsjf2IgF+YgVv9nosqg+A3qk9eis5ppHxb0rqEgv32NHT+zatpfsimIvDeXkHTCot4Ih0/c1&#10;vZIUiG3mKpRB8fEX7h0ydCC7kKSFlctWk6OMvYq2JWnejhg1VO8cwYplJj770g8e2p+5YfU2cy7C&#10;eK8ezV1Xm3lZ8qfVsCzJMnILwJ41EqOPxA5d2/ryYXfsnBodE93wt4YZTzOsrKy84d+PHsmiNNuU&#10;7o8yJMn1VslVFcqbkwC9x8+5oCdNm4Yc6iRnw4Sh9V/WsWyf5JQqjLKrHNh3ZNeW/eZ8PaknTDRu&#10;mXRl735pLVo2580OTOuM40dP7N6R8dsvO+WuidWLx9sCPfijxl5w7vn9g27Y6PWSd/rMkUPHKWuB&#10;Jd4nsGdic5LXYhucMVqnZwbNggAImJwAGeMRV57btXvHnn26GWDb6KgD3bRH1os+cYoKSixhwAI0&#10;CHsGe2byhxrigQAI1BKgLdLUjklk3pTdXubvy6H70qjBhivTrGi6eOcE7BnsGV4WIAACIGAHAmaz&#10;Z4hvtMOswhhAAARAAARgzzAHQAAEQAAE7EAA9swOWsQYQAAEQAAEYM8wB0AABEAABOxAAPbMDlrE&#10;GEAABEAABGDPMAdAAARAAATsQAD2zA5axBhAAARAAARgzzAHQAAEQAAE7EAA9swOWsQYQAAEQAAE&#10;YM8wB0AABEAABOxAAPbMDlrEGEAABEAABGDPMAdAAARAAATsQAD2zA5axBhAAARAAARgzzAHQAAE&#10;QAAE7EAA9swOWsQYQAAEQAAEYM8wB0AABEAABOxAAPbMDlrEGEAABEAABGDPMAdAAARAAATsQAD2&#10;zA5axBhAAARAAARgzzAHQAAEQAAE7EAA9swOWsQYQAAEQAAEYM8wB0AABEAABOxAAPbMDlrEGEAA&#10;BEAABGDPMAdAAARAAATsQAD2zA5axBhAAARAAARgzzAHQAAEQAAE7EAgxOv1GjCO3HUpLL20GpbF&#10;UgxlQAAEQAAEzEkgiG97rM/MOSUgFQiAAAiAgDwCsGfyeKE0CIAACICAOQnAnplTL5AKBEAABEBA&#10;HgHYM3m8UBoEQAAEQMCcBGDPzKkXSAUCIAACICCPAOyZPF4oDQIgAAIgYE4CsGfm1AukAgEQAAEQ&#10;kEfAAufPtgyZIm9MKA0CIAACIKA/gUGb5nE7wfkz/cGjBxAAARAAAVsTgL/R1urF4EAABEDAMQRg&#10;zxyjagwUBEAABGxNAPbM1urF4EAABEDAMQRgzxyjagwUBEAABGxNAPbM1urF4EAABEDAMQRgzxyj&#10;agwUBEAABGxNAPbM1urF4EAABEDAMQRgzxyjagwUBEAABGxNAPbM1urF4EAABEDAMQRgzxyjagwU&#10;BEAABGxNAPbM1urF4EAABEDAMQRgzxyjagwUBEAABGxNAPbM1urF4EAABEDAMQRgzxyjagwUBEAA&#10;BGxNAPbM1urF4EAABEDAMQRgzxyjagwUBEAABGxNAPbM1urF4EAABEDAMQRgzxyjagwUBEAABGxN&#10;APbM1urF4EAABEDAMQRgzxyjagwUBEAABGxNAPbM1urF4EAABEDAMQRgzxyjagwUBEAABGxNIMTr&#10;9RowwNx1KSy9tBqWxS22ZcgUlrrBKhN/zaCYHh2iO6dEtEyMTk0KjYoUkqT4QCb9qXjPocqc06W7&#10;j5Su3aufzDEjeoQ2i40f1IO3i5qSstK9mZWHcyp2HNdDBuo9pnfHiKSWDY37evT9b+nm/TUnCmX1&#10;G9kvNaJTEnEOjY3mrVi2/2h1YWnR0i2ymkVhEAABNQQGbZrHra7mba9GGKoLe6YEYGjbhObjhjY7&#10;r2+zft2V1D9bhywcmbeiLXs1fxF3/2R6XNcO4rJlL1uT9exiNfJz65J17/jAbRHNE0Sazft1++E/&#10;z5XVb8rM8cljR0pWUfPp0+ntqS3O68/toizrZN5PW3Je+Vqyd4ML2EZgg7n5uts16Xm5H3OtplzR&#10;4uLBvuqSD5fcQdE0qykrL8vMLjt4TO+PXbmyiZQ3mz2Dv1GecmmhQO+Rvp893+GPN6g0Zr6ngl7T&#10;ac9MHvDTm9Rs8wnD5UljstL0wNNYxI0ZiUwLWZMJXiuOkFTRKW1Sb72y15Ln6CPGVGLbRuCgUKXl&#10;vtx+yZjRA+v7lVtXsjxNM2q29SXn0Yul56uP0Auh64Jp9ECZbdZJDiS4BWDPWPnTxGr/0qQ+C56m&#10;r3gRpyJrc03LUYPUbOeH7/AZNvLXKWsniLVI5tQJV7MIcGzuFyzFTFWGXjcpj9xkKpHEhbGcwBZi&#10;a4Co9EKgz2WybfTpTC8E+ow2oFMbdAF7xqREWjnRxKKvJ6bSKgr5DBt9oJHDkL7OVLRkdNWOj05g&#10;MfPkbNR141C/YZP2rfWxbDmB9dOddVv2vRDoM5qsmrWmX1CYw55JY6dlGa2cWF7W0m0xlyDnQ+3X&#10;2fcvWcIJmfTYdbQgkBxcTXnF0VkfSRYzbYGYwd1MKxuvYJYT2Fp4jZSWrBp9UtODZmSnlusL9kxC&#10;ZfRZZMCyTEgI2ouKG6Aq5MSAGUmfjcnjLmHpKHvJj3IjG1maNayMULyoYQLI7chyAssdoKPK0yc1&#10;beWS5wYLNSG9w56JPRFCIWRGPkUU6W5kdwr6oo0llsVr5ZlCE0YJKhgvqoBAEAmQ56bXwhlW3GI3&#10;ABrsmSBkMxgzEo5OVhkwDxR3Qc8V4/r1yJxPFPeCiiAAAg0EyG2T9oIlo8b0ViLsGT/h2rMmfKeR&#10;RPRBJ0hO/fhr5ntfZjw3P+CXTnpRHAQVUKDOwh+2K6hlWJV2U29k6atgxz7Nz9ix9IsyIMBLgJIJ&#10;WJoMeURg0rgaxHlqnllN0bE95z7O4kOjyhTjkPfLtpP/XslyPJMc3wmX9m92Yf+4tE6S57SocQVH&#10;j33jMeY8NcWqUKQMy3tBwfFV/2YNOE9tDDEWVoxlbCkw49hVFqNndttFD8ltRFvglHnAJ0Bkaqvo&#10;Lu3ienRiiagKkJkGkj71JZY3j9zBMpbHeWpGUMEs1vGpiYzGjJYdNJ+OPr6AcUpRNMSZRT9Tdoyd&#10;Vzx+6I2PyFyJj/PEvCXBBCHaN9nm1InXsohHy1NGPiytoQwIqCRQsF3HVHOMspG7wvebO+97eoHs&#10;GfcMffPRk0ImirEFKkavqS6z/oTwkAZiWJ8FTh76bqIkFyxTSpN8UTQXW024tPUVF3KXa2ra1/Zb&#10;kpcG45qJwkD2TJylMqyRsS81+a4MIMYyqdjL2FJgctSb1i9tDHB6ISRNvpolu1vDVKFtDrKI7DNH&#10;w5JYn2kIU5em2k64kqXd45+u0CT5Ib3oKeqPlmu08Uav/oauKbWjJu2zjEVBGXLJtr5sKEvF7C//&#10;p9KYsfSCMiBgDwL0sNCDn/7o6/5vA/GhUUBWg/fSHhAUjwLxIE3QUbQeS3I2cjNqHnpObocGq0aR&#10;IwceeUuxUg2o2O6RW1lcsmSVaVwGyIMuQMBOBCiHDnk12CPI2t1znZ2Gr3gssGdN0LUcO0wSJTm4&#10;Dz/1rmQxZQV8Vo2c6WZe09DHIGMuZiumalSmONQCAW0J0Btg35RXGE0axZJYKz2etqwaWoM9awK2&#10;2cCekqBpM9nMxkZSfvUFGD8GrZuqUT0itAAC6gnQe+bIq4sYI0SSb7hMfY9WbwH2rFGDtBPLEkNf&#10;sN7UB8L0npEOSdWoN0a0DwIsBMjxSFniWErSuwtLNNizxqnCmLzV5AecWaa+4jLOSdWoGBEqgoC2&#10;BGir3ne1veRPw3WjkiXtWgD2zM+e9WC6ps/JzkakarTriwDjMjOBE4tWsIhHsWwOvykN9szP3xgb&#10;zTJpHFsGqRodq3oMPLgE6EweY2BI4ughwRU1uL3Dnsnm79ijHkjVKHuuoAIIaETg1Hc/s7TU4qL6&#10;NFoshe1XBvZMtk4p35rsOtavQKkaWU7m0UCPvf6p9YeLEYCAuQicWbKBRSAK3HeyyxH2jGWSNCnT&#10;7Ly+sutYvAJSNVpcgRDf8gRo257SOLAMI35YH5ZitiwDe9ao1sqc0yw6pqPETrtMjxLKsZxkqL2x&#10;c/63LAxRBgRAQC6Bgl93slShbP0sxWxZBvasUa0Vx3MZddzx0QmMJW1QDKkabaBEDMEGBIrW7WIZ&#10;RXSHZJZitiwDe9aoVvbE3uSkpturHXJNA1I12vLJx6AsR4AuXWLJFcK4z2254bMIDHvWhBKjh5rq&#10;0O3V3ec9ZvutV6RqZHmKUAYEjCFQdpzpWm2nbYg0wIc9a2rP2DzUvjq0SqNrrCn/kzFTOSi9dHzg&#10;NpZ+kaqRhRLKgIBKAsV7DrG0ENm+NUsx+5WBPWuiUwqKZVnRN9ShO1NSb72y7/cv2TJzGplqljAQ&#10;InZ01kf2ezYwIhAwGwHGmLXobu3NJrkx8sCeNeFMQbGn/sd0zsO/Gr30O/zxBrJqZABss6mGVI3G&#10;PIHoBQTYCTDGrIU6NdUR7FngXKLLYdlvhg2warVrtc+ep1ARG+yrdXrhHpYbO2tj9F/5mv2BREkQ&#10;AAHFBEo372ep69gQR9gznulxZM4nLJOGtwzZAAoV6bPg6a4Lplk3Mxa5Txlv7FTDSjFkVAQBZxJw&#10;cjJ0Fo3DnvFQosD9458yJbQWQUz2IO2Zyb6tNXM6ISPaNCeLG/BLLlNaX5L7lGX2nPrxV/ZDDiwN&#10;ogwIgIA4AZYN/ujUJGdihD3j1zv50ChmT/2cqN9a++z59i9NMpsTktaRZHEDfsllSv/OMnBK+J31&#10;+n9YSqIMCICAVgRYQvZZdgq0ksdU7YR4vV4DBMpdl8LSS6thWdxiW4ZMYamrRxlaqTC+3Bl7p/Nt&#10;J79abcCapvsn03U9VkkfiRlPzaXLcxkHrrJYyszxyWNHSjaiZqqwEMtetoa2VyXFMKaALQXWCZ2a&#10;idEgkkmAs4hBMmsyZEl1DNo0j1tGzdteskfxAlififE5/Oe5me99qRKxf3V/J6SGzRrclMHGzODR&#10;oTv7EbDuTrb9dKHriGDPJPDmzvs+/dHXlUU8CjXtc0IO+OlNWnaYc2tNHEplXkH8eb3M5j7V9TlB&#10;4yBgLQLOTBECeyY9S8mrtmfiLIp9kC4qpwT5uMmHRvH9ljuLTYlRaJuNYjh7LXnOcsLLURHK2oRA&#10;TI8ONhkJ8zBCm8Uyl7VPQdgzJl1SmOzRxxfQQq34QCZTBeZCZNVorUaGwYouETJsPuGd+THIrGQU&#10;DDIBx54vDjJ3w7uHPZOBnBZq+26bnfHcfM2tGhkGijMk96MMaUxTtDaP5auPYKFmGoVAEBBwKAHY&#10;M9mKp+hEn1XTJKDfv3tyP9Jax4o7ajQKWqjBpMmeTKhgCIGiLQYF4hoyGnQiSAD2TOHkIKtG0Y+7&#10;Jj1PMdwsJxwZu6G1Du2oWdR9Ryat+YThjCNFMRAAARDQlgDsmSqedMMeHUjadtFDFNZP54tVtXW2&#10;Mu2opb0w1aombcrNiHvUZBqgEQ0JGHDiU0Np0ZRiAjhPrRgdT0WK6Wh55VBNjmCrPOPFeOhSy8Gf&#10;bYs2F8kfq23LOE/N5cmiYssdACc3vmltj0mAs4hBs2XbtY8bkOwR56m1fdGZq7UGJyQF96t0QtIq&#10;rcuMP+q6l0YvO0oiIPJLLxfKYyn37B3lJYHX0VzzEtI4j4ABxsyEUOFv1F4p5ISk4P6dtzxNTki5&#10;xsBfGjp2TZe2aC8fc4tknimP5c4rHqeByDLPqROvZe4EBUEABEBAGwKwZ9pw5LZC30eUW4SMAa1y&#10;KG2jsm4oP5YZ1jq1A7nlafYNQrLEiHVUpnHUAgFxArrmZbU6fNgz3TVIq5wDk16jSEhl8f0mWeuQ&#10;ed435RV2k9b6KgQ66j610AEI8BJQ4xayNFLYM4PUR05Iiu+ntRq7SfBJZp61js+kMT4qdPDAihlP&#10;DJoN6AYEFBFgDB6uzMtX1LzlK8GeGapCWqvtGfeM3IVas/P6GiqlcGdk0tgvpKZQT5OIDTFAwB4E&#10;Ijo59KJORvXBnjGC0rKY3GtoaBdN10BHWWMjk8xoj+ncgnnEljVGFAYBcxJgTKxcvOeQOeXXWyrY&#10;M70J87dPERYULs/ed8KlTHdGszeopuSJeUsYqzcfhyUaIyoUAwFpAhFtWkgXcrlqSspYitmvDOxZ&#10;0HRKiUXY8xpHd2sfNEE5HdNeIOMSDVEh5tEaJLEBgegOySyjKN2r8TUgLJ2aoQzsWTC1cOSFhYzd&#10;R3dsy1jSmGKMSzSKCmHcwTZGbPQCApYmwBisX7p5v6WHqVh42DPF6DSoSAsdxqNpoTFRGvSnXRPs&#10;kre5c7R23aIlEHAuAcaAYUp94MzkIDQzYM+C/HgU/LozyBIo7Z5R8mYDeyrtAfVAAAQaCSReNJAF&#10;R9nxHJZitiwDexZktZbuPhJkCZR2TyEtLEmw6PycGVKcKB0l6oGAWQgwfho6NrgR67Pgz1S68zr4&#10;QiiVoGA7k/DNLjRRcKbSsaIeCASTAF0gRZ+GLBI4+fJSrM9YZgjK8BM4+ekqFjQ4iMZCCWVAQIRA&#10;y7HDWPiQy8S0F+6wyK+yDOyZSoBqq7Pu8ZaWq+1Jh/q0uGRMf4WDaDrgR5NOIUB5CVpcMIBltMUZ&#10;Vt2/YBmdZBnYM0lE+hZgPPBfduSEvnIobf3U9+tZqra4eDBLMZQBARDgEkiafDVdiMhChjFKi6Up&#10;K5aBPWuiNbrlhG5c7fT2VMNOTbW+4kKWeVO2/yhLMePL5K/cxNIpnZsxDCmLPCgDAlYhQIuz1pcx&#10;5dkhZyNFaVllXHrICXvWSJWMWYc/3kD/T/s9fRY8nTJzvN7pB5Meu45xj7d0u0kTsrEfRGt5wwg9&#10;ZjDaBAF7E6BLfRkXZ3m/bLM3CsnRwZ7VI6LwodQJV/vzSh47su9nz5NV02lhUdvjrVdKaogK0BUz&#10;ZDZYSgalDKOLo8Wwc4IiHjoFAesSoI9sSkfOKP/Jf69kLGnXYrBn9Zrt+OgE7kcQ/QtZNVqrkQeS&#10;MXCDcaLQkay0F6YyFi7YsoexZFCKsR9E05ZhUAaLTkHAMALcj2yRrk/9+KuZv3qNgQZ7VsuZPoIo&#10;06AIcfJApj0zue/3L5GHUOVyjXyY7V+a1PnhOxh9CCTV6S/XGjMbFPfCeBANN6IpJoyKTiNAxow+&#10;eRnfErRzlvX6f5yGiDte2LNaJsk3XMYyFWivizyEtFzrteQ5sklyVxtkCKkW+TBbX3IeS3e+MpTJ&#10;3vyfXadXbGAZUbP+PfTekmQRA2VAwOQEfP4bRmNGY8mc97ljczb6qzLE6/UaoNrcdSksvbQalsUt&#10;tmXIFJa6isvQd1DPVx9RXJ02typP51M8fWXO6Yrjudx24gf1iGjTPC6tE2PoR0ALuyY9r8Cedf9k&#10;umQqbrqAje6sUTzwgIq0eGUZYOZ7XyoIwaJdTHL8SoqqZqqwEKPDdnSTfWh0lPhqXlJOkQLsSrGl&#10;wPQ06ceWiz3jufnsp49ZgLOrT2gO1PpvZtxBDiH2WUQ5zQ9Meo29vIYlKRqc25qat71K2bA+cyVe&#10;MkgNRHr8aMOW3rYUG0k+Se4v/YlmJ8u7nisGPR4KjJma4Sium7fud5a6lr4RjZRIXwlGvnBZkIqU&#10;sZzAFmKrUjXc6g3+G1nGjL4ADj/1rubCWLRB2DMXLZ7MqTyaqRqun/QeI+MmH72w5Ppp9ZbcVO1b&#10;Lvme5QQ2ibrpKfD90pZ87TbE9y/RRgbtRLD7GGkgtG125NVF8DQ26BT2jO4mN2MqKZqpB2e8Y5Jn&#10;j0UMWkcyXrfddgLTKQWWTlEGBNQQqCkoUVOdW5ecMeSCY/ltcOTQljyZMQX+G3pFZDw119IJzbWF&#10;T63BnrmOPr7g0BsfsVx9ojl9oQZ9M9UqnsaGUeSt3syCiFx2FFDKUtKBZTR/w+rN0HIC+wOxrjGA&#10;MeOd2LBntVjOLPp55y1PUySh3g8/S/vWnalnlmxg/Cygo+sIdOSdDJZ7w1pO4AbsjKm0WZ5Zg8uQ&#10;5FiZwZ6JzTryQR/+81yKd2J0muk0g2nPLH3qSxZ9RxBDxoNotEnQ9fX7dWKorNmCzbuVVdSwFgWq&#10;sbcGgdlZ8ZYszjissoWgVKcX1J6Jsyz6itCbGNZnTQhT8O6+22YHy6pRNOOecc9Yzs3oT/DEvCWM&#10;U5a8jpR1hbGwAcUYEyvrKkneql/Z24fA7Kx4S7LPVZUdaVWdnB/HP11BLygEgAghhT3jIdNg1WR9&#10;L6uZtfTNRefMLBTNKDRYMsbsbls6Xq0y2Yoa5gF1SXL6ntCwQblN0WQjvzd7LQjMzopb0lrZociS&#10;0eSkPZGcV75WM2rb14U9E1QxWTU6pUhmhr6JyA2ox1SgaUpv//RHX6dvLksvy/zhHJ3FGlxDSQ1M&#10;NWr6nqDXnB6KlmyTjJmCU0RWFJj9c0cSmuICpGWKAlNc3ciK9Oah9w9ZMtI1lmWS5JEfRBJRfQFa&#10;SSSOHhLXu0tcWkdZZ0S4HdB2LvnuC9Zvl/U9zipoXTljchkIiSSZeo4IHJz1HvsegAH5QRrGQkeC&#10;2lx/MXtSc1l6CShMHzR0ofDJr1azZ6ngdgeBGVVAtGl/l3KzKaPN8kwxSiJezDcrincfJJeyqT74&#10;uGKbLT8I7JmSGUjv65jeHSOSWsb16kz1xTNL+ZIk1ZSWU04supaTbjIzYI6ShKHNYinVFu/wakrK&#10;SvdmVh7O0U8SMv9tp4wLyPLle1Dpfhm5Ka+otYhOSXSXd2hsNO+ICGx1Yamy95SSGYA6ziNAz1S7&#10;qTcKjTuiRaKCM2S+1mgRVlNWXpaZXXbwWOnuI+zfeUFXAuyZmAqCkr8x6HMCAoAACICAFQmYzZ5h&#10;/8yKswgygwAIgAAIBBKAPcOcAAEQAAEQsAMB2DM7aBFjAAEQAAEQgD3DHAABEAABELADAdgzO2gR&#10;YwABEAABEIA9wxwAARAAARCwAwHYMztoEWMAARAAARCAPcMcAAEQAAEQsAMB2DM7aBFjAAEQAAEQ&#10;gD3DHAABEAABELADAdgzO2gRYwABEAABEIA9wxwAARAAARCwAwHYMztoEWMAARAAARCAPcMcAAEQ&#10;AAEQsAMB3H9mBy3aZgyhbRNiBncLS4iJ7taed1C+e85KN+831V29JHbCpf3jBnSP7pAcnZrEe92r&#10;7xo83x1XRet26XfzHF3vKQRQv1vigtKpbaa9dQditvtiHG3PGG89Nma20a3qOa98Ld7XgJ/eVHk1&#10;tuKxGHNFfdJj16XeeqWkkJnvfSn3RlDJNpUVaDXlimbn9VVwmTVd4Zj30xY9LiDmfcX4j27LkCnK&#10;BitSS6dOLTTh2780ib5mfIjEL/hlhF98INN3CXDRlr2mvajWbPbM0f7GiDbNGeeWAcWiO6dI9hIs&#10;Y0aCNTyrkkKqKdDiokEs1cmEsBTTtQx9DPX9/qUOf7xBgTGr5ZnShix3nwVPd10wjRY3uopq3cYt&#10;NOFbX3IemTHfrybAqR2aWsljR6Y9M5nMBs0T+njSpGUbN+Jse9Yy0TyqjTCTMEHBEtkvld7yLF3T&#10;c04uPpaSepRpPmE4WTJ60UQ010AGGgu9sLp/Mp2Gr4e0aNMeBGie0McTTTz6kLLHiPQYhaPtmR5A&#10;0aZiAomjh7DXbT5uKHthrUqSEe309tTOD9+hiSXzl4o+xmmthleVVpqyazs08ehDiqwa1vS8KoY9&#10;M8vM18pNYZbxyJeD0dnoa9h4lyOtn7rPe6zFef3lj4y1Br2qei15LohLT1ZBUS6oBMiq0ZqeduyC&#10;KoUZO4c9M6NWHCgTu7Ox3p4Z63KMGdGj59zHGd2hatRHXfT97HnqTk0jqOsEArRjR25qfP346xr2&#10;zCwzn8KZzCJKMOSQ5Wz0CWiYy5GsS9oLUw2LTaCOqDuYtGBMQ4v1SU4d8hlYTGg9xYU905OunLYL&#10;Nu+WU9zospWn83XtsvUVF8pt3xiXI33/dpnxR0ZjRofM6GADHSfIeG6+/2/2sjUFO/axD5C6q+00&#10;eDEv7KLataTeE14rbrSgpz1drVqzejuOPn9GIbDKgq011zqdRtoz7hnJZiVP+Ui2oLgAvZGznl2s&#10;uLp4xVpv3quPKGh827WP632wmja0WNyMtLw+sWiF+Dkhsk9Jk69ufdlQRutIbe67bbZcLJKTxELn&#10;zyTHIhcOe3m5E15SVHHs5G+P6JTkEy9+UI/ojm3j0joyzhOqcuiNj84s+pl9dFqVxPkzrUhq0A6d&#10;VdSgFXVNkCWjk9QsxkxdP2pr5/+4RW0TwvVbjh2mrHG9XY4UcMhizEiDZHgkD72S6aVvgvSpLzH6&#10;lsmbRAfMlZFBLZUEdJ3wXNkoXwzNH98vTZIDk17becvTtNCvKa9gGUiHKTdjNU+gHL0+Y5ko3DKS&#10;WUXkftmxiyH+Dajsc569d/1KUvyxUAQ8Pc8iX6nkxKMnXyfBWFaNJF7GU3NL1+6VKwP5iFhCJal9&#10;eq/JWoOqXCjIHYivvE6dWmjC60Sg9ojIC/ewuJH0e+2ITAmsz5Q9L6hlWwJkNkSOcx1f9K3IyHU9&#10;WN1u6o2S0JUZM2r28J/n5v26XbJ9suXkopQshgJ2JUCfMvTFxjJVyI9tVwjs40I8CDsrlNSFgIiz&#10;kZyxZ5ZsEO9VJ5cj5RaSPBFIbkYFK7OG4ZBJowFKMm0x7BzJMihgbwJHZ30kOVXo0wcJsWDP7P0g&#10;WGB0zQb2FJKyeO9h+j4Vf5J1inJMvuEycXbk3ZXMHy1J/8iriyTL0OKVMmxJFkMBGxOgp+DYu19L&#10;DlCnZ0GyX/MUgD2TrYvQ2GjZdVBBgIC4s7F4W22Me8GWPSL89HA50neuZEarIy8sVK9VWt6xuJLo&#10;Jhr1faEFSxOgOBHJJRqFRFp6jOqFhz2TzdCYTPOyxbJmBfHIxsIfaneYJCPNNHc5trh4sDhOMkJa&#10;XWB28tNVkqrDlJNE5IQCdMGQ+DDJ5ejwrNawZ054EMw7RhFnI32N+uL6aBEjHrWsrZuFloySO2cs&#10;RogROo2OTmGLF5aUh7EvFLM0gdK90imEGg6xWXqkioWHPVOMDhXVEhB3Nvq7GQu2iwXEa+tylDwM&#10;R4ZWTRgIl1rB1nS1KFHfAQQkDzgSAzqL7QASgkOEPXOy9oM8dnHLQdfyNshXsF4itD3hUs3S3oss&#10;GX3ySLp95GL1bRPiBwQkCTAer5Zsx64FYM/sqlkLjEvEctBz6/816ttIE/lpdqE29kx8yegTIH/l&#10;Jm3hlm4/pG2DaM2uBMqO59h1aJqMC/ZME4xoRDYBicjGjCP+LdJGmng+32b9tXGzJF4ySHwktNel&#10;VSRIQ0eaNyhbGagAArYgAHtmCzVacBDizsaCX3cGjKl490GRUVJklyaHtOJ6dRZnWZxxWA/Y4hkd&#10;GfM96iEY2gQBCxGAPbOQsmwlqvg2FTctiKSXTxOXo2QkYfGO/carIW/1ZuM7RY8mJCA5P00os5Ei&#10;wZ4ZSRt91RMQdzY2ROr78yKnnESiENUuR5YrNCuO5xqsRTrrljvve4M7RXcmJMCSQb8y57QJJTdM&#10;JNgzw1Cjo0YCEs5GgYQglP5KV5djTG/p9AosMdMKNE0rMHIqBkSvkf2mG0MozaOCBlHFfgRYgniN&#10;/94yFWfYM1OpwynCiDsbhRKCnF62ThyQSpdjRFJL8fYlDz4r1h+twOgGtW0XPUS3Pjb80q14WJkp&#10;Rmq/iizTW6fvLavAhD2ziqbsI6e4s5FshtBpZclUGiqjHCWDQSrz8u2jBozEUgTI2Sg5vRE3BHtm&#10;qUltC2ElnI2iyTLEU2loFeVoC8yGDgJvUr1x0zV4Ihfb+nov2LxbbzFM3j7smckVZEPxxJ2N4k5F&#10;yVQaLD4ZIabRqUniuIv34OCzDSek+YdEWYZZruvMXfSD+ceiq4QhXq9X1w58jeeuS2HppdWwLG4x&#10;2k5gqWtYme6fTBePmtXv4nMLXT8vpA5yNvZ89RGhv5KzcecVj4urcsBPb4p8qFJIBe1CKZsM4nip&#10;Tf00q0xg3lqSo9CwL/amlD3FFprwktiVESDC5GnsPu+x6JQ24rQpDtb40CHeUat527PPKN6SsGey&#10;AZrWnskeiWiFjOfm67G33P6lSa0vOU+o51M//nr08QXiA+n09tQW54lltzr0xkdnFv2sgIbkKwn2&#10;TAFVXxVlb3NJjSiWh1tR5YSXFFUZAVqZdZn1J0ljRp9xO2952ncfhZE/ZrNn8DcaqX0r9aVTom41&#10;zkYfPsncxMpcjiyHe6ykP8gqk4BOE16mFI3FyZLRx1+fBU9LGjOqk73kR+ONmeKh6VcR9kw/tmg5&#10;kIDiyEb/hmjtJXEdmqKD1TGDu0FhIKAfgfhrBkn+0sXoKTPHkwei7/cvkSUT8WT4y0mpTXNe+Vo/&#10;yS3UMuyZhZRleVHVRDY2eYBFr0NDlKPlJ4odB5D2zGTJ3w5/vCF57Ehyp0c0T2BkQIfuDz/1LmNh&#10;2xeDPbO9ik00QHFno2TsYsNIdHI5mogURAEBBgJkzPZNeQWexgZUsGcMswZFtCAg7mwkFyJ7EIf0&#10;dWiKXI5ajBJtgIBBBOjMH4xZAGvYM4MmH7qRcDaKuhAD6ElehwaXI+abjQnQx9/xT1dQgjSszGDP&#10;bDzPtRxa0Za9Wjbncok7GyVdiAHCcC9ICyggN8qxpqBE2/GiNWsR0HzC6zR8OmeWPvUlBIDw4sX5&#10;M9mzzrTnz2r9D7fNlj0eQyqIH6NWcAiawusHfPOSiOwK2pQ8QoTzZ4oni7LTV3Y6T60YXUNFOp15&#10;8t8rTXWbudnOn8GeyZ5msGeykblc4seolaU26LpgWrN+3UWEkXuwWtKeUWD0gUmvKRi+kVUkR6HM&#10;tIgPQfKhUNYp7FkAdpaEA0GfbEHMD4L9MyO179y+tHU2+jhq7nKUVE9oTJRkGWcWCI0GGSM0TyfS&#10;ei15Dmf/hVjDnhkxCx3eh4aRjf4kzyzZIA5W8n6NgOri919T4YgWiQ5XpdDwWXJYOByd/812/v9N&#10;ebbol3wJ5KUQTxTgA0iou75+v8Nhwp5hAgSNgIaRjf5joOAucQtEUY6UkYF92DVl5eKF2U+5sneK&#10;kg4nQFlS6ZcOq1A2YcrBSHu0kkAoHzqlEZEs5sACWJ85UOlGD1nc2UjZEGibRNmv5LIg8aKB7KMt&#10;y8yWLCzLQEq2hgIgEPCJlvXs4sz3vpTEQmlEKMGjZDGnFYA9c5rGjR6vuLNRb2nETWlA7zUlZZLy&#10;RKa2kiyDAiCghkDuvO9ZVmltp4xT04st68Ke2VKtJhqUuLNRb0HJQ0gGlbEXlhNIcf2QtpgRJ4op&#10;J0CrNMndXHJsYIkWgBj2TPmcQ00WArJWSCwNyi3DblBLN++XbDwurZNkGRQAAfUEjr37tWQjbe4c&#10;LVnGUQVgzxylbqMHG1xno2+07AaVAkzogmxxRrIWfEbjRn82IkBBIpQhQXxALS4YYKMRazAU2DMN&#10;IKIJIQLsayP9GMqyQMUZhyUlMcOgJIVEARsQOLFohfgokKc0gA/smQ2mvXmHwL420nUM7BaoeIe0&#10;y9Ekg9KVGBo3AwFaokk6DOTmKTXDuPSTAfZMP7ZOb9kMzka5Lseidbsk1UYLvuYThksWQwEQUE+g&#10;YGu6hMvxvP5IF9KACPZM/ZRDC/wE2FdFehNkdzlSslfJuDKStvU1I/SWGe2DABGgBMSSHJqPGypZ&#10;xiEFYM8couggDFPcL0eZVYUyACn4d8oULD5CduOa99MWSViUoKHVlCski6EACKgkwPKB1foqeAvq&#10;McOeqZxvqM5PQNLZeHrZOg3ZSecmHtiTsbv8lZtYSqZOuFoPPw+dKKJc9X2/f4n92ByLtChjXQKS&#10;H1iUJQcH0Xz6hT2z7jw3teTi6yHa5S5dq+V9oZK5iWW5HCXjpAk9hZZ1euEebXVA23I95z5Oiz+S&#10;tuerj2AJqC1ei7aWu+gHSclxEA32THKSoIByAuLORpaweFl909ExSSPE7nI8tXQtS+90+1qnt6ey&#10;lJQs41uWdX74DjKTDYU7/PEGpIuURGf7AjS3Jd3piLmFPbP9gxC0AUo6GwvWb9dcuILNu8XbZH/m&#10;Kdm5ZJy0ry/KOaTSpJHTknKl91nwNC3LuPJ3eXyiHl5NzeGjQV0JSLrTaUGPTx/4G3WdhM5tXHwl&#10;RJc8kcHQnI7kvhe7y5Fky/7yf4wSkkmjKxYVbHfRmowsWd/Pnqdc6UJ90XKt/Yw7GCVBMbsSoAzF&#10;klejtbwSUY7YP7PrExDUcUncRr1dy52zhoFSJJjkoord5UhvEEkHZkPXtCFP2120UGOxarTeoo2x&#10;rgum0ZqMLJm/g5FXaUg7G9S5bJbOC6SeGrq9Fkv5EK/Xa4DGctelsPTSalgWtxhFb7PUNawM7XPw&#10;uoYaBKC7Hig9th7y0CVhIs36vuAk349qBGMZGr3T6eUu0gtd70TWQo0YQnXbvzSJLqQXaZkM3s4r&#10;HmfsWnIgvO3Q8bXivYfLDh6rOJ7rX4AumolIahnXq7P45OFt8/inK3Je+ZpRbPFJQo3o8UDp1Kkl&#10;JrxPLzoRaFA6uRPTnpksPgf0e7KE+uUdtZq3PeMkFyqG+EaVAE1UnSyZrsaMcaiSayDJWETGjrjF&#10;JM8AyHI5UgQmyzVUAWLQWo1sKoVy0NvH/5f+hVZjCowZfaYU/bpHMRMbVzTJhDeGMEvuqxYXDzZG&#10;GNP2AntmWtVYVTAJZ+OOfRSvpdPYyAJJbzOMHcbeO62z2b2O7M2yl6QFZcZTc7U928DeO0qaioBk&#10;7iv6WnJ4VAjsmalmrNmFqcw5LS6idGTjrzt1HaT0NgPzwWqfnAceeYslA5Yeg6Io7T0TZ8GY6cGW&#10;sU3JCc/YjibFWHJftZ1wpSZ9WbQR2DOLKi44YgfsCXGFkHQ2siT8VTM2yZMAslyOJAmtJvdNecVg&#10;k0arTNozOzDpNf3WsmogO6eu5IQ3EgVL7iuHL9Fgz4yckGr7kozfU9uBVH1y4osXEXc2klWgZ1Kq&#10;E1V/ZzkJIGl0AyQw2KTRsix96kvsASCqeJm7svknvMH8Tn0nfdCl4wO3OTbQEfbM4AmpqjtJB7qq&#10;1qUqSyYpoHRNtPoRaUYyE52UCEx/z/tV4rA2+8Hqhv7IpO0Z9wzlUGaSQGkh2qvLeG4+Lcv0tvpK&#10;BTS6nsknvNE4XC6KpZLcIaZnUPNMbMaPVFmPsGfKuAWnFjnQJWezfpKd+OBbicXZhf3FC0geedZE&#10;+NMrNoi3I9fl2NDa0ccXkL3RY9Hgs2T7bpstuQLWBJFVGjH5hDceI31XnfqfxPQmqTTMxGb8GNX0&#10;CHumhp7RdemzPXPe50ExaXS0RTIwgU50ihAhM2DMsoNMgmRQYvx5vZQpjxqnE2wUx6+VFmg1CUsm&#10;pAuTT3hlU0hlrZz537J8UZ38dJXKjqxYHfbMYlqj/SHaXJF0qWk1KnprU1+7Jj2v/gS0kb4jCkoU&#10;tzdxvbuoQURx/NsueohsvKQPlrcXko0qUvVt1z5++M9zsSYT0YV1J7yaCSZSl5ZoB2e9JzK9ydql&#10;P/q65NenTuIFt1nkB5HNn0LSQ5vFxvToEBobHVCZonspIKrycI4xCxHZoutfgXISRnRKih/UZKFW&#10;U1JWujezdPN+I6P1avP8PnITbZUFbOmRIaHsrurNcwNL6ijh0v7R3dpT7o/Q6Cg6T82LmZaMlafz&#10;yw5l0eFoXd81dAIpLCGG5OGKUbb/aHVhqR7m03fsKUDvPgH061T/6SyjBxHsRVtqE7xpi50etLZT&#10;xtXmuPK7kIHmGGXlpvtlDHvQzJYfBPZMxpRFURAAARAAgQYCZrNn8DdicoIACIAACNiBAOyZHbSI&#10;MYAACIAACMCeYQ6AAAiAAAjYgQDsmR20iDGAAAiAAAjAnmEOgAAIgAAI2IEA7JkdtIgxgAAIgAAI&#10;wJ5hDoAACIAACNiBAOyZHbSIMYAACIAACMCeYQ6AAAiAAAjYgQDsmR20iDGAAAiAAAjAnmEOgAAI&#10;gAAI2IEA7JkdtIgxgAAIgAAIwJ5hDoAACIAACNiBAOyZHbSIMYAACIAACMCeYQ6AAAiAAAjYgQDs&#10;mR20iDGAAAiAAAjAnmEOgAAIgAAI2IEA7JkdtIgxgAAIgAAIwJ5hDoAACIAACNiBAOyZHbSIMYAA&#10;CIAACMCeYQ6AAAiAAAjYgQDsmR20iDGAAAiAAAjAnmEOgAAIgAAI2IEA7JkdtIgxgAAIgAAIwJ5h&#10;DoAACIAACNiBAOyZHbSIMYAACIAACIR4vV4DKOSuS2HppdWwLJZiKAMCIAACIGBOAkF822N9Zs4p&#10;AalAAARAAATkEYA9k8cLpUEABEAABMxJAPbMnHqBVCAAAiAAAvIIwJ7J44XSIAACIAAC5iQAe2ZO&#10;vUAqEAABEAABeQRgz+TxQmkQAAEQAAFzEoA9M6deIBUIgAAIgIA8ArBn8nihNAiAAAiAgDkJwJ6Z&#10;Uy+QCgRAAARAQB4B2DN5vFAaBEAABEDAnARgz8ypF0gFAiAAAiAgjwDsmTxeKA0CIAACIGBOArBn&#10;5tQLpAIBEAABEJBHAPZMHi+UBgEQAAEQMCcB2DNz6gVSgQAIgAAIyCMAeyaPF0qDAAiAAAiYkwDs&#10;mTn1AqlAAARAAATkEcD91MK8SjJzfzxYXXPizMtryiqaFAsZOjJ5dNuQhC6tRnQIkwfcv3Rl8Ucv&#10;73vz6Nl/ah0/7bb2t/aJUveN4c3Zc3JTjqtd3zYDW4Uol82wmiXFa7cUF5aXr/wub0Np015joide&#10;1bxTuMudlHhlL5VYDBtPk458U8iVEHfJwLhYdXoNGIAnN3/FznKP6papnU+/zHxtS3V9++3bLP5L&#10;u24RErg8J7IffTnr5wB9STKuV2iIZpPTU71/a256SVjPQa26xUp236RAcAFKy2rh5yKI91PDnnFn&#10;VlX51nXZ733Deb3yzkF6RMe0vvIC2Y9TbWOl+W/NOrgwz6/dsPCHHut7RydFdign+4EXsjZUNpWy&#10;Z8qyB5KTQgNFr95z+PI384qlnyrZJSIHd/huUqt46Xc32d2cz5eeWHjQy9hHp0FtJvaNGzIkMSlc&#10;sIYJxkWyefcv2zl+WRVXSmY4ggPMWb1n7CdlPH+Oi391RtqIREaWZ4sFfFHRP7do8a8ZnQbGSLSj&#10;AefW8Q9d2fry88S0KSYE32yPG9nlv+MTxT8wTQJQcGi1FvrUiv9ly3suBidq/sEkcyb5Fw+iPZN+&#10;76gYl/WqenO2H37gid33fsJmzGptUtnC/2SOf2L7c6uLSzyqB1xd9d4vBWc/lVW3JtxAWUkVz+tW&#10;iw4rcspzpAZAn8b/fGnr2Dez2B9aEu3wlpPPfnhw7AO/P7D4xNpM/j6CO656fpUlG7bx061IP/N7&#10;oRaUuW0UF837uVjuBPRk5S8/oY88kq2eKnrz3wfHPrHnrY1aPDiS3UkWCD5Ab86u48/N3D5+voyP&#10;vPrnYv6+ix/b89bq/BydnmpJemYpAHvWoImq8rUf7Bg7l9mS+auwunrpJ/tGv34so0StYotzyk/X&#10;qG1Esn5pcXVTD6pkDeYCJdXFYvas9ovhodkHFzAvyzgdezesOfHo7O03f5bP/YAI3rgaxRQzEsXF&#10;q/fr9crJWH3i53xmNdUV9JRVn5D6+JDXotzS9Dn4/r4/LMjer/rBkdszt3wwAZYUL3t3x9g5OUtP&#10;KR0HkfzETN8HSsehrh7smY9fSfFH/9jz6AZVD3dFxsnb/75/7SlWB5o6zVmydsmuI/fPV/TFwBnu&#10;4azyYjOS9h7ceSZDcB55v99aUCR3GcWoavkrjNM5ZXr4nBnlbSh2eHPWH+Zp8C0ot9/A8kEC6DmV&#10;+8Lf9z27WdXLp34sZvo+UKsOJfVhz4haVfmy9zLezOB7O9L22I0pzz7Ue+O8QZvO/q6e3mHmjS2G&#10;8u4xnCp89O0jW4uUqMLIOjFxYZH69NdpYGJaFH/TFEQw4728wzyPLcXXtJ05ufvquY2QN73a/dUJ&#10;KTNGRgvJmdYtrjVnXzAo42oyWmFno6+Yji5Hl0vBCkPDWTD0tt4NzwjPf9Qp9KFB/Ntb9C1493vZ&#10;J/Rau7KO0niAJYezZ/0j82vFyzK+kR1OL8oKNklW4hqXgz3zVG/9at+zu7nGLGToFV2Wvdjr/suT&#10;xzQNrovt0Grs5Z3mvNh73hV8b9vsvBe+yDW5Izs6Nlw4qELpFAsLu2Zsh79dncgfyFdVvvzzE9yI&#10;uMguLebNGjhnfNuxg5pGAMbGjbgoedz4Xj/P7b94ctuJXZrGyMTE3H4uTz9BGFdTWtI7Unq6HF3F&#10;RXO+53HDKtWopvXqFHrH5P6rn0y5pjVPyxW7sx78KtjCGwuQVmZvvJcl6GPk+5jeNO+cZQ+lzrxN&#10;8MuAyEb2bH5Ogqa6s0xjjo9vLNl1+A//5CwawsKuu6v7X8+TjBH35vx64P4PCzlrjpDht/V69WKp&#10;6tz4Rpo3AhGJ0jNKTnyjdGueqrULdj66uamZj4ie+VSvsUnStbklijZnXPVuUcCmXWRam/entEtj&#10;irRuEg/Z6dIuH9wkYDjFpdN6XE17E4xs9C+mJspRMDyvoYOYmJl/6TG2LVOILE9rKuIbaX0252KB&#10;tXmAUsi9P4/PIxIWNvG+3vf3YTgDo3l8o7EAa3sjt9A/9/B9SbtcZMlubX/3EKkzHhSJ/WvuNytO&#10;NrGIamKklTzZ3DqIb9SGo/xWKou/+prrAQsZfhOLMaPuQpIGd5p9NXeV5v15dfZ203sdxXh5awo1&#10;3J6qKl+zvjgwAiUm5snbU9mMWR3qXsn3P9Zv8d0thg9K+cf1iowZNaPtuAIIcp2N7dvMuzM+wGWq&#10;q8vRVVq68KcCDUJt5T9MMmrExt0xufPEZE6N6upPVuUG2etoEEDviXWH/87jFnK5Wie8+tee958v&#10;ZcwIXnjUwGHtnnm2Pz0UZ7c/QoZe3fn6DkxfMzL0ZZmijvY3ek+sPzav4TjzWZ1F9m77+DCppVWD&#10;gt1haZd1frI3ZwJln1n4W7lOG/+WmV0Ngublr9wf6NGN7N1qZJLMB88d1u38Tq9PTm6rvbdUA6hc&#10;Z2Ncl7h+qdGBZ+41dTkOvazNNXFNhD+8IfvHHDOGyjSRMj7x7ptbdOKsxCr2nfxinxaREcz6DApA&#10;z4mcl74p5YkxJmP2YNcRreU8F3UPxZznu88cHD50XNrfRzMYQmY4VivoZHtWWbJqHXdKhVxxYUt5&#10;r8vwqEtGNec8mdZfomk3l4uOFv0ecNDb5TqnWxzDsWvthNC9JW5kY8glabERKYlj2gb0rWmUY8vE&#10;i3s2ff0ZtMJQCzS2V+oDAzkvblqi/ZKvVwgor8hBAOg9+NspnuwqMdEP/aGTPGPWMKLYuLH39Jtz&#10;lZONGbFwsD3j37pv3/r2/rI//mPTWo0LfGe5XNlnvtnr0DCjgPeGjsfC1L5UtavPdTbGxV3cLdwV&#10;ETt0QOCM0tLlGBI2/LLWaU0XOtZYornDuZKTPrSEw6Je4wHmn/54Nc+bIe3S9rd3Zdg7ZBmUQ8s4&#10;1p55qn7+3ynuOaG0AYldpJLX8UwVvncW7dXoeNjI+vP1dHG1nfyxPJ9HzaNTag91hHTqGt/UI+hy&#10;aedy3Hmi3JPa6vbullyiuXkWr7Vwtp8wzl9qPMCi/We+5577i4ufMjzOse9jjd5njuVXXZHJ3WMI&#10;Cx/TV1na2JAufZsHfCMH4UtTo0lhTDOZ2eVmD1uQAYLnGHXDt1FY27hLAg2apt86fB5vayzRImL7&#10;BpzEqGXuXX/A2KlhJEBP1e9bObFRLlfaxW2HJ8qYcCjKR8Cp9ozf2RgV1SFRzk6sH1H+L83y8sx8&#10;4740TTvFeY85V2zNWrjH0J1/HflwnY3+30YJzQK3uLT2qvF4vK2xixbSNS2Oe2Te+G8d4wAWFqxO&#10;57wTlH9J6zipLdi0U+1ZSW4ZT0rbdvE94pUqMSyyAzdar7pq42G9EiUqFTQI9WJbcWL8SIrq6oXv&#10;ZXx0wA4mjefzyP/byB1+zkDOW1sjl2NVSXUZ+W0j4saNDjwYYIklGu/cYMlqrdU8Nhhg9YniH7nO&#10;xoT4vm0UfklrxcEW7TjUnnkPZPAs+eOSolpyUiixqtkdlpLMs5dL3nk7vLBZKfCXc3M3eHwFS8ve&#10;fH33cyusnhecx9kYkKMhvlvzK/RxOVYUV5fWfe7H9287pX1T/qWlf//2tKGxgvLniTsxqif3EPaZ&#10;siy5l6vJ79pXw1iA3sMHirjmLLJLXFe2k+hKR+mQes60ZzUVx/gO6PRtG6UiuigkPo6ntjH58s0+&#10;W/mPNNRJTVcTfF2XF9y6t13w5GwMuWJgsyanEWKiujQP1JLGgXwRsaOGxQSe3d56YkmmuT3eEWEt&#10;uBFYldWFxvs1DADoqc7K5vm+7ZAcpWzf3uwPvtHyOdSeVefz3E8R0iNJVZLelknRgZ/gpM6T5SeM&#10;fzKNnkbS/cV2T54YEIPnX8l328Uj25/7Jmdrrrnfv5yx8jgbfZH6/j+8EbAauRzP9hPS9tzk2wKS&#10;blRXzfufuZdokVGd2nCYVpYfzjN+GugPkD89TUjP5EhnvomlXxzySjiTYjWvPZNHjlvaHR3WVsX6&#10;Tm33Jq8fHjX2br4UR/5i01pt+fF7Z/x+8/xjy/dYJbuKtLOxboi8EbBaRDmWVBc1XJgX3+zGiy24&#10;RAvu1DUSYEX54ZM8o20RixeHJpPAmfasqHwv14cdEdWphaotWbJnLbk8i8uOWTqRoybTzNdIfOLU&#10;+7tM4onPDuyDrqKe+ebu85/O+Gid6bfWWJyNdePjjYDVwOXY5AJV/VcYGs4HX1MhoQlx3OfOuzfH&#10;KLeGkQArq/M4iXJcqt88muvEsg06055ZVl1WF9zdKvG+P6fNHMz2NXqq6M1/1zkhl+Wa4f5iXvhM&#10;zkZfTSNcjrUfDRPHcjIgm3kXzR2WwHTBglFzX1eAFdWnuPbMqJE5oB/YMwco2VxDrEs0t+yBJN5L&#10;sHhEJSfksszxT2w3ZRgk323Ugqc+dHM5NqXGE+ho/l00M81RMwKke47e/X3IlC3iv5Zy1Ouhctgz&#10;PaiiTQkCIUl9UmvvubinjQyr9vXBG18/vJrn2GDwcPPdRs17cbZPRL1cjgEA+M6iVfAt0fgjmIKH&#10;0yw9mxBgecn2g9IBMrWO+rf3/e1Xq+w9a65w2DPNkaJBRgJ0z8Xgds88X3vf7kODmDyQFQfz/vJG&#10;xj+3m+Vx5XE2iid6MMblyHsWjZZo3+QE+Woxfo9tdSFPsDHjHNKrGP8SLYgAebf8eUdfXf31Z0d/&#10;zteLjLnbhT0zt34cIB1d1Jl0x+T+G2d1eXZMPPdCrEACpWUL5u+bu8sMh9T5nI1tmw9NEYkq4stN&#10;rEfeat4VhuFXizHNXoEQdpWHZ5i6FilkNoCRYa3Z86Q7N82eM+1ZfFQP7kkx1UdeqvPKd3I3e+Oi&#10;2ynOoaX2obRSfQoVGXNt2uev9/7XnVJOyNpEWfuXGZiCnZ8jr7NR6n4GvtzEutyQEj+gfeA1s2a4&#10;/dk6U1IXgLxvHhYmsXGD2G+dpvNIZSyN2q+MM+2Z/fRomxH5rpCvdUKmTBSJ7KdMTp8H2Xsm29no&#10;0xFfbmINr49pnAh8OVmMv/1ZemLyHskKC0uMlq6qbwk9ANK4uMGcHjI/Untj4VFjbu88jc0try8W&#10;U7fuTHvGm5LApfbIy+mcMu6pNlebqLaqso6YevroJhw5IZPvf6zf4rtbDK29Qoznp2LfqVXHpd4C&#10;uslHd5oc3Hkm8P48CWdjnTS8uYn1cDm6XDw5WUy4ROM9kuUme6bqMKgmmtceYCifPWNbTpEDY/zk&#10;/pvmDQr8fTZlKLsrUhMu5m3EmfYsNLIdNxe+y6Uud7C3qJhnU0dVjmPzzhtDJKOAkfM7vfnXDte1&#10;5uuuumr5TmNvyfKXgs/Z6Dp6cvyDEhHVFG996btF3KPCGhys5kLiX2EE9zsgUEpPfnl6OUd0k3jp&#10;NQfI/+ZR+yVtyNNoiU6cac9cIW3b8qSzrr85QpniBDKNqstxrEwUW9Vyt27116kpw/lWaRnb8g8G&#10;6XQq//15asBrnMuxXhS+FUZjRkczZGg7dbiIe028ebwaWgPkf/Oo+ZLm37ZXMxUtXNeh9szVulM8&#10;z3XSB4sPcD8VGbXLe0AkLPz8TsLeRl5nun82Ocau7V7M3Tbpz5c2Te/rG3KTTEVGUuBzNqrtX4tc&#10;joxLtN25a+rul+DP0KZ2IHLqe6r27ud55Ezk1eBdoqkAyPvmKT5YfDhIX2ZytGX+sk61Z/y3LhUW&#10;7TypcEvGc7J4fSFH3+IXXvM605W+o3k/00z0XlD1LPBm1nC5gpUbk9fZqGqAtZUrzr4lVbfUpAGe&#10;FUZp6ce/Bc9V6y8d72XNrpBL0kyUoFdbgO42cRcmcDR84syGLIVvHm1ni8Vbc6o94w8zU74lw//B&#10;HnCpY+Bc4XWmK31Hl5VUVXEmo228nfzfH0F6+LR3NvoGopOZodC4a1sHeCMyVp8ww5Hbov1nvufG&#10;UHFv2wmSouu71RZgVGx/buCu8jdPcNGYrXfH2jP+MDOXwi0Z/g92zqWOgdrnc6ZXlm85yjVMkvOG&#10;98ZttTe6SfYa5ALBiRrQw9lYD1Lh9JNSg7tD0pSBTcMFi4vm/VzsUXwcSqpHpr9Xla9Zz3NNvMRX&#10;IFPTGhfSEqC2bx6NB2r15hxrzygnUI/WgZcfkjaPnvp4u2xzUrT9xLyjnKmQ3PzaHny7Pn4F+Zzp&#10;ivZRKkt2ctO7xcX1bxv8oGdNHhH+KLjYML4rwTXpULgRvm+XyMEdfpjLCaTmhlb7/cvGJ9twd3Bd&#10;Ovmd3OHDL+Ms0Tbnbg/qTUYl+7IX7uM62SS/AnXWL2/zmgLU8M0TDBZm7tPB9szFd/khnStauuz4&#10;VlnPeVH+wmU8Edhpg1v1l8oMwp+gVv4+Cq9BNc93rudU7gsv7HlrY7HCTRtP9fZf87hRcJFJUUlM&#10;eR+1fAL5UCt5BfOq3qWb34lnhZF95ps9sj/dtEJJU+KNT/IOc0+4tG99e3+Jr0CtZJDVjpYA45td&#10;OZg7RvlvHlkDcERhJ9szitrn3k9PWs/Oe+G7fNY3r6d663eZC7O5i7MWj4+Mk6YbETtqWOCFwrSP&#10;Ii/5Bb9BVfKS1WXOF+XPfTvz66NlC9/fd/HMjI82y7Vq3pzNh19Yy33zBWOAnqrft3JcZMr2e3hz&#10;E7uUerwlNcezwvAu/eTowjzJmtoX8OTmv/P+0a9PcVoOC5t4XXI3c54O1hJgSLfhba/hptzLzrv/&#10;/Wwz5ozWfgro1KL0G1enjs3RbHzi3Te34ObAPfzDoSdXMrx2PdUZKzPu/4HnVTv84mTJxVkdAn6b&#10;WrH7xOz/MQhADVSVr/2Cz6Ca5TvXu3/N0UZ7T1d0vrvv4sf2vPXf7LUsN79UlW9dsf/+Dwt5PuQZ&#10;3LnaTzK+eDyl62CBoE2dXI4Unc/dRdMekGSL3pxdx2e9eXAB3+0nnUZ0uLuX4StuSZHPFtASYGLL&#10;e8dyPmRrY1yzHlyYbdrba5lRBaugw+0Z5QTq1e6pEdxHyLthyb4/LBCdWFXlv32dcfeSMm6uh05D&#10;2z85LIoVLd99uOT23LAk48n/nBKf2fSd+8/X9zy6gWNQzfOdm3/649Ucp1Zp2cIvsh6dvX3ItFrD&#10;tmw117Z5c/bkLPvv4Qee2H3v10U8xswVwvzFoOWjxRePp3yZaLDLkVJtDb+6Le/JdC0ZCbRFc3X5&#10;6hNvvbR17JycpdyVmcsVmdZm9tWJsayPjQEic7rQEmBI22GdAhNG13V4eHPW+L9nLN5llkuRggFa&#10;cZ9mnj2KByWrojts4PXdZ/bmiZuonVh0LfI32cv3NJlbJZm5vlftlO95jJkrucVTN7ZKkrMFED+o&#10;81uX8tnUH476BFi2pelajVYt67OXLN4zYgbvd27I0Ku7mOQ7lz+Oo0FBdYbt2U/qbFuTu3d/H/vm&#10;8We/yNtQyq/LyN5tH2f/YpA1H0QKa+hs9PXCdykJ/bNOUY7Usjup1cShei2ANnyyW+T25PNnHJz5&#10;yYmFApdSkjF7f0q7NG6uXq10p1E7WgKkYwDj2/PncjtV9Nqc3ec/nfHRj4EvH9846j4O6EOQvg9+&#10;v+DNPJ60sRqN12rNwJ6RxsKjxv4x7aE0vlDA6uqly7Nmvrn7fL+37cWzMwVfta0TXv1zx4FSYSCB&#10;s6TOpr7K+6KpE+DZ+fsunuqXGPCB3fd+mDVrDZ81dbk6Xdr576PjzPKdGxd3Efs9F2xPT+2774/J&#10;beV8MbA1LFVKS2djfV/x3Zpfwd1H0c3l6HKH9b+oTbCWaEJ8Ow1O+cAKxqxWfk0B1uZye1AgPSn1&#10;Rc75TwNfPr4vhrqPA/oQFPw+kJrKdv077JlPs7FxdzzYi9+iMKue3rMfP9ltRGtFIfLhUSMmdJ93&#10;RbS6XPwhQ8d1/+AmEzltKCn4faJp8pnp1hcM4oe8ts7G+vHwXh+jW5Sj3ks0udp0xURPvLv7B5OS&#10;u5l+ZdYwNC2XaGQfyaQ91GWSyNVIspk6uQLsWYP2yaLc1VvkghKxaRIWds1t3Vc+os5hEh517g09&#10;v5gqeEOKxDxtHT/zyX5zrjLNyqzxBVCbJn/Oi73/dZvSofmaIsjXdfniQXWQFT/smjsbfZIIbMno&#10;53LUdoWhGGdklxYzJndf/Uqv+88334wVH5WmS7TaKaDtNx99ItyYMpz3SgrF2rJMRdgzf1XVXVAi&#10;781Ls+emDotf7P/MxZo8liFJ/esEkLyj2U/s+lfDs2ljuZGa5pmIdFHnxZ3mvEYXdabOGClzGdoA&#10;+cpEWRuTWo6+uiKzLoev/4/SyMYmjbjbJs96uMNDflc11ir08rh4j5biN5nmqnfR3K0TH5WrRFfI&#10;0JFtZ96WMpPM2NxBPz/eadwgTR4ZvSiJtKvtEq3us6buzfN891dvUvjN12lQm5m3pf5r1jmbXut1&#10;/+VJA1sp8hIFgaW2XYZ4vUakwcxdl8Iid6thWSzFDCpDcR8/HqyuOXHm5cCdKnoyk0e3DUno0mpE&#10;B71212mQtOu7Yme5p7Bo4fecGL/W8Q9dGp8YFtZzUCt9fTUlxWu3FBe3SryyF3PEJpt+fHjpvMHK&#10;7/jiPnwDDAlp17eNLg+n4nFRMM6m/MJ2+qpeAqF2MtTPsYS4SwZa0Lp4qvdvzU0vkf8UmBtg/aPB&#10;++DXzQyyXhO71715IqKGDAneRx7/NA3i2x72jO3li1IgAAIgAAIMBIJoz+BvZNAPioAACIAACJie&#10;AOyZ6VUEAUEABEAABBgIwJ4xQEIREAABEAAB0xOAPTO9iiAgCIAACIAAAwHYMwZIKAICIAACIGB6&#10;ArBnplcRBAQBEAABEGAgAHvGAAlFQAAEQAAETE8A9sz0KoKAIAACIAACDARgzxggoQgIgAAIgIDp&#10;CcCemV5FEBAEQAAEQICBAOwZAyQUAQEQAAEQMD0Bs+dvpMvrTM9QSwHT+h/UsjnTt1UxaafpZdRM&#10;wK67LtGsLSs0dGvIvVYQUzMZYxema9aWFRp6/Wf+lzPyN1pBe5ARBEAABEDAxATgbzSxciAaCIAA&#10;CIAAMwHYM2ZUKAgCIAACIGBiArBnJlYORAMBEAABEGAmAHvGjAoFQQAEQAAETEwA9szEyoFoIAAC&#10;IAACzARgz5hRoSAIgAAIgICJCeD8mbmUg/Nn5tKHptLg/JmmOE3XmIbnz0KH9Lz28tTOI7u1jw2p&#10;G6e37MD+3zbuXzX3SD7ruCM63T7g3H7tzr0oKbq+Sl0ju4//9nr64UrWVkTK4fyZBhDRBAiAAAjY&#10;lkD7jle9Pf6l1y8eMSbtrDGjsYZEd00bfvtVM1ded+NVcZJjDx3S646F4x+aeu7wRmN2tpFrLn5o&#10;KVMjkr2YsAD8jSZUCkQCARBwIoHQIX0nv3n5FQOaCb6XY5OH/3XsXVeLmbTQIYMenDXi3K5nV2Vc&#10;kNTIUzdMuT3Bfohhz+ynU4wIBEDAggTad53w16G92oSddTDu+c8jCx4ZPu+R4R+9//G+oyXe+iG5&#10;E895cPiw9gKv7oiU6x4f1KHeS+lyleT8NveLx2obmffYI2t+O1B2lktMjymjbxwaYUFMYiLDntlM&#10;oRgOCICAFQlE9p96wTkNxmzb2pcmrlm3ybfNVbx97g9vztye6zk7rtiOV03tEMozyogujw27sK3P&#10;IrpcntM/z/z2o49P1dT9X82mPR/d+9+fT1SftYstzr2za6IVUQnLDHtmL31iNCAAAlYk0KX3ZcPq&#10;vYieE9vffWRPftNR1GzYsnRd8dl/C4kd2KUPd3EVkTL8ohZn3+neknWbvt7QNPCjMuvrBQdL6lsJ&#10;ie7X4/wutjIBthqMFacxZAYBEHA8AXfi0KRW9S/j0oyvdh3kiT+sSN+R51tp1f7Et04bcHYddvbf&#10;Qkd16R7vi4ekn5J9a080lj/7rzWrDu4ranBdtuxzZTM7wYc9s5M2MRYQAAErEvDkf/zD/Llbfqf9&#10;raJj6/9TyDuGyowzfou2mNZpkU2LRfYZkRLb8E/VeQfWVvC0U1mQc/Ksy9EVnnp+p5ZWBCYgM+wZ&#10;F0xM9MQbU2aOT3loUOD3j40Ur/VQIkIG3x15+01usyNLDW39WkzHuTEpf8DU13oOoD01BCoPf/zr&#10;hxMXPnLVD9sFDodFpDVPbOyhqvRMg1ny/WtM2xQ/C5d35vhZx2JTsUpPZDXaOXeb5qk2CgrBeeoG&#10;Xbdvs/gv7brx6Na7f9nO8cuq1MxV5rrM56mbuS+dEN69f/iQLnX+BY/3yC8Vyz+o2nyEuSuNCrb5&#10;Y8wLt4YGGIfidaWPPlsT8LjxdWjUfZ4XR/VbEJcQxSNC4ft5O55q2GjXCAp/M5qep059+sqnH+sQ&#10;L1PgquzMDb/kV9acWf/o3nS/j32ZzbAV1+Y+T3f8NWP7XZMk/6XrLd2zKzfH6y3KylqaybdSYRsF&#10;eykNz1PzdRrZ/283333R2Uh9T/aKP3yz8qD/zE2+8ctrh7epfxRrtq2e/ud0Psvobjn12um3J9eX&#10;42mHdcQ4T81KKgjl0gYkduF/ZkK69G2eZrJ1R9h5EeOujag3ZkTLHdJxWNTEP4e1ZH7swwaGP/JR&#10;/Hvf8/y++EJ4GrNXvUM7t/lXOhGXR8bzGTMiF39hRIT0AdUgTEiJLlt0TYyRL1V4coeLru8/6qaR&#10;Tx+Z/M6mi2++L8ZkE5s7pJCYbq2ZZ7V/9ZCYXn07XNyv4zWjL5h/z3mPXNDu3JiGvSX55IJeo32X&#10;Cwc1ehNdJYUnjjX9DItNbN0QCyImracov/LsBhq9OSLjWpr/AWalb5+RsI6Yv1xY+Ji+sUIw3CmJ&#10;Y9qqa1/r2tW7qjMbjpKcbTymV8Twrqw9db40om8b/sKt+of3TmFrJyIkNYnnJZG5i2VxxtaF+lJx&#10;7lYXhgu9ykI6RrYarL4PC7YQ1737dX+/4+1NQy+0//hrbVu3P024YMaI5G6WfOclDHtySI+GU2Uu&#10;b8nWg7vEclZ58o/ns+W0Co9txRf5b8EJXftdb02xNZe6bfOhKcIfbxGxQweEa96nqgbPeHIKOA1E&#10;hg64kPUTtH2KsO7D3W3bsUkX527bglOyomb/LrbqxpQaHNGyo3BPUeEtL3fwYxDXvf99S66bZIGF&#10;mgaTJaJDj56P3dx7lMXe4BGdpl589QC/5XjJke/mZnJjFxURCo9pbvo1OvPAHPwg+zMSdjb6SpnP&#10;5VjmST/U6DRoGEvLdmwRGS1Cu4tYLHdImw5sdjEtrDM3a06J53gO8wzUv6CIs9HXuVVdjlqhc8e1&#10;GTX72in3m9/3qMWI3Qltbh3T//YOAcGBWjStSxsRne68+I7bUvyyV5XuXbh+3VFj9nx1GZJ+jcKe&#10;EVtRZ6OPvQldjpnHPNwpHZPkbsGy2ZDkbuPni+fOL0a7GNnezf248+TVZDYc/NRv6jK2LOpsrP9a&#10;sY3LMfurryY1mz+B//fd51/ZtuqbzMYsE/4E3Qnn/3XE5dZxPJas/mrt5H+tFvxdtH3pjqObTwq4&#10;3CKbXXxxz2sssEqjldmVk//UxW+Hqyzz4xX/+pgvoD8pOsbxr3PHA6h9psWdjb6n3nwux5M7a/I4&#10;EYTuFqEdGKIbwtqFthR1oMZ1DussnM+04UXYr08o1/eet79G6D3CaIO0LCbubPT15AyXoyf9+Y0L&#10;7lzx6OUrVu2r4H4KueM6jHupR6qW7IPYVmne0g0H5i/55a8rD+4p5FvKRDa/elTXIaaOEKkzZrf7&#10;r8zImH33j7kn+T2NOWWljl+zwZ65XFxnY87GY2vzAx5G87kcj9ac5EYhx7pTk6RfIy06uCW+5Zq5&#10;2zeXaoc3GMTjPbTDRI8V19lY9n1xTm7g0BzkcqzenLng8uXL9vKYtPhzBoy+xVavBO/pzMzXP/99&#10;aQ7PQs2d0Pb280y7d8QxZp6CPe8sFzRmUs+q8N+559iUtxX0mraavIpocp2Nnqq9O3K3nwjcnTKd&#10;yzG3Zv8JzpAjQ7v1kebQt1fTE2OVniPHmo430p3SXqod3mCQKs+JY1IVDfs719no8RT+VFFwJFC5&#10;DotyzD/1xcNbj/Cs0RIH3d7OdteIeIqWLtu1Op873JDYbl1uaWPC6L64gX+74QH/lZkn//cXl87/&#10;d31mYYbnx52Ymsiy8eByVZXkahRZwiCW3kVgz7jOxuqKzBzP+gMlgfPfbC7HSu/xHJ6QkDYdpJQa&#10;7U5p1XRi5Vav+LXpblyYO0nSnvFuwpkqGITrbKysKT3gLdheHQjOGS7HRq1Xr9+xfE059xXf7Nwu&#10;fRP1fusY376n4LM1x05xn5aQ2PPOaW2yhE9kzMbeeVFi41Nca8yWffit1J50Sf6pPBbPiDs+MaIx&#10;2stTUXyapZbxOlPSo9SrT0mblqrDdTZ6svKXn3BlbMvn5AQ1ncuRNySkeYpbInSruTup6XHpmtya&#10;nQc8Ad53SbsY2SesHaenmmPVO/LMMgO4zkbvkYrcza7K/1YUlTvY5Vg3dE/Gbyc5EFzuuMTU3mbR&#10;n5ZyVJ88snBnMefNHRLTvu2FcWzBvFqKI9QWuRkvvUWBMattr6K4qHGlFdq2ucAZ0vDU9nGN733u&#10;uWwjhqlXHw63Z3yRjSW5ZZkUZ3HizIYss7sceUNCQluFdhAN5QjrExZQ4EyWp/RYzemmKb0k7WKH&#10;Dm6uq+bYnhojUguxPA98kY3VWTVV9J27ufI0JzGYw1yOLteZVSdyeFyOCW0H2POtULNvZ3aAV712&#10;GoXEDRC5ypllomlWxp14+6VNAkAYV2b1AhTt3eu3hmvRPJU/hLlJmkfPyTPH2c5dazZKPRuy58xl&#10;JsZ1Nnqqft9aXPtGrq4+mMsJHzSby5E3JKRlaO9OYgS4wSAnMz2uHM/JpulLJexiREhvbqYFj/dk&#10;Jo8LlFkfmhbkOhs9nrwfqmrlK/aUZnFe5Y5zOR4s5wuIi4hrZZ7liqYTwlWct41nByq0XacWAply&#10;tO1eqrX2PW6b2LHxU1SeMat9ZR39/VTjMxzWousIPkdNRLOk+ltDqUrV8Y2HT0vJZaG/O9ue8Ryj&#10;LixYne57I3u/31pQFPjSM5nLkTckRCq7R2DGxWpPztHaV/yJAD+heIgjbzBIWc0+02QG4TlGnVeZ&#10;+0P9w1nwQ2UVx6I5KMpR+B3lbtm1hVXOGst905ZtPMx1ObrcrRJ7Bz8oJCCjVeneecul98yaAmhy&#10;t5krtvuIttxhNbkjzXN61wpumiG5VE1U3sn2jM/Z6MkvTz+7qVCRfuZ3zrlFc0U58oaEiGf34AbZ&#10;V3iyyJ5xm4oO7S4SKskbDFLgOXrGHLObz9noPV1deqpePO8PFXmcfT7HuRzNoSvjpPCePF7As7vr&#10;jk5pHuQ3YejQPhf3a8ho5S3btukT3kPT4qwqs37+qSEmJCR22JDrhjYNcoxIuW5SlwY3pOfQkc1N&#10;MvQbpwmdegqyFnUaFVuzPMeovQd3nslo8DIWF6/ez7kmxmQuR96QELHsHtx11VkjFNiUqF3kPZFd&#10;fKj6ECdLMpsytC7Fd4y6aH1lZcMGw6GqXO45Oae5HPmoe04fyDPLFqjWs4I2DUtO8UTzRXVJFbh+&#10;QXsJeFuM7DOu69n7qelm6SPf/n1vvpKuKw++sm79ibNvMHfL4c9efcftrX2rtNAhve741+XD257N&#10;1ug5vf6fu+zkbKQxOtie8TgbK0s2bPM3YN4fM0o4e2jmcjnyhoSIZffgZFyk4EZfqv68zMAQRxG7&#10;2LlfqF+QVP2jd/qYh+HOMyXPqdw6PM7G8qrT/23yKiv8vW4vremPg1yOkRc2b8mTibayONc0W6By&#10;1S5dvqYsh8fjGBITHdycvE1jNErcqU/e+urPU+iCMbHf7y7tzz1iVpn19UtbMkvOqjA26dypN75S&#10;184rr488tzHypSzzkzVfb7BRKEid7h1rz3idjXWR+v4/xQeLD3NUbi6XI29IiPDWFzfjIgU3+j7H&#10;qzkhjiLZIHnS81d7Du40x5uQ19lYF6nv/+PZXMWN2neQyzHlomSeFDCewhPb7HMeiWvgyrPyuceH&#10;3c2bRbOdPpa2mIpK1BQXN35Iu9t0uGBAM8lXs1BoYs2mLf+YsW7PSeFPS71SjSgauqaVJKFp2puJ&#10;GpN0Nvpk5YvaN1cuR/4sIYLZPQKD7P3TU3FCHAWzQfKm5y+sSc8wh4YlnY0+Mfmi9h2Sy5FGHzd4&#10;eGtu3EfF/kOb15tDi/pI4Smq4EmHERIVnqhPf2ytFq57ZMWKDBm+es/Jg1+/JegtrNm0c/4NH745&#10;97eff8rxa9RbdiDj56Wr37xssZxUI2wjMEcpp9ozBmejb81StXwnJ1GIqa6P4Q0JEcruwQ2y909P&#10;xQ1xFMoGyRcMYp60+izOxlrlFnty1zvV5Zhw3+CR3blx+d6snw9QcJCNfzwF5Tz2zB0VEeQ0X5Un&#10;V9698JHh8xh/H73h+582iXsLKw9/vOmLv341vbHNd6ZPXPXFi+lcl5Nt9O1Me8Z7QUxp+UG+2Dy+&#10;RCHmuj6GNySkQ59Qnh0BbjCIf3oqrmkUCP3nDQYpzfHkmcEdz3tBTHFNKecANT3EvIlC7O9yDBvc&#10;8a6H07jORk/x0XWLik2yBWrsOzYiXNrBZ6xE6E0BAWfaM74LYor2n/meN0Oa6V2OvCEh/FtfnHVV&#10;wKKKMcSRNxgkc1eNKd6EfM7Gqh0VBYf4Hg8Huhxjb+j18KIrLkjmLs4qds1b+9+me4wKXikmr+LJ&#10;zCvjWaBFhMfb9RS5yRWiqXiOtGc8zsaGtCBcuuZ3OfKFhPBufXHXVQF3lTGGOPIEg1TU7DfHSWoe&#10;Z2NDWhCucp3jcoy9oceED4ZO+eG2t9+/6BweY+Yq+m3Dv58vNcUniaavODTmIAIOtGe8zsbGtCA8&#10;yje7y5E3JIRv64u7rqrNdOX3wxTiyE3PTy2YJK0+r7PRLy0IV7u2cjkmX3/9goLJi/h+578/csz1&#10;/S86N4H3HtfivRv/ccPe4w5682GodiTgQHsmy9no0/mZsqxSjvbNc7CaNySEb+srcF3ly3Tl/8MN&#10;cWwb1jfgcplOoV04N2yYJa2+LGejb+BHasq4fmYnHaz25v760+tXbNudb8cXHMbkKALOs2fynI2+&#10;ycCbKMRMUY48ISHukM79mmqXu67iRthzQxw5F3vyBoM0HGIL7tMjz9nok5U3UYjL5YiD1VXZmate&#10;+Xr65XvSHWPM3B1aRAc/WWNwHxP79u40eybf2Vine97cxCaKcuQNCQm88IVz7RlPhD13qccJ/eem&#10;53f5H2IL4rMi39noE5Y3N7H9oxzP/LjiwR4rFjzvl5M9iMoLctfFdGFSkEXg6T6i013f/elsipDJ&#10;M6YnyxExrv/UoTf+7frZfklGXv1yzE3TB/Rvb9vXvm0HJqB4Bc7GupZ4cxOb6GA1X0hIwIUv3GvP&#10;eCPsuUu9gIs9A9PzEx3/Q2xynjiNyypwNvq+VvhyE9v/YHXzS0Y//99ePRM11oLJm3M3i7LK8iyi&#10;y2NDBigJu4zodPvIaSsn3H37wOEXJfnfhUiZR4aNueDuxXdOe6FXp6AmRNFpljjMnilxNvrIm9zl&#10;yBsS0jTrFXddxRthzw1xbLLOi3b37MwJbD5ds/uwThNURrNKnI2+5m3jcsz+6qtJzeZPCPz9aM6C&#10;7Zv2VXAvZ2513kUPf9kjVQZkyxd1x0fy2LOa/JJMkw0tdOi5469sKf8FTTdcXzl5aq/2sSLnD6Lb&#10;jxwx+Z1B9jNp8nGZTOtyxOF1NrrDR9xzzqZ5g6R+z3lmME9kmFlyOfKGhDTd+uK/9ozDjxvi2GSd&#10;x3FaUgMNGY3lKEPrsrzORrc76flWw7Kkf/tcwvMk2MblWLrhkQ1vDPn83R8LOddFuOLPHfHwB234&#10;bzLWWkdmaC8qJZFrz7zlFdzb8IIqbfte9z7bvzHjPqssATdcU4KrfSte+MiXc+SxR1b/vK3g7EdN&#10;SHTakHue7WSVtSojAEfZMz5nIyMnwWKmiXLkCQnx3/oSuvaMO7DDNQcDLpHwX+e1D23DSfp3bE9N&#10;8C8Y4XM2qlWuvaIcS9f8YdV3e3lWacmXDxoxWC0ri9QPjU7i3gvh8pw+U26ik3ftu9715rAeYgss&#10;AdoRHa69s+GGa29Zxqb59/6w8rv68N2aTelf/PmLt5efbjBpscMGXtbFVibAVoOReKR4nI0aPIRm&#10;uT6GNySkceurVWi3tk1G6zlRvTOXb/xlnqyAf/db53HT81MwyMnM4KfV53E2aqBcm0U55p9a9sre&#10;bI7b0R3XftiEuOBemKKFshjaCEtN7MDzzqs6ecYMqdpqBxA6pO/kNy85p40SdTS5e9pVkv7ZLk6q&#10;RrogbdO2orPPq7tlnyubMWCzTBHn2DNeZ6MWejKLy5EvJKRx64uzrhJJt3g0q+krL8zdpW+9M75f&#10;n9BAD0VZzb6gZwbhdTZqoVzbuBzrYZR89utXa8q5G2kdbxp8XqIWwMzdhrtTSgKPa9VbcSLPDNGN&#10;EZ3uvOKvrw7v1WDMPCWnT8lYN4Y2j2q8lrQ678BaPrdJZUFO41UyYS3aN7OTy9E59kwPZ6Pv4TWJ&#10;y5EvJKRh64u7rhK5ezMz0xPwdNdf7Ml1Wrpcgus8I99sejgbffLby+VIA/LsXJlZwNGNO6HD4PH2&#10;fxlE9Uriu4e6qGBPcbBdDO07XvX2jQ/8qYtfBEjp3nn//TGL3dC64xMjHJ6E0v5TuP7R1cfZ6Gvc&#10;HC5H3pCQs1tfgesq0bs3K456zjT9KqzPbsxNz+9ymSGtvk7ORp927XawuvCfm9fs4769o7qPbhfk&#10;K1P0/gIK69D+0jY8wSAlOfmH9e5bon13y2vOucz/Dk9P/u9/+3LexxVxPLt9Qm158g8VNt52Ftai&#10;6wju/Xb0+d0sqdGZWZ13tIDdYAYZEkP3DrFnvM7GyuKPXtgyZIq839uX8VzXbhKX445dNYFz07f1&#10;xR4M4psyHNdlfXZjvmvPRNZ5DPNPiyK8zsbyqkO3565Lkfe76X2e69Ds5nKksyebfz7F9UQ1Hzlo&#10;9IVa6MOsbUQN79WSL46zYs/BQhlOPV2G5zm9dG9GSf1XBt3V+eWjX374LcVxRMbFy3AH1uw8cexs&#10;I3Rh64B7LxgYeHTanXhTz54NZ9o8p3et4C7WdRmhMY06xJ7xORs9WfnLT8imzJub2CQuR+66yuUL&#10;ceSuqwo8R/kue6vHwXVd1mU35sl0JbrOkw1XWQU+Z6P3SEWu/JtPeHMT28/l6Dr6+aGALdJa8u7W&#10;A262b1RIWJuUy9vzHCH2nDz2dWawzVntN+TeT/6x93RRzu8ff/e89F2dAk/K0QPfr8lr2B11t+k5&#10;8d1xd9zeusEkhg4ZePfEhgDI6twVv/7vIGczVdlTaI5azrBnvM7GU0eKMhTMY97r0EzicsyoPlQY&#10;OK9qQxw566riQ9WHRC53F7jYkyfTFTcDpOHzmtfZWL6nqpL3Njtx8XivQ7Ofy7F6/Y7lfFEh7Ub3&#10;7ZtouAKN6DCm1aRL2rXm2Vwq3/J79kkjJJDsw5P/7epZV3314dwj+ZJlBQtQ+OKa7zP8Hu3YpHOn&#10;3vjKyuvvmn7BjdNHPTRrSIf6YwDVp3/68e3ZMnbnlAtlYE0n2DNeZ6Onam9GuRLQ/NehmSOXIzeb&#10;sMtFIY4x7UJbNj0LLukk5L3Yk5vpiicDpBKmKurwOhs9nsLfFO0KCFyHZj+XI39USHhq9xE2jAqJ&#10;aTX5mt6DE7jvOm9p5uEvzLA4U/EABFatPLnyT8u/3NJwbrru77FJ54wZMHxMWn3SEE/BnneW/O2v&#10;B1QYTg0l1rIpJ9gz3shG0QvPxAmb1+XIFxJCIY5DzwltsqvMcGKM72LP0OacXHIB14FqOTMZ2+KN&#10;bBS98Ey8Yae4HAsXH9zHWctTOKfNokJCWnboMuOmPnzGjJKy5n79U05A7gDGaWfqYpWnfnrwmy+3&#10;ieU4cCfGxJt6DAqFc4A943U2Fu0/870Cf5SPsoldjjwhISkREy5rqmaGE2PcrFdxw6Jv6x84ywKu&#10;A1U4CVVU43U2Vu2oKDiktFGHuBxd+ZlL/3PSvlEhMS2uGdrtkVsv+tvoDh0i+YLYK84sXZ6+ujTY&#10;YfpKp6lYvfadblx4000D+IIbfdXczXrceuXj7yN/ox709W1TwNn4+9Zi5SmaTOxy5AkJ4fIVDwbx&#10;ledc7Mmjpoqa/cE9SS3gbMz7gSdMkXWaOcblKBQV0mbk4x3MH7gfe/H1I+bfe7Hg74T+1/Rr14vH&#10;x1g3DyoKVq9OX5qryCfNOpGCVK42V9Zlw7v6supT/sZt74+f/8jwBW/O3fL7Af8t89r8jZNf75UY&#10;JDF16tb26zOtnY0+PZjX5cgXEhIwd5jSB/NtxQXOwRLP8Ryd5iVbs1o7G329OsXlWL0+Y93v3HSO&#10;ruYjh950i31fDJ7Ck58u3/5xpvLvWbbJGYxSESk3vtaQK8tbtm3tSxN/2X6UIhgrD3/864cTF785&#10;d8/RxoD+kOgBQ2673fzfLjJI2nfa+iBo72z0tWtalyODHWJKH1zp3b1fIpK35lj1jjwZc03zoto7&#10;G30iOsXl6CpdO48nnaPLnXjJ69fceoMN3w2VmXvTX/l89ypbrsxc7pb3nHdh27OJH0uOfPv3vflN&#10;HjqyamvenLk9t/HBjkm7vk8XG12EZsM566dBPZyNvuarq+Z9k3OCc/tG8A9WV3p/XlNdKmKJGIJB&#10;fEPM+K7yiOg3LJNd1NyINTSoh7PR1zh9E8wtLeUkqLVflKOr5LPty9bwXCJDOW9a9uE9fKyfPvVs&#10;2VOYu3bbnpfeWz9rbbbUZ5qecujbdrPB5zdky/KWbEnfULsyC/yp2bBl6brG0AF32w7nDFCS+1jf&#10;oSht3d72LCqqQyJnL1hFZKM/5YrdWQ++f2ytX7Sv53T+8jW5vwY7YOr0V+ULv68RNGnsd0nvqVr8&#10;aXWuUN5xZruodGpK1WsdGtOSU0ZFZKN/W97PS3f+X3FORuP7wJtdcfzr8oIMKams9vfSNdd9M29h&#10;ZsMnu6f45KavNr497uu5z58qMcVgvCW/78jOrJAbuOHJzTy2ekfm6loztnrKpzs/+jXHvpasTlFd&#10;OvXp3HAsp/LYjlMC24MVu9Zm+ak2pnWacOSIKWaADCFCvF65E0VG6w1FKe0QSzW6dzGgGCWjYqko&#10;VSYmeuJVzdvnnnl5TZm53eZp/Q9KjYX97x1Dx10XVp8vp8aT/nXV5iPslRtLthwVftUAvw+f8pqN&#10;i6oztEmTUzFppxKRmtRJDW39aGR0VsXRV2qMmMvK5e266xLllflrhg3uMO7+lPgzWSseyczWunG1&#10;7d0acq/aJixVP3ZhutbyJt/45bXD2/gePs/p5d/Mmi2s5SEXzHh9wNlPvIq9cz+b97HAFwl7SdHx&#10;vP4z/8tZ8dtePT17r88a+JSWLfwia5bZjZl6dTZt4UjNkjcrPnqt7vdNhcaMWjy9qqq+EV9Tc7Uy&#10;ZhqN93jNqWmlmWY3ZhoNNqCZ6s2ZX/xhwwcmNGb6jBetakAgtFW03y0DVaUBycc16CFoTTjEngWN&#10;LzoGARAAASMIbDuR2XBRpyuiw7AOify9RvYZkdKYl9lTnLOXEwdghLi69AF7pgtWNAoCIAAChhKo&#10;PLF1a4ODUSgW35149QXXDos7K5i3bMfejTZKSQx7ZuiUQ2cgAAIgoIhATWm++OZ/xa4lB/xj8XtM&#10;vX7a384bNuRsPH77jqP/Nu7xv/ZsvDKUJ6ZfkWimqeSQeBDT8JYSRNN4EKnOTPB3LeJBTDAMNhF0&#10;iAdh6zhIpRAPIg98kzANhqont715wy+HmxSk5deI+5/ws1gizZRkrZixYuUmoQBmaQEQDyLNCCVA&#10;AARAAASkCbRonhp4PyldOrP2rb9t2ntS/Cas6tPbNr1/zzI1xkxavGCUgL8xGNTRJwiAAAioJJB3&#10;5jhPQL4n/7vf5t3w4Ztzf/t5eYZfdivqjNI5Zvy8/Jf3xy+Y9eff6vJg2e0H/kZzaRT+RnPpQ1Np&#10;4G/UFKfpGtPh/JnpxugvEPyNplYPhAMBEAABELAuAfgbras7SA4CIAACINBIAPYMswEEQAAEQMAO&#10;BGDP7KBFjAEEQAAEQAD2DHMABEAABEDADgRgz+ygRYwBBEAABEBA3J4VVx37V0nWxqqKcpACARAA&#10;ARAAATMTED9/drR065jSErqgsrU7fnxEq0siWw4Ij/S7aoB5ZEG8EYdZRhQEARAAARBQSyCIb3tG&#10;f+MpT9E/yg9dX7D5/Lztfy/Gik2txlEfBEAABEBAYwKi9sxb6KksatohDJvGCkBzIAACIAACmhAQ&#10;9Td6fyvacE2FRJYvJldkEFegmmBCIyAAAiAAAiwEdHvbe7yVJ2vKTtSUZ9WUHq4pP1hTkeUp2+/u&#10;uCQxJcUnmKg9q/qxYNOEKi/LEKiMmGHTbYSMsqEYCIAACICAEQQ0e9t7i2tKMqvLjtYUZ1SXpteU&#10;/FRTdYozgNCQpGUtuw1gsGcln53Z+nCNbAI8hk2zEcoWBhVAAARAAASMI6D8bV9rwI5UFaVXl2TU&#10;lGyqLv6FZTEV0nppi+7nhkiuz7x5r+XteYWlRQFUjYatYHMXFpythmWxFEMZEAABEAABcxKQY8/I&#10;hXisqmBPdfGuqsJ1jAYscNTx/2re/+pQ/e1ZQ7+tXS7uOtGcuoBUIAACIAACuhOITr6vKu8/1ZWq&#10;TUPs3OYDr5O2Z67qo5WFJ71VOTVVsu7kjnFHtwypX/4lhEbFh7iizmzprTsedAACIAACIGARAvHd&#10;3q0pP1ZTdrim9Leash3KHYERLzQbfHd4ncUx132eFlEExAQBEAABEFBFoOnuUrmn7FRt4GLZ8Zqy&#10;zJry/QLRH3w9htwXd96MqLBagwZ7pkolqAwCIAACIKCAgHS0RE1+TfmpmrJjdQH6ZOT21pSt91QX&#10;c/q6IWbQGzHRYbBnCrSAKiAAAiAAAmoJSNsznh683uo8T3lONRk5WsmVZ3oojr+sJqL3wrhm0YbZ&#10;s5rcde3Vjh71QQAEQAAE7EJAkT2TGDxj/kaVCJVv9ansGNVBAARAAAQcQsAYe+aLpcQPCIAACIAA&#10;COhFwBh75gvexw8IgAAIgAAI6EXAGHuml/RoFwRAAARAAAR8BGDPMBNAAARAAATsQMAQe1a1ww6o&#10;MAYQAAEQAAETE9Dbnnm9lb8X73rexAQgGgiAAAiAgNEE8nbMKj6yoqIw2+PVLABe1/wgXm/ZD0U7&#10;/1zpfcBV9YLRtNAfCIAACICAWQlExnasKDlSK13Y8LBmV0W2GhaR2CU0rDbNh+If/exZjad4RfGe&#10;Rysro8Po/tB2HRhEPFq6dUxpyaCofv+MS4hhKI8iIAACIAAC5iRwuHTL1aVlVe6UpS069+AR0ZNV&#10;cfD/inOW+a3OuoYm3hLR4ryIFgPCI6MUjEonf2ONp+Djwh1TKisLXWETo5NlJQf5oeLoRo+CoaAK&#10;CIAACICASQhUHaoqP+NyFXtKs/jf5+6UyG5zEns8E+puOKB8oCb/b2UHry/YfH7e9r8XZ22sqiiX&#10;NRo97FlFTe6/CnZPr/bQ1dZJYak3RNZlPmb4octl2rhcNd78D0oLSxnKowgIgAAIgIApCZRm1PhW&#10;XuUC9qz2b5GhrSYn9v8wMjpgzXPKU/SP8kOyDZvm9qyiJue1gr3P1dQaM3KMylqchbrcPufpmors&#10;3ZptEZpS1xAKBEAABOxLoKq6YHP9sqwyp96w8Y/WHRJ7SfyAz+JaX8G37mli2Eqyt1VXVYtA09ae&#10;FVRl/l/B/jlnV5eyFmd1tjqqY52sld7cD8tKq+yrbIwMBEAABGxMoKC6aFf98DwHa8rFjFBtsdCO&#10;Ud3fbtbtCT/fYwCcWsNWduCq/F+vOJP+flleJm9UpIb2rKDy0JOFRxc2ukrlLc5I+pAQd0T9ILyr&#10;KnL2Y4lm4/mOoYEACNiWgDenuuT42dHR1WUVDCONDUu6v1m/+RFRSaKF02tOP1WyZ9iZ354ozjkS&#10;YCM0smee4+V7pxRlLfFrvWd4p9uZd8588oe6IxtGcqYm+4uKKsSFMEwDFAEBEAABUxEo3VVVVXlW&#10;otOeyjI26ULdcVclDPgstuVIqZiLGm/Ft1XllQHFtLBntcZsanHumiamMuqumNat2cbQUCrEFRrb&#10;KJ/ni/KcYzJbQHEQAAEQAIHgEvB4infUBVD4fgo9VYz2rK54WFp0z/nNOj/obox75BtOyKjI1p0C&#10;/qDanlXtKNl+U3Hepqbt9gxvNybcLWViOUKGhDX3q5NTfWJllQdOx+BOTfQOAiAAArIIVNQUp/tV&#10;OO0pPSnzPR4flvKXRDHfY0RIq7uiY8I1tWdkzHZNLvOd8fb/iX0wLoki7+X/hPvbM4oL+U9ZXoH8&#10;VlADBEAABEAgWARyqgp2+/ftrTgt055R7TrfY//FMYmDeYYRcm10uwHcBZPi9RnlslpVuPVmHmPm&#10;Gh7Z8VKFN3iGNWu6qNtRmbXOb90aLPWgXxAAARAAATYC9Sep/QpX5SsMhQjvGdPn38063hNoqBLG&#10;RnEWZ9SfMnt2NjEjpf8I/AkNSbwvtnkC27g5pcISAp2URf8pL2aJjVHYIaqBAAiAAAhoSaDhJHVD&#10;oxXHRI+giXfeLLzdzMR+c8MjGsxKv4jk83hNlwJ7RrmsPirY+ofaXFbcn5CrojoMVdDo2ZaiQkLP&#10;huzX/9OP5Vk75K9VtdQO2gIBEAABEGAj4HeSuqGCN8dTqcbRFupOuK7ZwK/rfY/h10a1aMYrjFzT&#10;U5eYsT6XFbdB2qObHBMfzTZsvlIhCe6I+KZ/qPSeXlZRoYaFcnFQEwRAAARAQA6B4uqSfYHlvSVe&#10;9ZF99b7HB8NTrokQCDaUZc8ol9Xr+YLGjJyXf4jteI7soMYmQ48ICeVk1vcsKT/VcDRPDliUBQEQ&#10;AAEQMJKAN6u66DCnw4yaMnmZhQVEJt/jk82Eb2uRZc+qve5mbrfQ8ouyW90VGakwEOSs9LHuyETO&#10;SHKqc36qhs/RyEmJvkAABEBAAYHyjOrGk9QN9au9voy+Ov/IsmexYa3vaXbOV7GtLudZhEU9FNuu&#10;s7rFGY2VUl5F8gy5/D9l+cU6o0DzIAACIAACagh4vcU7+HI1nqwp54u3UNMVX11Z9qzO3kT0ie7x&#10;bvO+b/lFm9C/D4vsNE7BAWqOSJSSmPfmz82VOTuxQtNa+2gPBEAABDQkUFFdvEfD5uQ2Jdee+doP&#10;dze7oTbapMVFdQuyiJAWD8S2bC63b77yIS534JHvumJ0KdqaSvgctUCMNkAABEBAHwJ51UW89kxB&#10;ihAlAiqzZz6j1jOm14Jm3Z8Ni3k4ruswFQ35yx3qjmrP77Ss+aEiH7lClOgYdUAABEDACALVB6uK&#10;c4zoSKAPlWaIdtTuTTzn4cgIlWEgjdKRQ5NH1LBR4UmTI6P5/hREeOgaBEAABECggUBpRnCdaCFe&#10;r8m2pcq+PrNlal0oTGhIxPURbcaEJ/aLSEhxh6iONcG0AwEQAAEQ0I9A5aHK4rw6ixIdGt2iySs7&#10;NDE0Ikq/nn0tm8+eVXxfsPXfrpbXRLa8KLJ5WxgxvWcA2gcBEAABexAwnz2zB1eMAgRAAARAwFgC&#10;KvfPjBUWvYEACIAACICAAAHYM0wNEAABEAABOxCAPbODFjEGEAABEAAB2DPMARAAARAAATsQgD2z&#10;gxYxBhAAARAAAdgzzAEQAAEQAAE7EIA9s4MWMQYQAAEQAAHYM8wBEAABEAABOxCAPbODFjEGEAAB&#10;EACB/wc+Da2JGraGtQAAAABJRU5ErkJgglBLAwQKAAAAAAAAACEANzM0UlJOAABSTgAAFAAAAGRy&#10;cy9tZWRpYS9pbWFnZTIucG5niVBORw0KGgoAAAANSUhEUgAAAGIAAACTCAIAAAD6CVvlAAAAAXNS&#10;R0IArs4c6QAATgxJREFUeF7tvQeQXdd1JXpuvi93RAegkRqBIAmQIAgmESRFUWKSZMmiZFKyJH9/&#10;W/PtqSnP/zWh5ntqyp7/PbFc47Etyx7JnrLHsjxTVrKsSFGBpCiKQzGIGYHI3UCj0+sXb5619rnv&#10;dYNKTddYlKv46uLh9Qv3nrPPPjuuva/xxyfn/sP/+Gw8NNl2KqnhBJlpOEZqKDNTeMYjUyb/U8pQ&#10;Mf/C/+t4zgyV9n6of44HziknSvnE1/mZ5SoqMfP3TYxBvqi/rh96MDiDkZnyszTledY7ntWr81Rm&#10;ImdzE7mKbcZpZCUZTmsYGHdshkkp6FRbS7/2rjvfunWghPev+r3/tlgbDUsblroZBoARppggR4Vn&#10;U8lvLbw0sszQI8M763xeM8t82qt0kWmv/inTMHARTUdNUHxH/jfzF1g+/p3qn8lrfZIfPx4z0zPi&#10;CTWZ8DNLzhRjko6NKyZJkqapbRkFZRXSuNxtDTXO/+a77zowVrEKb/259sDoXDuJbV+5bhSFGCMo&#10;BUInKktBG4za4J+RypLMSHC69T3jxylYsnfEmO2aPzHcjA/9LK8SrlCcZbhujBe8nAwA38m/lf+H&#10;r6X5YMx1jgdnw6lw5kiZmAs4gmvOueCyJggUJ3FqmcoFSxjdKGh1u26pGDVbV23duHGwZAb4KYhp&#10;uY5jxWHLcMBSae9QpmWAxTPLyOwMr9Z/mHw4lsEDL3DYholDHooH1pNHog/bSCwrsUzsABkAFloO&#10;21C2YdjKtDNbDsdWDt8w+Pb6x4OLZ5adma5h4uc4LBOHyQOveB7bVOCBsJ2GrcxO/Voxsr2GMo7P&#10;nCev4mcgQ5QmYRIojDFNuJoJ14sH/sqSVIVpFpP0r/IhvGCA3/FLrlvODdhbFz/WnJkszJXngUfv&#10;J6t8mLPeqxyJsCt3HGSHSBSDO5ij4oz1w1SW6Xim54Es7QC7Cn8WDMfFr0xIRIoFx+JmpbxwzNQB&#10;NY3UgRDASSnVZOdRHPygA1fWx9pPOYIEUjGDYE5UDFrhOhQ+EH8cMaUQD/CF5SrlJakZGxY2JpdN&#10;2ZQ/WHPTpWA0KUpii0diZwlkUoopWD9sPD94kKtykpLXhJyCJDEgD8G9FgdvOtiGWWylsWXbJVwM&#10;MsJIYjA+NBeFtpaauUjMlGP50DoOmFPIhulSwHBmIjC/79mifjDWPlMfgZFd7BWRsHoB9O9BKMcx&#10;LNuwHRyUOmEEzrGwhga2IkQDicc9RfEhUgl0BoeRF8HRsSxYZsSRxTd/wHi+f4QcD2fCk2GnWyK/&#10;ufo4FT6LA35E3UDuhQyGXLQt8IrC0silIVbJUKLsKTexVJmKkjiMwJcOmM4yrMxwleOklgXTQIj1&#10;w54pEvNtxu9kaZymlPuYPtiI18O8ISmDIIsifUAsOJ4H0ZUEYc6zCdUZLmtwd3B5IAhslYDJobgx&#10;TidLiqBiDCqKeF/3s5WSs00OKTJwkOI4IrfoWBBMMn2whosljzMvNdw0dpMUiwES5ypZVgaszZ1h&#10;epZXBNsHdhY6WeoZRtGwS9imllWEslzfc8EyipaF/eNkGU4OhcSDu99yPMdxbXA2FxQqOIJyA+Nj&#10;JFwuzBzrYUFZg6ZgMCMr2nbRML0s9U3DNwzXxJmdgmnj/ZJtFh1znc8l0yrZtm9bvm0UbKNoqpKR&#10;4fCiyI67WAnbtbE6GKKBHRRjq5EDZaMoq3rHfUa50k0iyiDaLlaURKC5GTcLVmLHqYNNF8RZEFIs&#10;JJGJ7fojn4045NdwmQgawyw4fskrOCYWDCZZhsuDHlEQgtdMmChQb1kKywEch92Fj8AmtuFAJHAf&#10;YNhZ5oShm+BsAew2bj8o7sTMYuhzDEaP58cfdpyAR2AaQRfh2YL9EyVWFLo48FFGBksghqIAKsu0&#10;XcswQE2juXzVprHLNo4YU7/7uWh803LUokI2bI4Xey1obPezIWzSTuwYWEiq8QS7Viy0H/0QlcLt&#10;jN3T6nS6YdSNkyBL7GLRrZQh9GinWGaQZXgfSlRBTkGIYv7gX3BPCMHldXmGxHGU3W5MGeawY2Vx&#10;F8sauZhv5mcudlymwvWMR48Wks4CQxsqsLFLlROD0uBYjhNHx/WOdRstz0ssO00hO92k3Rkpec7s&#10;8Q9dc+m91+w2Nv3e56PxzcthB6ucwrhQKXbDYHvhX7z5hquGy4VUeZbqgD44qf2D6ZOTZc2H+p1u&#10;J4ziOMiM5W5wZnHp9OLy0bkLx84vdEwnK5VjrxzaLmyQiKIA548VNluamREkuxdmobKSmpk452d+&#10;4553XT6gColIWxesoKCxKesusuF/zOLhtxDJ4Jc2FDhsMVwNElo7HLY6EaqPPPTEkxfmA78SZiKg&#10;4rTq2fa5479y9aX3XTNtbMzJFERQi9h3WVbxLffMkY//0rsPetDMCuqaGvHiYfS9Le18rX3kvCTK&#10;DYMAhfHztlKBUktKnWllh2fmvvP84e+dPNfySmpwuKHsFpgKCh5yAS9iWCpulAaWGQ9bqXHi6O++&#10;/76bR+wKtiDIJNcj7/04ps6ZaM03MReMB8PQrg1OgmdoNrxzWql/+YXHH5o5rwbHGrQZLcc0So4N&#10;bgKZ3nfNNJQQd3lKjacNH9BceaabtCIxYDJQzxdieSq10q6rMrzWKp6yTYwclwfexBf4TXzfEZbG&#10;63IWltPumFKblLpEqZtLxgd2jv3rtx/6zbfdccvIoDl7qpS0yrCKoYrjFJYxlW8EpsG+yJLINi2I&#10;Wooziq2MfIRRyUU5MPwKzKHfwcEXKZeWq5vJgTFQIWC3RVDhWDI/U8UsLSjMLtGU4rVAL65AkYYZ&#10;tB+EaBbjEnA95ELCJfTbtNARn5PbGOYbz06q4cBV8ScEs2faYF18B+fVZ8czaATpDrmBOXgmh8jf&#10;inkiLzLPzNw08uOkmETVNBpVaquh3ryt8i/edf0vHDpYXDpX7DZKFiR3AgJBA0K6Ye3oXCkPgoQ2&#10;qdhHsAxwQhBLPHJQJ4MWhkUIGxYXxUJbCRyZnEy5uaZdIpkqtChsaKwf/DEhJeelF5U/xxqLyQpV&#10;A1aCpqCCxptic613f4u5BH6yE5pBNHFAdTrBdB/FpsVrWhXQRlGUxjE9TawgDW5RoPDWaAxgnDAA&#10;MLLBTG1T6hev2vqPb7/FXj7nZ2GRxkuCeWNlcEqeFTTuST7GVno7jYYheCOgb4/tIKYDFI98AXKO&#10;+hCMA++IP849Z5GuQmHyQ34mMQPpdIODoOAwhzTUTjd03tptvV4y8TcSsaDZQNOcw4KFIQyHkeEz&#10;8BbPBq1l4wBjYq1gPpIPLHA8rSB8HKewTjCsLMzKSg0n6u3TGz54643OwpyfxXDBY9gTsCxlnySY&#10;qoSehNJiOK95QIRJuEn0pN4N3JlaJDLsI2uo38ZXcCKsFS18HOK28kMuPyS2reARpBmWFcKKW6rg&#10;Ff82ZOrFdrQDBO8qpBUk6whLAkEayBVsR6wgfV36y7ERdrHieux09nGKhFsGq0+l6cEEzmomzA71&#10;7kun3jA5qpaXYZTS8wMrgfhgJV5jjbDWzmv/AS4IOoksOxkC5rUWmdoTIQXgQZAoXFDEB3r+EgbY&#10;84LpiOIUAZRDDJ8BopteFF8yYrfKQ6+Cm8TIoJmcpvBSuVLdzOyYqm6qeUPNybFomCuG3TS8AI6h&#10;60MaJBFnmo+cZyBPBnGLA0u7OEstUxuVuuOKy9xuG96nB5cTFqT8jGTSQUvNia8wPSD7fM+yHQyM&#10;+8S0oU9XlGopRw67xdeqI0fXoLbFaFs4lNFUDg68aEAyWDBKYKR5jB+JDIRSi2jRrT5eDZmwZPJb&#10;8TOc2DCbtnp0tvHAXPTF+exLi+r+FfWNpno0UC8oNaPUglIhvkmDLTdxKLBoGiWe7cKjsxEAwNZM&#10;oGDUvi1D0+Mbsm7Hh7GOyzCQyQc9ajLERSSScIQZR+AjTMwQK9NFbOicUvNyaRyzSp3vHXgff+pn&#10;vDnHwzzHI3/zLMwCt5i5xSCCfDJduA0uFNLqw9j4+5/tTmyuhwH2DtctyUqOVzt38qP33nFoGHoD&#10;GheKQHw+yFQMyoRshc9jhJZ1rKt+/Y/+9GiQNVw/s6DVDTtJK669ZXR0x0jt+p1T+zbWxkVoQT/i&#10;meegDI1gmsBatPAbOggq8dUppf7j42f/x5PPm7XhxbBrFJ04DMtOsTh78g9/7s23jpaqMOpxeWpa&#10;aF/uPawV/gsZUrUaSn39qZceO33BqA3At5b5QZVrdZdHEUSh6wc8YLEFM6q4SMWdYvVrx2fnUjs0&#10;PUzRsoyk0xktFVyxm+67dscPIFPZ9Sszx0Gmm0ZcUIbmA2wDLYMZnBZZkFltwzySqn/zl/e/kBjt&#10;0kBXAgfwBNJOS3W7RrcB0+uWPVt/8Y03XOJaMAJUCHVtxZitKGfsfZzMgZTD2Uw1a6o/OdL+T198&#10;wB+bXM5SSDXEO0uG55w++tH33XnrSLFM2w7Shg6GJpPEwnL7EHvto1/6zsefeD4YGIpUhKAbAgrk&#10;tVXScDeRZCJ19PtwWkg0eKG20yxUEhtBcES4MC66isPeKplexabLF4IBEaoD/AlBC55aibLFMJ7v&#10;RBeCZDFVK24hqg7FoxPJxukvHz79R1/42gWIBnoj2Bzghn6Ml3JUzFrKZYyj6LkQM+ARrQiwwyHD&#10;6eWtNfnFkNMP2jUQuj172izWsuHxdHxzNDYVjm2ONmyJNkzFYxtDOYJxHiE/muL7G7bEG7aFY1vw&#10;ZzK+KRsaNYtVhC4lesPAluhvElSHPV8FmfRwdbQVZ8lNPonRYG7gNywUpG+URu0sbmdmPbTLk7sf&#10;O7P8xRfOYFMkxUIrampWQOwefgjlDh1JOPhcYs+zGYHTJBA7g5K757lpF6FPMbH94L4mMORgItLd&#10;lMhGK7UasdGKjBaeY6MZK3hCrdjEi2acrcRxM8afaTvKmpHRDBW/E5ltxJqC2ApCGHUwg/2MfgWt&#10;h77V1tuuP/5/HTwVXs0folhNGHRivmBLw5Q2Y8vqmkaHktVuRFbHLp9YaNSx51TiuR6cNf1jUAia&#10;ivzPg+QR2QPpTSXN4KfEvqBWucL5b2h/rJoEjLjCLoR4kyGZ2CrwayBrIO5S+iYZnpGqgckJLcLY&#10;Jb6jQ3PafKVgNOBkM3IowUwagzTsEdMRk7X/WDc30Z4V85L7GQlPl2YcszeMhcIiTJSB2EiICyB6&#10;DdFseaLjVJyodgtSEm4BEhMRchgMDtF61OkALWU5pnYYGA5cd3mfYQ+xJjE/YSKmi3JyCYMxaYgI&#10;JjlRe7OJncJnoXOBkI8OA0KO8TVCaTq7CpoGGGyGA6958JtgbEhf+D7QVqGDSIuC2x3BLumtzqvb&#10;dPmKysr13RxQKobhi5Nq5uDUZFPSyMyQ1CoU/TDsitSGmqOHJMsmbg1TN9xf4giq+eUlq+BxkfkB&#10;5DN9W5Pul2RE8kNErzie2OvQnxKpZRACGQp5IJTN4D18HjGpSXOsCIks3ouEnhluhtnB9KMIQQUz&#10;LQ6TVPKZvAB8XtJbU6o/2R+/4yTmr0UZLWR51iIqCVPEsZGuibFoEo23nBRpCgPUibIgCleGam4B&#10;MdQoczLPZsIQQ4AeAnnhRnHOWGjYfifPnU2wZ2koghNkQ8vu04Pr7wFtX0s4GhztWnS3OS7E0hD4&#10;KRpuxfZwwKwpOgXPxYGQdalkF0tWqWBVC07Zx/sIEjp+2fIrpu+bnmu4SGPQZqdOx1gRO6VAWN10&#10;fdZa+25fGugRaHGw5k0tvnMnDSOF7wamQEIvRWwxCuGYOVFYsZwR37UbFy7ZNEKPHDFTMBlEBcxC&#10;UehyUh7NRM2H6tSFZexJOqF4X1w5nFALUe2wMbvR1zl0ephrk3wH37XCTqm1UlpZLDaWiitLeFGp&#10;L5brS+V6vbSyXGwsF5r1UgNHo9xsVprL5cZyFV9rLhW7LSfsQF7pBeDSgIeZLOuBHtZqOuHknFa9&#10;5P0q6UgjbgecBVNGDMMIYcRgtxhpyTAQdXdTw7Nc1y8Ui8WSZw0V3Enfb7x0+K7Ld924fSOWBjoW&#10;pgQlkuxA7EisW9oNMbqWpb7+/KmTS53ELcG+50bDjoCxChkICZsvEzwXRgFEmurcmE5I0kACIUf9&#10;9LJSus9u7ytm+0rpQT+51s2uc9W1rnnAT/cXsv2FZL8fX+km+730Khx+fADvFNXuol0OO0glIOZM&#10;2w8pwxRxIQZC9IPkm/gwrfBGEDDJybXNip5fmj3+x++heelyd+CnqxxIYABOpOyOrV6I1G99/JMv&#10;ttN2oZaYxS6i01mYxN1SEg9AdzTad199+X3X7Z724cXGJcxalJhIEmY4tWu/rNRjbfWv/ttnTxUG&#10;ml4JASUY1ogNIJlZRRbm7NE/eN/th0bKcGhgVYFOwl8CykCcAXNDtJ++mLGYqUWE6216cLgGwtME&#10;1TDGozUA39QCLhceYm52DPVsQ33sSw8f6SaI8Fqm3wmpEpA1rLm2PXv8V2GFX7dz3ZqOtiCmh8ya&#10;zu5LwDBItlUGtpj2tGHuTJM9Kj7gZrcOF352x+gH9m/+nV9624duuXS3b5V4VdiBpC8yK+K4Y02M&#10;dpbB74Ob8tEHHjqL+ftwFEhmTok5Vz76sqnP2Ln5hg2HhCMNBwSx4CTFo4baZqvNEiO9FM+m2mOp&#10;XQaPnYbao9Repa6QZ3yKP3cbatrg93dWkDNYURFsmLQTdxludhyEvNdaBOvlJhEVsEUgOqBfoCMs&#10;5I/gIhxdDGKoJyh42CoUQEwxVC1VY8QURkAiBCKFIFZy2kroHrSAzXlMqb947PnPPvVCOjDeyqwu&#10;fS1sNloDVpJUTdufOXYRN5ElSDwdAwzjwLVxQapO7GYkbMQHwhLCMCAHZHD1xZXkm2QqMW1p2NMQ&#10;wIEpPBWpX/+zT50uDq4UarRdoAnw0ygedl1v5tVzU9+s1FYdhom42t4hb29B7XfVgaK6pqgOuGqf&#10;paaV2sBoNEwQJsYYx6E7CXYMODlLNQ0664+21b+//7G/+O5z9sSOxdAMYAIxocoYkyAfaO307eC1&#10;GqYnMhJsC/qxiDTFTFPD3mSIWRYm32y08nQAXQ4AbiRMr8OWuYokfILZU2ozYCnwy5j7eNVJelXO&#10;CkO6OjYv8Vrq8hBJwbCq0oqKS2lQSLqlNC4myg8Zqy8b9CMRPodIZowKroTjBpaaz9RLDfWJJ879&#10;fx//0jdfnnEmt5xb6YBvwGIE9mg5KIAUmE5avWrR0DP3coolDDNT2BEKhJ1CY5wb5eLtoplL7P1c&#10;9vMviYtL/pbOJmkWRVEMw4YXI8eS9Vbd5vX7dFSCklWBrUOYBqOpHjgeuBYxyZhkIIBIJ0dkMWPb&#10;RIxTw5UQeTKKXWU/NXPudz5z/z/72F/8ybefOGkWiiNT4HNBY2EByU1EV6x5fL9s6n9oAY4hGlw7&#10;PWBcGI4SyMAZ4BTklAXVyPl96S2WrUQWqNc0bX0EjLF56WEyDAzCI3mRQyDleq9ChGuZRpNZ8po0&#10;ZeGJ6IwwhyZOU/+hhwXaaScN4XHRNZOT49dfd3Bq60bIyOLwYL3djRRsO59xVe1JMcmAiSM7LfmC&#10;PJytz6tHQEKIgcNNyfOKsQ2rFvliBHrFkOLb/AZHAS7NOUnezF0YQQHmchpGOPxmgHC4EZGdz3D5&#10;iyjzKshEWYgh0Y/jqOA0AUtH0Y0YXQYTKAE2T/QvJARnom1aJsl65AN2Y0ylN00M/NN33nxox4bW&#10;+WOFipvYdoQcLCKZcGYEkKcX4QequXzniGmOnUbzEnxD6hESRQ6mj01iwQFGYBcBHBwB/DehiAB/&#10;cEBRwHmEo8M/wf4IRiAGHnfhqXrECjIyprOR+WO9ZGLgnTzO8BD8nwBMSf0OK4ckgdlpmq5puUzw&#10;RgE9XnhQyCtIEE9gHrwoFhqbdlCp8Uy97w1XX1r11UqdYT8E28SX6hv6a/edfr12C/RYC3YFUhBc&#10;OZwcMRoEcBG3RcQWxylDnZF0Lg68gNnBd4z8zzPK0F/D9xfAdJVqbHkALMK6wFiBDQyxUdY81msQ&#10;kNmxyZi9YD5R46r6AGiuCXQoXHQTkQEyE+Ig0PviWWKhseXAcfQoxDSkBQhr4JOH5/7/v/m6tXX3&#10;bLMFHwuAA2hEkZ7i2mbZILytMy995OfvuBnmJROZ8K9xEvAP0WJEqfKZugQu4deeO/LQ7IW4VBWC&#10;AlUB5AguRnAd8H88n9aFwqt57iY1A8uZTczvHDu14BUTALmgJCnfkacLRxwfQV5tXr4KMunkoNYP&#10;CNiCWTC4F2aXA99txzGczMGKUwFoSCwmyXKFAmHClMBbCLWDo1xBQDIYBNDe8VT9808+/EQjCorl&#10;piSkGT8RVd0nk3/6pT8AmUbLhR6ZuOmFTIIPZYgBiwTz54++8uCfPfV8PLghgqtPb48KgeRgZAeK&#10;F5spJxP/Z3wyg1lPoEeh1HL9uDRAYwWIXWRVoWDjcNhmkFeTyarcfV9cqYXASTJOxodj225z+Wcu&#10;27EFQC6N+5BIq+RamY3DhcFRMCkPr6h/998/80ff/J9fOT73hWePPXTs3BNnzl8I0w0barRVUuxv&#10;shGwhSZRJ5gVgAGUqLAmmDUwjQWn/PDTz1dHNy01YBNAUYrglQcI5uOtlYW79+3YWnIlWarHSFVE&#10;lZHE2OdYCWwPCKCnZ5eeWGonw5NmacAo46hapbKNo1h1ioNmqWZUy0YF79SsUs0s16xy1SlVrHIl&#10;QArL8bjJOAIDUSwIXAQfCoBkNZcPTo7u3TT8KmSToNdkz+BZdq5XVeboBn/brmBsy8rIlhci92un&#10;5v/w/gd/5zNfP9wigfnF3AZmvJ8WnfZcCS+IwXF7J4YmC3bUbnjEz673oRWqDY3LOIHGB+CfG1rF&#10;2K8uRtZSaC1F2VKcLEfJUpwuRmoxzpbCeDlIcSwFailUi6FaiNKFMO0i4MncAxzCGKA0YisgMvTW&#10;6T3WSyaytwWVgWQuvJ5IOQgfqRaQ0FnYjYNG0IXr3DZda2JLNjn98OzKxx/8ziyiULi6S9w9LTrk&#10;Gwkyo5zGtkDsxVPJvoq6YWosbi75JWiW3qNnV3y/2F79ivCcxnaCTOA1SLagi4gDmAtYKC82cMCa&#10;tbqW03acruVGhsQkuNWcCEEN5FxNP7DgaRMRoXyEW0EYuDKMZCK4tzbERDJpmcer8to0xrSIfoXV&#10;i18SsgvUIfLRcIBzYwSOC65rNZMwdp1zrc5cYkQjE19+7qUnzlxYFmtPL4tpAPyZw1BdRkTgRGQj&#10;St2wexvYyRYECFEomkZaRzAAJAUiOhIEMZxrQxFKFJR5wDRi8MBxfUBUGPPEQGVGvYMYYTmrBhBw&#10;z9K0JK4DIgGI/AiRegp7BC0hf+i3SNZyDTdR+EgglaeQ4guuTw7qYYBUDC3xgHRAAgk0jXWR0ASR&#10;ejYywAxFZwHohZzXQpxFtbH7n3u5paHFMTQbtQtDR7R2tE8ISC4juHs2j09UCtHyYhm4YUpISEJ6&#10;VRATsm4gExSlaE9JCWFCAgejGYDEvw7yYC8DTSI+TgBwLlPJYs8TEidwfBxCHEBz8VYEB9ORS1GC&#10;EISGSCpzDLCHTbdAzsEeXEsmrhXXSGjBOHz+IciTm/vygtAbmoow48GaFKb5zgAsCd547nrxPVA6&#10;sp3ALz05s/jsMkkDo5HWTT/Fxm/RaIdnCDIN+Gr/tk1e0AZSBdgBDSPBsLkMkujQ7+i4oA4caebC&#10;g+KJXgpNEyp7g4hoUfakI+EaRA7imVsEIGftFRELi1gls/T0rWHEQCcQ8UVFw1APruAC7rKWTEIC&#10;zeZkUbGJtK+T70chIv+AHmJ0QvtMOrjF5aIOZ3ZFpBfjYwjaYa953svt9ndn5wB2iE0XoG96Lvqk&#10;RgQbGLFyHZ8DWvCandv8GODCMHYY1qUJjq1NVZiGwLXYwLcj28HMGc4CiBQWhuYVjRNSE5wvpyU6&#10;CSF2C8vEigRW2si2AONksESoYelrEQDHOBX2J2I2yCR0AFsl/kUCBwImA5KmC3N1zabrcQVDv5yF&#10;QLCQvcrTPr39LOwiJRlaaIm/QpFDHBOzEMxyEOxFdmKRCl5WB586dRYWDZwX7YkSOpNrD5JT6E00&#10;4mUTpc2VQoCYdMHXmAqdKYMAYfJO6q+0lBN2FvAblkTqOuDw6jWDdKuqZBSJeCsbtvNjyFEjtjFq&#10;ZyNWNmoZI5a8zj9Nhm0c2caCMwy/HPFSXA1cDIMI0Wo4FTn3kFiyDBe7AsxtsJ6Dg4OGjAyAlJDY&#10;jmKGuCKAsonUByIbNAeSULLbIvg1E5IcYF2EuJ3K0JGT58/XNVxAxDD3Bi9KRqCMwgqbkHNTEOQ7&#10;t0fLKzSUEG6hMBIYtKAIuXHE1dEBhJ6iEVQKDDJMCu/BKuw03OXF+MQRe/a0PXsSh4Xj3AnzHF4f&#10;d2dPemdPFs6e9M+cdGeOO7NHrfNHzfNH7XNHjLOH8R2nVc/aK+IWGoAwmAi49nw6eg6bfg+48K3L&#10;YRBByHCtk4LtApHyX99zNxApOjkqageMjteCyyMnZA3lAKDzb//7/c91zIZf7SCiRIQfvTNJoSSD&#10;fsE6cfjf3nnTz1wyqmW+SwdPzERYKhJJRAYJGwrG4QNzrf/70/cvD06EkL+IIsMOThOAW8yTL33k&#10;g3fePMQSST/3NESbSLzSxv6DYoJSV8ZLy60XWwm8M1rosDk4TAyXQhQprzwGvsZtlCS9Vllm17Re&#10;biSffOSJU6HqWgVA+Bk79QF4PkZECmLhWvjKubSs4Q5xcAjUBmWeCK0RzgQTla4ZRB1eEKPXj3Xp&#10;SCNGImUvOrfPilSIFVVynjh5FJgj0IIiR2KLBKCT3JKJlWAibPqdI6V9kxMWMkUiYkgkVpckxAjA&#10;5BIulOiJJHLFOhDXgBkopAr9NN4zUHrzxuptVfWWAXV7Td1ZUXeU1e0V446qcceAumNQvXlA3Tag&#10;3lJTd8hxV9W4q2LdWXZur1i3ldQN41a1WzejlgSKJSK6NiwnNYr6kaftJZAm1X8kH4IVUCfwc+A9&#10;UhqSq2jL0PKRjUapDbag1yq+mMB3aSZ1o9AoFp49e24moL7jbtGJUBKH1U1cbrG/vCwZNdWVWzcW&#10;uu0y60m50iIdYb4ItiY3PmT9dUkOgyISmmJ0FKoj8dNsQKlqrAZxJGo4U4NQoyrCUUsVjoFEDaT8&#10;aCBJecTxQBIOJeFImkGNFGA1hx2X1ZXgTyD7NZAqJ432HZie12YKrAuYasBnQa0BKctYjISXuHDQ&#10;AQjFieKjQicpCHSC3JGSRI0t1uE5STShmNKtnGnEL8wsivSVwD5SYJp/tZfLHDp+R2Ls37qpGLVh&#10;6cGpdVHrAuAw8H6JYyeAWZG1xSem+SNgU22aYFeJRKdVmcEJ7rs8YhH1aicxQNFzlArU4WIw5fuB&#10;VQf4FWEeDNwT2ypmE4t49IPStC/PxbTgXkX8oBMjfs/NRn9Qguh5aECuJFWbFFGYj1aQeEhRMKYi&#10;NBCliVhb1/BbbvnwuWWp5jDjBHAoXldUJenbGwYl13RFHdixNek0fd8PA3geSJS4YoWLycbTczVp&#10;/rKmkvE7wV4zy8AEHkN6/SRkLu2FC7Qo1uEEsb9ICL2osnYyZMyoWCjTRoc5Lg9tH+mH7G+ayHnx&#10;M/g5gtfmAOlBnxkhJNHcWkXBgQKD8cxIEVE2QaxILFNMiJzLcC7B3MCi8hdTo1sa+PZLx0838GMa&#10;KjSghRMF4cCYFLegyMEhpa7dsTlp1+EGhxhgoQDkhSBVNdApt9d0mo/gDi4TjWXY5ZBi0MiC8MCc&#10;cCkQUr6koc6YuKTRdYgKAlRmgmCKYNCBUpXYXgQtFEoppgmJ2KOQJpP2ReSRO0pht+V6DBLxF8Qf&#10;iEIWTK3O2EtkPebKkLPkfZFIMvscn645DMB9u1o7tbBwur7Coeit0+MmmYZwACSfYmpv78T4AObf&#10;blB8wxCJO2EW0NfCg6IP/yTblidKSBapzhENLaJE3BvhFBkrrCAijcTR4z4T5pEZ5C/4plgx9OGA&#10;KLNR6kdp+IpUBQ2FvrKDMeomWc2DtoFpBztYQss0GxBpRmQNI4JTxO9jkaG8INhhIgmxdUBTtiBt&#10;TOGYBDghrCqQKNZzszPQd8spLRKuExmJkCw5BIyfMJ63uexcv2PaaiyOFgCYDkyz6/gmbDRa4cTV&#10;EbYkZYxA4WuVwEP0Hze1VogksMB7dahbh1g5R/EK8XupeUANHQ9gGoD+wK846CjyEG5GlUTUNRng&#10;yh9iV/ZcLZYGQ+1ADsbmSjsJHQcOK+a2ZDiLhqrb1rLlrChr2WTWv+W4+BT2fNv2QqSmER6VsuEe&#10;sk1rIbB11O12rUr1my8dPYUvm3ZDWYBiNxG6xmGpFUvVLbVkq2U805VT+w9ciTg7oosAtWNPYCBt&#10;t7CgFACci5ZaNswGoOf4vqmWTHNZWUvKqCtjSTl4jYHhJIvKwoHXOKA78Nt5INdNtYifGIh8G4s8&#10;rAXDwjOOum3Ao0oKqEJzA0hx8Xl74G4tuJQx/uHPdSe2AmrBfLRwMMpVvcaFf/rm6y7b4MLuplxA&#10;xlgSgNIlgYzuOVnTNI531Scfeer55SDySnTWJdKibRmIBjq2wDGqrApbbfncB+96yxWjvtNGTDK3&#10;+2lq0WYlEISqg/AN88WG+uPPfauNukSV+kU/vjDzj+5849ZyGWkQIIQYn2WVgpwfiyrekcS86d9g&#10;uWjY0siXXSq2mZ4o+UiUNL1dGDnyrvbggbpMfefYcvKpRx8/nhqBjThYakbRkF/QUIt7AXgGmYLx&#10;rSshygMZsiD+yrWczsp443whZMkmyIe8FStoQC1Ay8E+YBCLgJqwWFsxCy2vnHgoOOkyqqKTaxws&#10;ZRp87iwJWacUdt1up9BpDPuoNA5FHtPkgkuEOFNsBCAZpt2BM18Zj7xKA9BwG+WzCSvdl2arhh11&#10;AQzCD9ooqaUG4d5hFwnaIAJPIS0kK54ZgMbgoXHhlFbaIdWV5lpmi/7OLXNsBMDW2ojklaqdYgkb&#10;lmCHJBlyPHg8OZkmfv9z4QSdFZRmYkXJT05oZdFogAJtCxF1xnEIT0D4kyUKrlkJCcuL3QLUodEM&#10;AKq2YQsZBvYIacmWLMgLMhDDolcMEQg5r22XSbOGhVJiFOiytJ6DJSDecQK4gIytw+6BljVwUVGC&#10;An7JkoqXoILbi4GKw+mR/oQm8BD/hDLHKYnTIzCVaecodTCJLOsAoUobGBVfKFFD+F9sHRgMcdgt&#10;eS4Gj2A8Ejmm6wco9BXwBoRdN806LLClIQgDYdSpuDM5mazaXfcmFZREg43ACTBCwamoRYEmc5qg&#10;QmYjzBZYRtvIUGYCGHMnswPTjny/3sHckKB2IKVJDprF0siGxoh0IICVBDcbTVcyq+BWUdHaTDuh&#10;a3VtQu+bKc7pANWPakiAkGOnEKaAAFuQ21TfDBKwtwwm106i0LTDBLxmLKUJwrVNgvedZmZ0oMUR&#10;cgGUKo6aSdLKvAbwaZYJuYnRdlIbpk1HWU2VtTE4x2lnRiMEHFp14rQZx60EZS4ouzE7jEUhV8AY&#10;FIuXxBkqYuc06ldPjDBlAIJgxWAuEcKpwcKoRAaGxrGCSjEqAoXUacVtwpQzpCCsEmYeNsNuw/Rt&#10;dPMBIIgxdm40+nnSBANn0xYWChWVUShDIKy0FwC7hvqAy9uKkw5rDQoIhLVTFIRHKHknHFGiqzq8&#10;LBqT1rCYZw7KpBEI7bpO6BW7yICnEYrYiUJCPD5LmlBO+AGSohi5ZXdjbEsPnXFgR3cSGqqR2U0Q&#10;SO6i3MeJbS92i6kN6OUA8q/kQSgaE5oU0AgpzGJoB5OEJbH6ACNTiuSOilamAfma8QQwQhrbLurN&#10;C9gRQAyC53AxVjhSO0skETXd4GgareAgl+YqnRXsIewFYIhNiB3PsUYG3VIBIpfvV0plzyvCeA1D&#10;mjzs7YLEFJhewLNiM0t4h5QSAcJCfNR/Iq7IUjtuR0SvcRlEdywLZg5imCjwwqW5eRmnlwAioRRE&#10;MuNgFBSyyUXQj6lqSljFPgRIYCvUGWp7V5aZ6XnZGyQJjY/cyIRVwhAahiPRQAZJsTdR/+Yrs6zs&#10;IdOqmXY5s1xsYagy12a8BRVgpgvTz3EQF4yRqyRAQtDurIITmlOyhmYx87xO6jRa0dyp4MJxJ2i5&#10;qCVfXDSgWLPM90vVwoAbO3Ebwr6EPK32+mms6hCTVmPYb2FSs4wNvjPuWajjZAaEBZSxD7c5ikpp&#10;ioyij9QIq4GlwJDkgEoJJejB4lcExkBlaA/HRUVY4LTn1PKZrL1QtZWPWJVgChDiNbPAzPhDgd2v&#10;hsOtsqQzAckgzSU6A7latDDqxGouGYtz5tIFp9m0Om1AmdAOxCsUOysrhRKcbZW0ViwffimECUOU&#10;WAR6onSwsL426tPR3gOVhCOeuu3K7VdNbz5zZmbLhond42OodkCLAravAYYgDizXg9YCZkMsFioh&#10;DkPC4JgmEkNeHJY6zWDudDQ/40PDWT4EBK6CbhdWY9nrNrsL57KgHaCWulCkn8GABlxChj6l2JYl&#10;EC4aLcQRMqx2u/6my7Zce+ku1BmdO7/gewXKQaoEeJwMomNpsD2QzrQadZ3OtCp33WsUh0JWNiKC&#10;weJaNjLq1AfC+pWj5fdcs+//uO3atx645Mbp6XHTPn/ydCvN3NpQuwXLho0fAErg9xm9FAeVHqhU&#10;CGB3oXcIdHrYnHDjf3br/stGal978JH3/syb371jIGklzx95rlawd5WcQSdbTtsdiEVcn9Wrwk2i&#10;21FGZsVG2XWTxfO37Nj0/luvv3nP5smB6okzF5CGY01fu7HRid55w4G79l92457dAKjPnzvveGgR&#10;gjBW5GJI4G4aU2hfY0MTFGy76vl2ff4Xbzp406biTMs5emIW1hmkaccAlJ1Ljd/GMDhAJqSQGqtZ&#10;31wciNVMBx+7qmxGN+zY9Mtvv/GOPeNolwJP4vJx6wOHtvzaO+8sNBZhT404qoRC8iizgsxGsiju&#10;enG3wPL72E/DUrcJELbbWR7yoNu7RYCiGfpRI06hfq5Zhx6qz5U7jdsv3/nPf/baN+2eMpfPjHpp&#10;OesUUFFFlkRxTYitAeAp7JcsDiqutX/j6K0T7lumhu+9ctvuoVoxjAC0Bvh190jt7ktG795YPjTu&#10;bauUCkEHMW+wnl1f8DoraMwxaIqy6Ia1LMOuKQZNtTC7wYgRjbKabT9NCoiCogYygTUnNXBMVEn8&#10;WR5aOMEPsgONDRBPH2yH34z61tsO7p8y1RdPNP7fP/3r3/jEZ37nrx+G9j240XjPGw/4SyfHg/o4&#10;AMLNaCArlGLD74Yb0IQi7WQrF9zGwg4zuLbq74AImTlbRsAU217EsVcc+uQX7v93//XPnzz8bC2K&#10;ryyXd4B8K3Mb2vWRTr3aXCgHKygBRkG+15kvdRerLiyjBK0Twk7dj1pVeHb1hWFkYrZOgSNGnRTX&#10;unn3NCbcXgkRM4KKQkczUGGTEe4fLO704cKcN1cu1IxsMEsnk7B44dxgt7G9VvI6beJBjMxHX5KV&#10;eT9cHq9ZPjYlwpbQRWifIiKyTylYY8x9QikggIOYMQL1cb1+zTVX7Ckhxa4+/sUvL9h+tTrw7SMv&#10;732k+LNvuOrQrqnnvqPe+643w9752BeenllarvjxB+69A+CKv/yrB6ql2nvefmiPSUQKJM3Tx1Y+&#10;8aUHsAmgaSHn0TDlrXfffXDa/d6jz+3bednuYU7sTddcOX3NgQtUaOpTDzz+xLlOq9V4641XHNy7&#10;5aGXw8888LBf89GkB/PHSc6fmt26d/jKLRs+hwDe8sLWgeqezSPd5Xa0sDBVnWJmKYx+/r57to8y&#10;dIlpHp2N7//W40+ePPGhX3zXZkc999RL19+4uwP3rz6HSw9ANy6cfdfP37d959C3Tnb+5qFH7eJw&#10;E2kwaINXFNg7UPkIKdIeJrTeh+LvJhNVYJbVyTMzLSMrTEw2IduqQ8fOArKgNrlqb7VyRUldWUW4&#10;f6lqxZOOuhRgXlMNR+GGYhlC9/GXFh9//OhgqH52uvrOA3urcZdhQVM1Ghe2DLqXE7Tth4vLTQGJ&#10;hWly4dRSta2usdRbtm8tN1cmbOPGLRPT8F3nTtloS8Y+QVxZbIPTC60TZ1d21dTVU2PG+fOXTW6q&#10;OuqZw88BuI9TBc2VSskbqqrjLy8/9tgL3cXwTRP2O666pNI4s72k9pbVPTfuxkmWl1uFAjSiSucO&#10;f+D2627fOQRcz1MPPuTRcCNyLYqaKYIEkgXSDxoU1CjiZWFAwPajNdJICcEfMgCa4szVGwE60Jhe&#10;K4hhUUHEjHt+MUihQYsFiPBAdVvYVljqDbZ1+rtPfuw//vFX//rTX/2bz377Kw9gxQ7snm7MnUWf&#10;CCRXkMdCMgKB5+7i8oc/8gcnzqKMWz3w4CP/+aN/9sCD38WuPLB5xFu6cNnw4N6qW28HTz3xGFoE&#10;YfCwqqCrCNCxSs8eOYFTHbpst7V84dp9ezDuh57+HlBkGEABcrrR+PC///3PfeLjT337kW9+7m+Q&#10;575sfGBjxXKDLsJ+52dbv/Wf/vLDf/Kn7U4Afr9657a7rjvQaqnf++0/77a7bqEAuwvTRlKrULwI&#10;IWPDHWILEupiGlWsd0YorB2XwVYmrEp7aHCsWcfPzVIFWFK1Eqt6E64vIzCwoVsm/AzgFklVL1b7&#10;h4be/va3bpkgygDpJgZ50hhBW6wLMlQlBx2TwqZyw7LXdgoRWrjhV5WJbLp7/4nj71zePz1gXrt5&#10;47aNY6DviZNnkHRABUxIFLCHTYlwR1QceuqpJ99yy77pyeHpsTKaFxwL1bMzSy3TY3IriqpJ/I9+&#10;6ZenxrwStgaUp1IlD/kdGCgIOahvP/vsBfBndcRwSxjbVZdcCv3/Vw8+jqSiPzRxPojgJKCrJVyB&#10;Zqvrl1ZDTjoBRbMQ4g8xEva+cO3ZRQCA1HCtMuIYwdkTEy486Mb05BimBYF1AU46KtpR+JQ2q6pT&#10;TQMIV0zMCINfuecdV07YR5478+lPf/lr3/iGBLQk2YTYCwwFIyn6REt20QKmVoFXgNWB2GzB0SyV&#10;njl1EtS8fvf0jpEhQA4fe+FYaWC00eyKkQ+hwH0Xef7zJ0/PLoZDg/5b33TjgKGeOHIGtSYZXCIY&#10;EGH33rtu3zfpLZ9e/OIXHvn8Fx9A8MjBuWEGs4QIIUZDlasBnG1Eu1L19IsnQLvbDl09Vi7W63WY&#10;b4VyiRlb1DkQ3b1aeSjFgmgyC784hQ9itiCnapVvH37xVKCmh93333pwaP5Y9Py3bt46fNcb9iIO&#10;942jM08s1BsmY7LXTdaKp56578DubdixkRobKE7VSOw/+9RfffrrXy9XkQpScTdgYxTRdN1OB709&#10;JC6lWmjBGbJuvGDF6dKclQQPPw9khjqwZ/uerbUXl5JHT8+p4iDgmNLKk4YZ6BRZVj0Onzz6ErT2&#10;/t27QZqnX3y5aTphxG4ywGtcuW0TGPmBb3z9U1/6Cqp5GaKiw4bQB0EOvuexGBmhGw8pTPWtU+e/&#10;8szMVFnde9v1SOrA0O02GwbyQSTTRYhnyVmLewH/AOOgeV+qHFla/Oz/fPo01nbn5n/zT/7hb/0/&#10;/+CD7zhUMNSRc8uf//aj86b1vXmYH+qeW2767d/8zd07d60gPuCouTh9eRHVdOpD/+Qf/9q//I3t&#10;B67ANrGGy3XDhRACUDMsVLoFnwjkYrVhW6dWluugyw17/+Ev/cLeXTteOj1zfCkcragBSz1+5OWG&#10;VwRMi4AzIFVQXuoWEYpsod5zdOzxkzNA4Dq+cXw+PTY7Z1eGwmJhBdaYYbw4O4ML3fXud/3Kr/+r&#10;Q++4FW92XCMtDAQ2w61t04djCad8xSnwbLUNH/v8l0+Gau+Okbfc+iYEaSooTkRoudWGxucu69kE&#10;Vu3O96fVYfi48FJZuQnUZpRUa4PPHzl+arFtVoChtSq2GrPUXFf99n/5kwVAggcHnzl+Oh3ZbFbM&#10;C3XjMw8+crStliq1rz17+rHDp2rbtzllhXjLZ77xRKMy8fx848Vzc4Wx6TOR8dUXj1Q2bev6zuMv&#10;z5/qdg+fmSkObXEH0CRBnT45Nz+3UFT2tdvGzrXVf/7S1xrV4cAe7CLng1iOGQ2i697g8AtLwXNn&#10;ZhfbXWtwatl373/q6ImFZQQeKgPjddd7er7xlSe+NzS5xx1S7aLx+YdeWoy82ch55NjL9timBdN9&#10;ZqZxeG4ONX/DA+MrrvPE6aVj80uzoW1MDkemC/jMPJoowIdC5zkUCfawl/s2DaNdw+eCiel62IUD&#10;rBvhYfslrebUUK0zd9aqL2weqFid4J23v+X6XbVnVtTHHnhopoUQkt1eXJqC0duug30Mv1wPjUKx&#10;Crxtt35h41h5YeFC6lQAtu6kITsTBkAYqLDk1VvNAQOaN7GHylG77da7oyU0VLRWFs6jjdz/dc+7&#10;7toz/NXn537roQejzTvmFxHVgRPWLMTByApAg/GS4xdqFZibFtDAWFs4JZViEHSsToQkUDMLS37B&#10;WwmGKrW5zjJiruyChEfRhcom7NkvIivQbjdrGVSo3UoRnS62G01kDWpOURX8OUB2sC7oTBolg4U8&#10;yEskb/nue9NKDTX84qvo7DPCaM5ys1kYqNm1MvYFmPnxI8eM0SljyD0fll6aXXTKQ5XhDSvY57Uq&#10;eG8JjmhtBC5sAMTbQGUBUaRiMcEWQza3WAiRCfD8yGOLW7daS21XFUvYs4bnFwAiVtlCp3vHzTf9&#10;6tsO7Z8ononVnz/85Auos8EZYLmwLhxWk5W51aQ8GrplhO46MP48J/XLoecjwtfFlEvVtFjsOm7q&#10;FgzXbyBAUKkAG5z6JXNwaD6K7dpA6rhdRAAIYkDrUgfxnXaGs2fFWo3mm2ki5ATFDU3HwFoSF2xA&#10;JXOfziq/9efS8kCUQAkwAyhwW+kGZFvQMY04zDBDp5gWCt87fPSh7750ZgkbvNoK0VQNEV80rcka&#10;sDWKFUQ74JYEIcSynRQYJ4QtxYJVlB6AxdAbCWl3hD1ZTIeu5AaKguHDQPQiEY+Ptm/edOWEd7Ku&#10;Pv34kYeOnzFGJ1tdFPsgHsOaGISQupnTISoOyC2EzNACDOqelfwoB4CA7yJiCdIwnouQOrwYt4Uc&#10;mevGtoMWDYnrdVmthsJ6BCGRPEJHSJhBDCJhfdvdwPZ9nBkmCyNZDH0gykYcZ9/1NTb8wWfT8S3N&#10;AB4b8/PM6jIXCPeTwFO2xkIALTV8FGCnqPFzVtATAs60CTxBYsJEZvNR6QaSoRrKR6QQrnsITwI6&#10;LDYLHrYL1ompKbhLnuOhRNT2C8hLSRwP44EJ5YWtZglTjurYjN2s6g+MNRGpRk80L8MGIe4eV7Rh&#10;okoXLBSZIs2CUB0gGqx2QYgEfTHBlAhnulGrwyx5hjwNRiB5XfAO2kshywi/HlAtlpTlhqKgABEQ&#10;ANHYLFo8XMkrMEmaDSP7vKbssJ/1FatcYnekEX4G3Y18NiCbYBPELZV5YaUBvCwiSYxTo1Iejg/R&#10;BKj0QIIKoVZG/iVs4RuWj46DnQBuNbiMYgSxQXgBKJmJAZvF99ExAeF6z0fuK0izrustlarh2KZ0&#10;ZHwZKGoIJWV3m2GlWHPR89RkOVoStGCxoXiSfcDALCCN2K8chgDvkIiUfBk6DBXY3wgS0EOcEmvN&#10;2iEe6ILCDtoadCRSRoNedGQ6hrxLXNRROUSp9l1fkoW4DuZqsLQ4cpKxoYS0WoKvjMgoOhti3TAe&#10;RGqDrBsi18RSXIZHsVCIYwNhhIadyLzDQ0fKFDAJuBgYuuWx3yAGA3QNm1cRkSC5V0TAMUI2mgU9&#10;LJy2i/Wzi40GgptIwiKxiHsFsMlxp43GpmjVJIldrIUHigeojUGsC6vjItQmTb4FngZcVOARg5UF&#10;rRWBBGVhgCwLKp5gcYXMFDNJJMkN2j/QHIDFAoEshR0JKnvQL8HNulHcasNp6zt0JJOEmyWfJSlu&#10;Aj0g+ZgIBzQFTYXZdQHQJoCIMF1IEgSe2R4WGR52zMOMEnaERGoEi5t2SW1cHUKaoyZ/mZC17BIb&#10;AluPoZNS+CFDz4Q+M18EMwpgHckvICMEbwYNgYIM7dAQKgd9oXZwRvEbJKsAuw8aAY1DYe6FAfDx&#10;iGLCrEKSgiknXEDK+xh+ZEKVSQTpc41n5KykeXpepgcpAH5GqJKxRH6ZnZbRTRl5K2RrdUq092CE&#10;XFIIkiWX7BoTSmzWaUL9sbmJk4GD4O7xLeQ72TBNOuwQa0g2JJYhLyZn0YnErYjTIjKHGGbMnngG&#10;jIHIUnAFNiDHRPnC9cWkiL5KyZXgHA/CGHkjIodhOWMAwMbgmZsJKXh23SqAo3AlSTdgPMyyaZQD&#10;0/v0S/FbDzYLTBwoCp0Q5Hc4BiSQejAKxuvJcoI1JSyGZdaOwfQqd8BaKglKqYdF0YG7PLGRb0BJ&#10;LmtsjgCMpD81GVDH9aRJizwEjC4uiXYSJfMsAJUe9+axkP5v9c/6CBb+ZLV5eX+Q7MeOUD6Ydm1n&#10;OQ0E7l1I0JwakdlHGl+EOtYoN3msMom2sPtj7s9UcJprv8jLoLeJTuTxJ5x8/5IyTz1hnoJTYA8g&#10;fk2oIxfWSA1mojThNPhHQn9cKQnS9O5LQCowW8hbRnCanCkPLAIxu/BSUVbCTAgClpEFjBNxfSJO&#10;pByeqQ85wtDphDby6eQUjQ7Lh6Qnnq80gSd8TQBInrDReUrJOOXrvEqpV5Csv056NaSyQE9OsDDk&#10;XblSTjItuXLyYOrkz7UM2UOQ8+f60lwLfTaeX/9Sv+5dWgPR+CTaRLMkkymCq+Fb9FM1QByf9Jdd&#10;g6u52/KelqKp9PLmz7J8vPr3PQv95Br5gPqjXUOxi4mz+tcaeU4gPDNtkL1s+C6FA3od8jubSDtX&#10;BvQFYySIIPKMbhyV046XFHix/EzknbBL79BIh35hht6q+reaLynm2QkcIon+DR8QadzzPTbnFoNU&#10;g3zkZtDpWGYe5blP7RxzlSOvJLPWYwWZoCBpex0JVhe4R7uLRZPe1dKoKOcljlf2tYxYY2Bkd63l&#10;EY2CXHsqvcr9meT3k9GUksytnpIEjUjc/tmE6XJ12+NBEYW8iU9PFBBQzM4ZAjKR5iOrLcLWMoAe&#10;ZH/8HHzvEBiuFhr8Ur+A5mL+WZWuF7+P67HKjNhsqfrUzMLu7rB8JJUg9wyQyxNpoMcAocNusoJp&#10;1Dsf1xebTQPYJHZMGaarzPNGVJr0GsaZi0Ahv5ZP+IiYSflEF7fQmJYeH9yhiKfYiKeAWD0aSfxH&#10;i79cXTC71petfe7LZVOuYTSBeoJUyCL7Nj9k+TVPriWU/qP3luYPTRT+UKOl5CFpeeQpBZHX42iR&#10;bf2gjP5af7leoSz0+z3TtqdwViHqF9kpuTiTs2ktQdrn4nJNs7m8im113LRrhAZ63vr12hHmeyD/&#10;eI3i07N8xWbrzT43CEQOis2TX2aNOu9JONYfkON0uY10GdfLrTVorjsETpCPLafnms0oiFhZ8Jzt&#10;e4tPXhbi59uEeA1ZAop7wo9i2PcsfiYnMtciiXy51Y2WO1ooauA9/1orl3sjzC/Nq+jvaFx67+da&#10;suSCUuuNNWTSMqi31Pz998mvtR/y8/zsfV3R4zi9fN/3uMjIyNntlepFtJBeUa3j5GXf7CKYtDef&#10;i0iw9no/TGXl3/lhH+fX+sFj1x9etAN/wAxff+t1Mq2fB17npnXR6nUyvU6mdVFgXV96nZteJ9O6&#10;KLCuL73OTa+TaV0UWNeXXuem18m0Lgqs60uvc9PrZFoXBdb1pde56e8bmXR25KKjl2xY11T+Lr/0&#10;Ojeti7o/RWTSWYiLjh8VKVvX9P53femniEz/u6b0d3GenyYyrUlw5LH+v4sZ/63O+dNEpr/VBH4y&#10;P/qpIlM/BdHPH/1kiPDjr/JTRaYfP9zX6huvBZkkv8T0pPRr6SUWpaOM9H4SAJLOSso3+92LXisi&#10;vTYJKOnxxK4HvaaEmmoZEG+6b5L0oecrIOE0pOW1frwGg2BnE90NSx66BZBgAEk6DUrBO4S9y+O1&#10;JhGv/xqQqT95vZv6D7ZEZVM1aYQuTMTbyl18n7jXimSvAZm+f6qEJYEg6EfEOxyywTpRU+yXJu0T&#10;5HGRhOrLs58U2V5jMmkS8FYwgPgCxo0iLReNoIn4Je168usVO5R//mQ342tDJj1/dsLQGCBAvIHR&#10;dtiWBDRDsxPdkzi/p96aOEEORfpJMVH/OmvJ1EcY9aRmDhvSWKc1olTD0TQ06YcAgn7ERIRGAN6w&#10;oRIOQMgB/S8b6YiZFptLTmOpksU19MQFTgb3L0UphYDetGgXUN8PebyqkfSn0JvIRb9+BRRwjQhf&#10;c/m1vlVOixwPJjopxxvKC92ERaDWVF9rbkWgKSiI8J5C4xdks/BGNoDaoXi7YKYlMy1EgTU/5585&#10;evuW0Tdu3lBcmjUWLthBZ6iIe6ajhwfWiM0QBbDNdvPSug8XF4yd1pW6uyOVprbg9SoKVLiHNFtF&#10;+64uM8tHBaGVd5LvLzzeWvtAodh7k8oAb94hs80tP/11flWTLyevkKkHRtPvsw5ICNHDWmkNzydB&#10;lPEs7O0it5MDXBDVV7h3LUqzUeUWh16rYS7MoUT/5umpD9126I7LJ2/YPrZ76y6U6S+ePh43G8DQ&#10;1wpojoMaBLknmY3bBeY3t5NuhGJnaVHFDsnYwKzoyQMwnBF7FGobNp+43hmr4F+upKD+CNzqfwcv&#10;iqzQ6xeKrSXTxVsrJ6fAr1dPIUzSg0Dr7aDpqLGXHDSxoETWSmccaQovzZh4xzNI5yLaLEWhu4Kb&#10;M9YvKznvufoydCx52+4Nl5esMTQIQZ/QonHd1PCB6empSqk7P790bh5s5JcGbJS1ohlYiqIiNBxB&#10;fyv2LUZVm1SSwSgloB5ijTc272Mp8xcYlW5pqOFumgPwjzdblrlIe9ycmoJlx80NcD+wV5ApQI2F&#10;hsWvspo+E7v06zbWrLXLpZW+Ru8PEkqQqRyuRjqSB2FB02CUdqkoU/Mdq2Qa5QT3rVioNJau3DBw&#10;z3UH3nP93kNbhra5LLAuoeIv5g3/cOP7imFMFOw94wN7d01vHBlFP4yZ4yeidmuwWkWLC9RQocAU&#10;RRQoNAFd5CIoSrHZkR2lY6xA693xJB+oJlB/cv2V7q2u7OF8/whuEecqoCi/Rya24AsntzRYT8e6&#10;njUVLaCx3F+eD1kNck7PHyMBBcBPOcAe6mx0hn56WjTIbdNRqEXEuIlbdfHOa3a37bc7lbB50yU7&#10;3rB721WbB0ZwLxNptosNg3ou3pIlZzzenwKl/qh5QZ0/Sqhx16LnzwcPfO/Fb7xwdNH27ZENHdQu&#10;8lZdcvcW8iitdhSt4oF2cdyF7IYhwHbd4ZVoYQCWySar9SEyNdkOGm6veY1bBAMecAu6t5wuYqVs&#10;km4Owjc9inPivRWQxqc8mfZK5eTCq5TZFA5cO3bZlHsD4E327+L9QUqWASnjt5r2wvnJLL7z0h2/&#10;cOuht+2d3DvgjxmqiE5XIBDA07JPUS/FgkHWdKEG2oL5hP2DuruCMkHN8bJ91fT4FZdeasfh8swZ&#10;VCN7mYF+ekUwKgx33BfE9bCnUfcr+54rLiwuK5l33daCX8+LT1rUyphJUBH8Gn1N+Dl6y7F/00b2&#10;b3olN612xSbYWH5MLSDcJPBjSuO8SkSfHQeEhNyUWSwgjILg7iQZcI1w/nyx27x0bPiNe3Zeu33r&#10;dhTPC/ugsAmSHEVbqNWSOyez5M9G1Z6eIEMFIphRr8bbh/LmblhG9lJlk1R1oh4/8tLxBw6fOlpv&#10;1zPDHxlO/OJCp43iRjbwwK0PiBbXA84R9xQXqIrBaHmz9Fyiaqmbc7BWiNR6FBsossDdiJ2Zk79y&#10;UN8D6vc/F8mmw1JKyYgwizBMT3vh97rMJ/cAhaFYMsH6B4o0NowF8h/mj49CU9a9hui9bdYXrtm9&#10;/ZZ9l+7bWN5qsgUOmAL9OWBJkpRyB06HjfjljscWuznivHKrKpwAVBMmw3hwcRZ3UuaJOcCbG6Gp&#10;wOFYffdM4+Gnn33ixKklGKTDG0LfX4lQ2Jm7Nj0y0T6TuwJL8aLedHqadI20rdOzh6Rehy2ZE1XD&#10;veJnj2syoRvYe9PKQIAacGmjrusQRUDrW7iwyJI0opTkvVvYw45zxM0AY9S+s7oJBUsZBIZTRdu2&#10;oJHOn500olu2jv/qbYfevnfL1YPuBPaX3MGSzefZNUwMRWEiWUm5QYVIRs29vM8sRYiIVNFKWjPJ&#10;X1LbwJtwpUOmvXPAu2b31BVbNhdUOj8zs7yyYrsoR6/Krclc1G/kRUMobSBTSg2MvkUGiK7v867r&#10;CUVFcY1QLg0vAJXCqVFwUTm+dHDjhss3DaHvJWXTKpm07MmLWKVPB25HDDrIHV3EBGH1gzRxlPtU&#10;xEnF8arooFZfyOZOTxfNt1219+ffeO07L5nYWbYnpZETunHoexmsat1Vncyb3olCzVdHqMHoXK51&#10;RYtp9u4ZdpQDbKmWBUUDOtHaWPEu3z55xZ49uHtCuFRvzy/jdqU1kMtmXTFbE4vo8VDiySZ7LFqA&#10;8IdeAQuy9UrfA5KdqenFnvhYvuZi3luu2iMT++jlDaJZYw8Fyy6JqMFExwNciJ36pSgzRosxVGXw&#10;tokebgqNTjYLc5Xu0v6ae991e3/5lqtumxqAgkfPLuh4D9qHtzChhIaDQlqLySzsKm3VV80K3kg+&#10;L0kSTpavYal1eXDfN6LcYD0obAzcLUnuJAcdVzXMKVddMTFw49atU6brNlcWZs8mYbdcK6HdPopk&#10;XcdNUImN0mqW51q4TRzMLDaPl+7suY4TaS5in4wOMpGbpAWfdLWY3LLSbUM2aXVJZcDwBSUoK6Zx&#10;3x9EOFBPzJvxoUqRC1VEG9cOGoc2VWv51isuvXbb5IGpwU0GJTTYh91CUU6pa9rhb4h0RMtm/Amd&#10;LfO/2IjRoiG34/vMpeWH7NBcYrLqp2//4E021pctQ2HM3oVsOgkD4kyonp4Lvvj09x46cqztF93B&#10;4QDdckx3pR0gJIoeA7xVJ27MwIaUKB/mDcVwId7snupb2CVNhx0bBfa4M8Z7RYR/HiJ8pdvUIlx4&#10;GwYH7RDhAq4VyqtxRnQUKPkeWmKmzUayeGHcUbft23XTpVsvHy2Cd6S1m9wOQsra8mooUV155V2v&#10;qkXfIVJrmN5Dk0mraF2dI23cRelIRc8as7cnqXp7UfpOywXxAj0k0LAAfZPQZ2dFqWeXki8/+ew3&#10;XjyCG3h1SiV/eBStmhqdUBrVY7DsrsxWBXqP9+0+kkkN2+xDoG8gArvpfXFloIs+fVyynn/ElunY&#10;c+ysyQgZmk9mKW4xkS3MWcvzaM14z3VXfeCW/XftGoW3MaLQZDBEowm5CiSXZmSpJ9SFOmLvSWSX&#10;9crSpyGXNTm/9P/ubXzqDNmP2oNYNfrzd6mQErRZ0AXG5P/cEXCgU7LISaMSb09pDBXMq7eNX3HJ&#10;pRuqaMlSr184F6zUKwXXd33WpMq9HyRLIS2m+ruPZk8CpwpW+DW67yXIRBGOjctZaT2XorMnppKG&#10;IVRFuVC0oYyaK6Wlc4emRu69fv/PXbv7lonCbpf+FzpnebzpHe9xjDZNJAGrpKhh4P7gnBCGYgHo&#10;rqiMLPX8S02qnp2XSynp4rwGSKBNWiGYphkVrkxI7pMrNxYTq47xAF3CKe4wLSYwF29aiLvkeurA&#10;eG3/jm27R0bMRn3h7Ok4DNBzBoxAq5qSSAxk7ibWzIO90I0Q/rnVWj440SNTXB0I2RQ9r+ECH+Fu&#10;eFAiIz7ukdEMz88Mq/DgxPAvv/nGt16549rR8pQFGZSVeXN7qlCRDbmJo+/EgwdvuSCvVl1xmr75&#10;JltLqVXDn3Ih34pyPr28fIcioGcr5BaPJq+IEX3TCs1S8oy+slgQrgcWB/Es9GyD2hm11bbB0oE9&#10;2/Zs3mZ1u/NnzoaNZsFBowTINJb9i84T14I1c2nBcUHTA2IQGKO/+9fG9t3zyytsUuNDg6K7RgGd&#10;+6zlFroFbR2wb7ps2/V7tmyvFngbcdHr+sAIcuHSm/xa+ZHTo0+Zi2VL/9Mf+ULMWk2nH/S93mX1&#10;pxJ4Wv2aWEi9P7UmC9nqDQ3RTcj4JZjyy+qbLx7/6jPPnUHTh0oVd0XC3QaaiEDwhnBoc5oMosPg&#10;7In/88pd77thO28xGhXLMC8q0AhJu4SOx/WFwsryJeXCu6+58v23XvHGrSO7PGcDHDTe1golr3m1&#10;qt4ya4em/3rF0eOfNR+sj0hrT/2jzpyfWO/M/rE6Ok078CbEAYxS3JgSdz4rG2rcV7s3DV67d9eG&#10;UjluLJ0/fRJd10eqA5DIQYAuk2jn7hn1xeu2brxismpMfOQz4egmyypn3WY2d3LECQ9Ob0Gb0hu2&#10;bkKLSzaX0N1J8yH0NfOalVvvtF/j78Egye1HcXp0iFobEOdhQJyZ//LTzz388ulWsWKPbUTbIrTI&#10;MmdP/YOD++69fpex83c/kQyNNRfbVSt70xXT1+3YuG+sOi4tdHnLH7TxFYcOzUOQ89CaF49cwbzG&#10;E391l6ddJKpAb1LwF+UGHwzXoA0ebr7x5Hzy+e8++eixE3XYTUMjamHug1fve8f1l1rbrnvDdLV8&#10;z4G9v3Do4N27R/eUvVH6FryHOJoeQWPo4ACUVR4JzXn47x83iRcplex5WAwqk0llHZ1HbgJsMVk0&#10;b94xedOu3Rs9e2VurjVz+qqp8YNbNxp/+J2n9u+/Ysqh2yV3rqPMx50TtD0Og54l/zqWy9uL//3l&#10;JnR56uq8FrUmDBcdq6F/koeg9M0Y2K+MPdTUsUw98ugzW33nxv2X/C9V13tB4SLf9gAAAABJRU5E&#10;rkJgglBLAwQKAAAAAAAAACEAYgPkcLBDAACwQwAAFAAAAGRycy9tZWRpYS9pbWFnZTEuanBn/9j/&#10;4AAQSkZJRgABAQEAlgCWAAD/2wBDAAMCAgMCAgMDAwMEAwMEBQgFBQQEBQoHBwYIDAoMDAsKCwsN&#10;DhIQDQ4RDgsLEBYQERMUFRUVDA8XGBYUGBIUFRT/2wBDAQMEBAUEBQkFBQkUDQsNFBQUFBQUFBQU&#10;FBQUFBQUFBQUFBQUFBQUFBQUFBQUFBQUFBQUFBQUFBQUFBQUFBQUFBT/wAARCABNBH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Q0AG6lpv4UwsFyc0APyKNwrmNf8AiN4e&#10;8MsU1LUoLZvR2pPDvxI8OeKnKaXqtveOOqxtzzzW3sKvLzcrt6HJ9cw/Nyc6v6nUbqN1M8zpjkGn&#10;VidW+w+iikoGLSZFJupu6gCSimeYDSeZ60ASUUzd8w5ooAfRRRQAUUUUAFFFFABRRRQAUUUUAFFF&#10;FABRRSUALRTd1OoAKKTIo3UALRRRQAUUUUAFFJuo3UALRSUZFAC0UUUAFFFFABRRRQAUUUUAFFFF&#10;ABRRRQAUUmRRkUALRSUtABRRSc+lAC0UUUAFFFIaAFoqNpo4zhnVfqcUqurLlSCPY0APopoanUAF&#10;FFFABRRRQAUUm6k3UAOopM0bhQAtFJupaACiiigAoopKAFopN1GRQAtFJRmgBaKSjn0oAWikozQA&#10;tFFFABRRRQAUUm4UZoAWiiigApKWkbpQAhxSMRSbvWub8a+PNJ8C6eLzVblLaJm2qWPU0GVSpGlF&#10;ym9DpOKTcB3FfOmt/G7xHdfEbStJs9Kki0O8TP28/dGcENn8ar6Rrfj7SPEXiGfUbpJ9OtIy1sA3&#10;+tPUY/PH4Vm6i6HgTzuinaMWz6U3UtfPfgH9oK7TRY7zxlYtoayy+XC8ny7+cDHNe86fqEWp2sNz&#10;A4eKRQysO4NWpKR6eFxtLFr3NGXaWmrTqZ6IUUUlAC0Un4UtABRRRQAUUUUAFIeRg9KKKAI4YUhG&#10;EVUGc4UVLRRQAUUUUAFFFFABRRRQAUUjMFUknAHJJrwnXv2orTTf2jNC+GNvZWslpe2xurjWnvF2&#10;IPKkcIqjjOUHJPfpWtOlOrfkWyuVGLlex7vRVezv7bUYjJaXENzGDtLwuHGfTIrO1jxp4f8ADtwl&#10;vquu6bpk7jKxXl3HExHsGINQotuyRJs0VHb3EV1Ck0MiTQyDckkbBlYHuCOoqO/1C10u1kur25hs&#10;7aMZea4kCIv1YnApeQFiisrRfFWi+JfM/sjWLDVfL+/9iukm2/XaTirt5qFrp0ayXdzDaox2hppA&#10;gJ9MmizTtYCxRWXrPijRvDqxvq2r2OlrJ9xry5SEN9NxGau2V9balax3NpcRXVvIMpNC4dGHqCOD&#10;RZ2uBPRTBNGZTEJFMoGSmRnHrikW4ic4WVGO3dww6ev0pASUVz/iHxla+HtQ8PWskbznWr37FDJE&#10;QVRvKeTcfbEZHHrW59oi8nzvNTysZ8zcNv51Ti0k31HZrUkoqNriJYfNaRFiwDvLDbz05pWmjV0Q&#10;uoZ/uqTyfpUiH0UxJo5HdFkVnT7yqQSPrWDr3jWz0HXvD2lSRvPPrN3JaRtGQREyQvKd/PohH4iq&#10;UXJ2Q0m9EdDSHoaas0bSNGHUyKMsoIyPqKRJo5R8jq/GflIPB6GpEB5U14j+1D8Xbj4X+E4f7Pwb&#10;+9l8pCTjauCSa9u3V8l/tzaLO2m6BqQUvaR3AilAB4G1uc9s9K9bKqdOri4Rq7HzfEFaph8vqVKW&#10;54bofw58QePNSiuPEF/dW8V3GXiupnLF2HYc9Opq54outM8I+F9In0CaS21OOZljvIHKs5Qrljzz&#10;kCux8HeLdHvP+ENs10y6aFkufJkkuDlCu4Fj9RnFcX4w1LwyngHSha6RcGSUyGCSaTHkHKgnHf8A&#10;+vX6bH95VVKcLR7I/FptUqPtIS9617ts+uP2aPitJ8SvBkSXrZ1SzVUnycknJGf0/WvZutfJv7D2&#10;h3dnb6xqEisLeZUC7lIz8zd/w/WvrFW5HavzHNqVOjjJxp7H7XkFeriMvp1K25JSN900tI33TXlH&#10;0Rw3iPxpf6VHe/Z4IZHgJxuBwQCR/SvPNc+NviKG1ZLG309LrqpuFZk/HB4rsdYXdqV6CoYGR+D3&#10;5NeJ/Ey+s/CHiCCKYNHaXSM8U2MrkFsqfp1r5bNY5hdSwRy4jEQw0PaVHZFu1+OnxduL5YW0zwut&#10;t1aQGXp9N1dRr3x81nw34bN/fQWMlwJ0jVY1YKVYjJ5PXGTXkc/xQ0HQ7d5HunnduY0RDlse9eYa&#10;98QbnxlqpEy/ZrRRi3gzwp/vH3OB1r1ciwubZhXjLFQ5Ka3uj4bOOLMNhaahh5JzfQ+tfh38dtX8&#10;XeO7HSJ7ayFlcq7+bDu3cIWA5OO1e7LwcfjXwx+zdM6/GLRU3HaUmyO2fKevubn9K+jxtGNGryxP&#10;0Gk5SwtGpJWcopslyKMimbu9G6uAofkUZFM3CjeKVwH7qMis7+2olkZHDJg4BPehtZiSR0IYkDPS&#10;lzIDRyKMis5tYt1i3bs8Z2jrSSa1bwspYkI3R8cGjmQGluFGRWcms2zgHfg+h61NaX0d3u2HlTj+&#10;f+Bo5kBbyKWmZpPM5p3QD8ig9KZuobpR5AFIWrJ8SeJLLwzpM1/fzx29vEhdndgoAAzXzbfftEeL&#10;fiReTQeBtK+x6ajDZq2pHy4pOOdvHNZ1KkKa952Oyhg6uITlHSK6n1RuFO3dK8J1fxh4ms4tJuNJ&#10;vbS/ligAv7WVyvmycfcOOnWt3wH8crbxJqbaVqdhNoupIwXybogBzkjKH+Icdq7adB1oc9J835nz&#10;08xpUq7oVNGuvQ9a3Uu6oklEigg5B6U/PtXP1seqmpK6H01mwCaC3HSo5JlSMliqrjqTQK9tWO3U&#10;m7vXzX+1h+1NH8EdJsLLRlTUta1F9kZSQFYVAJLN+WMV8q+Gf28PiLoupfaNUuYdVtQdz2wUJkeg&#10;auaWIhF8p9Tl3DmMzTDvE0LWXmfp/u6Uqt7V5Z8Cvjto3xs8F22uWbraSkhJ7WaQb45COnvXqG8E&#10;ZByO1dGrs+h83Vpyo1HSno1uS7hS1j2/ijTbi/Nml1G047A8Mcc4NannL/eHvzVWZlckoqNplUZL&#10;KPxqOO7ikj8wOoT1zSGWKKq299BeQiWCVJIycbgeKZPqlpb2j3MlxGsCZy+7j6fWgRdorO0vXbLW&#10;IjJazrIFOGGcEfWrUd1HI7IrqWX7yg8igCeimeamCdwwOvNRC8h84xeYvmAZ255x60DLFJSBgehz&#10;SnpQAnFNZqG+7XjH7R3x9sfgr4XmunbfdMhIAYAouPvGsqlRU43ZE5qmrs9eutVtLEf6RcxQ/wC+&#10;4FJbapZ3ufIuI5yOuxga/Mfwn+0RN8erC51aLVr2VYZPKeGVtpXuCAD0xUvib9oCb4E6fFq82sXk&#10;AZ/3cEL7vN78g14f9qv2vsuQ8f8AtL95ycp+nu4ccU4deK8O/Zh/aJ0/48eDrS/hLLdeSJHMmBv5&#10;wSBXt6sDjBr3Kc1UjzI9iE1UjdElJS0jZ2nHWtSyve3sOn2stzcSrDBGu55HOAoHc180eMP2lvFH&#10;jrXG0P4P6Kuu+RIYrvVJhiKPHBx61B+0r4yvviF40s/hFoN3Jp8k6rc6neRnGyHqVz7ivcPhz4P8&#10;N/DfwnZWGiRW9nZogV5sBTKwHLE980AeLL8Bvif4w23niLxtJZ3LD/U2bYVfaob/AMBfG34X2rz+&#10;GNbi8URR/N9lvDkvjtmvf9P+IGhalqhsIL+OS5PTB4OPSprrxzodjv8AP1KCMo2wqXGc/SgDyr4O&#10;/tLW3jDUB4a8V2v/AAjfjSMfvbCUEK3+6e9e5buf5V85fGDwL4e/aA0G71TwheR2ni3R386LUIQF&#10;kyvO0nuOK7D9mv4uD4qeB1FzuXWdLb7HfK/UyLxuxQB7DRSUtABTWanUx/utQAySURqzMcKBkmvK&#10;vHf7R3hDwSzwSX63N2oOIY+TXnX7U3x2ufDMCeHtAufJ1GQ/vZF/hX0r5q8G+Fo/iXctpiT+Xr8r&#10;HZLMc7s8nFfR4PLFUp+3rOyPz/NeIpUq31XCK8j6Im/bXt0uPl0tzbH7spr0bwN+0/4R8WNHDJeL&#10;Z3LYGyXjJNfJfj74e6n4Tt4dAe2+0XdqvmzXMa/IF9M15puWKVWjJjkU5Vl4IIr1/wCy8LiI/uj5&#10;h8SZhg6379XXY/V6O4S4jWSNgyMMgjoakU8elfIv7Lvx7upL1fDGv3LXM0jf6NKxzx6V9cqwPT86&#10;+QxWFnharpy2P1DLMxp5lQVWn80SDPrS0i9KWuQ9cKYzGnVBNIVjZgOQM5qZNJXYDi3vSMSPpXlv&#10;iD4rJo+pLGIZJlj+/tPFdFp/jyLxBocd5p67ixwQ38P1ryaOaYavVdFS1R11cLWo01Va0OvkmEcb&#10;OzBVXqWPFMt7mO7j8yGQSJ/eU5rxT46eNLux8N2n2K4Y8EXP2c89K8o8EfGDVPCsN3e3V1OugIAq&#10;vJyQ3SvagoVKTnGWxxVJxpUvayZ9hXNylrG0k0gjRRksx4rC/wCFhaHyVvVZVOCw6CvOIfipod3o&#10;1vJqetR3VtfRlo4l4bPoa+fNT+NQ0/xW+nQ2ytZebtCbSdw7V1YWjHEbs8Srm1OKvBXPuWx1CDUr&#10;dJ7aUSxN0YVPurwrSfiVYeD/AIetrr3Iht5DxCzfcP0roPCvxs0/VZ7a3kkSY3ABjaFs9fWuSran&#10;UcLn1OHweIxOGWKhF8p6wvNOqONsqD2Ip5b8KRxgWGKrvqECwTS7w6xff284rgvjV8Tpvhh4fhvI&#10;tGutXS4kMUgtRlolPBc454zXl/wW8P8AjWPxodW0/wARDWvA2obpXiuVPmROQDt59KAOnt/2ikl0&#10;nxHrBtEGnaa7QxnPzu4JHI/CqXw9/as0bXPDcuo+IQulOs4iUdc56Gu/j+C3hWC+1G5Ww+S+/wBf&#10;bk5iY9zt7Vxvj79l7w94m0W003TI10uKGXzGCj74J6H+VAHrfh/xHYeJtPjv9OnW5tX6OvrWpur4&#10;lt9Z8e/DL4+afpkh/szwJYwgSJkiJl/ve56V9kaHr1j4k06G/wBNuY7u0lGVkjPBoA06Y7YFPpjU&#10;AQXUjRwswHQZr5Y1Sx1j46eMNd0LxdotzbeH7AmWzmjG3eR61778VPFE3grwHqmr26eZNbxFwtfC&#10;H/DcHjT7c0hiiaDf9wKAcV6uDynEZlFypdD4vPsbh6HLTryaTPbfDt7rHxV8L+IPDFnbyaL/AGUP&#10;ItZ2XBdQCBz+FLB8PbrXE0LQbPxXv1TTHzfKr5bGf16iuHsf2tV8UWcEWkWB03WFbdcRRjPnr3x7&#10;1T03xJp1jr1xrHgxriTxfqg8treQHEAwMk59x+teXjMFUwVVUay1Z8p9aw0nHl1PQxHD8bvFVx4N&#10;8SaTMlrorB7e5jG0SMoxz/ntXYfCPxl4uHjW80HUNDks9DtyUtpmU8gAYOa77wlo+qyaLaXBggtN&#10;RljBubgKPnOOf1rVuIdX0mSCWS8jljL4YbME1MaXmfY4PAyjy1eZ3/NHYJ92g5psTbo1PqM0ppbH&#10;1sehz/iLx5o/hWZY9Su0t2YZG6shPjR4SkkEaatC8hGQoPJry39qn4b674+0VrfQWEd8VUK7NtwO&#10;/NfPHwz/AGffHPhnxJp13q8yXcaBo32ygjsFFfD4rM8wpzmqUNF3GrN2R9uv8XvDMPMuoxoRwQaI&#10;vi/4YuHZItSjkK8nbXwn4y+BfxT1TxNqM8V1Hb2F3KPJUzAbV5962/h18JPGvh3wn4itL6WJ9YmT&#10;bbM8w4465zXJLNM1VNSUFd+Q9T7VX4q+HmXct6rL7Cl/4WpoP/P1+lfMnwm+G3jDw/4LS11tYri8&#10;WQkymUEc5OM5rtrfwZqkjFHSKOUf8s94zjJ/wry6ueZ3B2jSv8gPZD8VdBA/4+v/AB2pLX4naHeT&#10;pDHc7pHOAMV4vH4N1GZSIkjm2/e8tt2OBUWi2r2/iKCGRQjrKAV9ORXEuKM0pVoxr07J+Qj6ZRwy&#10;gg8U7NQ2/wDqU+g/lUo61+w05c0E/QB1FFFagFFFFABRRRQAUUUUARXVul5bSwSDMcqFGAOOCMGv&#10;zg8R/s1+BdP/AG1tA+HMNjdDwteaf9pmgN25kMnkytnzM7hyi8V+klfEPxW1az8G/wDBRTwXq2tX&#10;EenabcaYkaXVwwSMFo54xljwBvIGfevXy6c4yqKL+y/v6HXh5STkk+jPSfiy+ifsU/s464fA1vLa&#10;z3V2I7IXMrTlLqYBTJls52qhYDplR615n8J/g78BL/wPaan8SPFmi+LPGerwrd6je6jr3zwySDcY&#10;1xIMFc4JOTkHtwPS/wBuLwvJ8WP2c9Rn8Mzxaw2kXseoOtjIJt6RhlkA2k8qr7seimuV+APhf9nH&#10;4r/DvR71/DvhiDXI7aOPUbK7ZYpo51UBztZhlSQSGHGD65rppTthnUblzOWrW/lfyLi/3fNd3vrY&#10;xP2UPF8Hw5/aM8VfCXRPEY8TeBriBr/RZluRcLbsFVygcHH3WZTjugPHNYMvirwx+09+0F4qHxH8&#10;V2ulfDvwrMbTTNDuNRFol9KGZTI3zAtnYxJHIygzivqH4afDH4O6D4pmvfA2l+Ho9esYtssmlSrJ&#10;LAkmRhtrHbuwevpXx58KfBfw5+Hf7Q3j7wL8YNE01ze3ZudF1PVxtiKM7sAHJAUOrqcnjKEda1p1&#10;KdWdSpFNSUV2v5tfIuMoycpK97fPzZoftDaF8Mvgva6L8Q/gn4n0zSvEemX0aT6XpWqidbuFs5zG&#10;XYkcAMOhDHPSvQP2+vEUXiz9lvwf4igBiS+1Cxvo1B+6JLeRsfhn9K9LvPgl+zhp8cT3GieDoVlZ&#10;UjLXMY3sxwAvz8kkjpXBf8FF9JtNE/Zt0TTbCBLSxtdXtbeCCMYWONYZVVR7AACppVo1K1GOrae7&#10;7dhQmpTgtb36mj8Ov2PPDvxK8J2Pi34qz33i7xbrlrHdyySXkkUVmjoCkUSoRgKpA5yMjpXnngC1&#10;1P8AZB/az0v4d2mp3WoeAfFqq1pbXT7jCz7lRvQMsi7SQBuUgkZ6fRn7P/xz8G+OPhNoFzBrtjaX&#10;NjYQ219Z3dwkUtrJGgVgysQQMjIboQa+dte122/aW/bo8IyeFH/tHw/4MiSW71SEboWMbtIxDdwX&#10;ZEB7kEjjmppTrTnVhW+BJ+i7W7eQoynJyjPaz+R6jrS6pqXxU0bUrfQ20jUrXxasNwtnokiyNZEs&#10;hnmvfuukikHYvAyPQmqPhv4WRHwT8Lbm40C4Gq3HiKaLV5HikEr2jG6zHN38k7Yvlb5enHPPs9z8&#10;TrjTJNfN/ZwQmwyLewLulzNmURo+WUKUYsPmUnGRmofFVz4kivPCv2iHT/tzaoRHHbzSCLabeT75&#10;K54PoOcdq4PrErJJW/4Z/wCZH1iVrJf1r/meS6x4PFgbTT7jQNRufDWn+PridbG0t5HWOzNmzEqi&#10;8mHezfKvByQAelWJLRtMTxLPovhVo/AeqavYxwQ6hpMs0FpiF/tF2lkAGKFhEoGAC2Wxjr6xZ/Eb&#10;UtSa20uCwtV1+S9urKTzJW+zJ5ABeQEDcQQyYGM889KdY/ETUtauotIsLC1j11ZLlLn7RK32ePyH&#10;VWKkLltxdccDGTnpR9Yl1X4/iHt31X9f5nh1j4duI/h7Mt/Feb9K8R6hPpOmX/h6eayvImiUpFJa&#10;oCY0YyMU5+Uk46EDr7y2uLX4jeF9ag8PteaxeQ6fBd6FeaZI66UgQlpbW7x5cfl7yGXPzY7Gu80f&#10;xJJ4k8ZeG7pojayGz1CGeAPuVZI5Y0bB7jKnB969GqZYh9V3FKu+qPlDR7XxLqnjPRdT0bR28Oa1&#10;eWWrW97a2uiyWcVpO0DtAk9y3E7eYqsG6Z6YyAb3hrw/YPrvwnfRPC2p6XruntPHrF7d6fLF5dwb&#10;GZSZ5GGJWMuSG+br1G4A/UNFJ4pvp/Wv+Y3iH2/rX/M+ZvB/h+UL8PrfT9A1PTvH9jqay+ItTubW&#10;RC0QD/ajLcEbZklJ+QBm6rjGK9D/AGbPB8XhX4V6bLLYSWesXiu99JcKwmkKyOEDbucKuAo6AdK9&#10;Wpsn3Gx6VlUxDqRce/8Awfw1M6lZyi1/XUj8xeeR71z3jLwbpfjzQ59K1WIT2so5HcEg8j86898R&#10;aH4kj8RanNDrDWNvdOPsqs/+sbPCj8Kp22l+M7O5htYdVZlUSsQ0gLc8Ka6KWHaSqRnZo+Xr4yM7&#10;0alO6PM9e/ZV8S+HNQspPCupi5trEP8AZkuguV8xiWBP0NVfCv7I+uat9gt/FOorFpto5ZYIcZOc&#10;ZBNe03Wm+KNLuI7qHWTcxxhAYXcBXypDn/vqsSz0bxrLIsk+qbr7yjhA42xHPG4V9AsyxcocntF6&#10;9T5R5XgI1faeyf6HrPg7wnp/gnQ7fStOTy4IBsGTz3PP51vhhkc9a8Tj0vx1cBmk1VrcRMrqpcZY&#10;jg59ic/pWl4NtfFd74tjutTn/wBBhmb90j5A+TABx9a+eq4du9SU7s+uoYyMeWjCnZdD1+mucKT7&#10;UtB6GvOPdPGPiJ460TwHcNc65eCyiuLtoImKk7pPmbb+QJ/CuR8X3nhH4iaeukXN+BNJKVt5VjIa&#10;OQHAI9uau/Ha2v7r7NHp+l6bq0/29sxamuUA8tsFfRicL/wKvPZb7xfDdebFp+hSyiRCZmhC7F8w&#10;ll/3ggVvxeojUlTqKUXqY18PTxNN0qqvFnIeKP2efFELPHaxw3yB8xzRvt6eo7VxTfCrWdGvfL1i&#10;0lttrZCIpYnBA6ivdl8ZfEeNUW9i0aynMCy4jbcHJ3kHHYYMf4hqbb+MPiPqc7QQ6bol2pXCI7cq&#10;4bLDpyNpYDvwK92OdV1Hl0Pk8LwfleHxaxVSLlboZf7PvhuRfitpN3DazJbxiVmk2HYAYmA5Pua+&#10;ytuMGvMvhrJfSNp51Kzjsb4h1mhhIK5G7pjtwD+Nen7a8qpVdZ8zP0HGYhYiacI2SVkjgPi/46uv&#10;A/h6JtOWN9VvJUtbRZfuh2ZVDH6Fq54eJPGHw9vJrzxNdW2reHI4PMe7jjCTRyEgbAo6jPeu2+In&#10;gWDx74dn06WVraY/PBdR/fgkBBVl+hANecXPwY1G6jv7vxb4uuNS8y3+zxrt2xR85Dbe7cfrVU+X&#10;qY0+W2po/Ez40jw/oqppXy6pcWkV5AZFyvluc4PvisPwb+0Ff3GqapFr+ltbW1tdW9rFNGM/PJHk&#10;7h7nNUV+CtzrbJFq3iSY3SWiWduHhA/doeCPzrTvv2e52m1iWLxI1tHdtBPGrRj91LEgUN7g4J/G&#10;tv3SVmdSVGMbM6Lxh8dNA8L6reabeQSy3NtNHCURCcs4BXH5ioNa+OFhoN1F/aWlTWMXAllk6xFj&#10;8ox3zXNz/A/7Vrw1LVPE32y+kuobtz5Y2kRkYH04q74o+Bsnji91W5j8R7rG+mSXlN5hKH7qn04p&#10;KNLQnlo3VzlP+FzeLNa8S2mkafNZ232zWJrGKYw5KwqgZfxwT+VajfGTXfDut6t4e8RSW4urGSEw&#10;XlvFn7QjnJBXseRVWb4F7b23utN8Sz2c8F+17FeCIFQxVV2/gB19624/gLBqFtc3974nbUdXu7yO&#10;abUJFXpGTiNR2H+FXL2fyNpOjfTY6eP41eHH0q1vJY2j8+d4mjZPmjZQWYn2xWXD+0p4Yt7a+muF&#10;a28uIzxKBnz4wOo/T86k/wCFE6cfHmu61caiXtNStvKj0sgBIGICmRfcgfrXON+zzG2jz6Xea9Ez&#10;NELO1kSFd0Y6DPvwPyqFGiYqNE6Ob9oawjnsIn0y5ie9USwrMu0tFjhx69RXPeOPj1qfh++vE0m3&#10;/tAx3VvF5Eke0RI4557muj8XfB9/FFvp9vb6xDDHaWi2bnywWXAA3qex4rnb79n23gsr2E+J5Vnu&#10;ZLZ4p3UFw8bZB/E04qkOKo9jt7P40adNp4lltZobz7aLFrJlO8ScHP8Au45zXo6t+7BIwcfdrwfw&#10;58O9W1T48S+Ir2zmtNJs7IQlZMbbq4xjzQB0PP6V7xLHmF8fxDNYVVFNcpyV1BP3T5F/ac8YWfir&#10;xxD4ZlvGOh6MhvdXt4T882Cu2H/gQJruNW1fR/C7afZafYrb6lLFGy2txzHaRtnACjueT+NcJ+0J&#10;dWUl5qNtFokdrf2NxFe3eoqPnuYFPIP0yPyr2m81fwxD4mgv7v7PLDeWwkhvWwY8AHofoK6aGGw9&#10;W06kebfQ8PNM1eJoQoYWfJFWT9TO8a3l3pfhiXU57GOK4ilCpbsAySrkYJx04rzXxguoeMpoNUSB&#10;5bm1ha4tJUXH2GZACY2P8StjvXAePPidr7/DHxBrPgLxBeeO7/Vtf+y2EMkYxaeW+HjjGORg/pXQ&#10;/AP49ReJvg3461aaKODxRpMRS806ZsOs4DLyp56ivdoUIYWi6yjrf8D5CpSqVa3submjbfzPo/4K&#10;+Mn8aeCdPvpdv2ho8SqvRWBII/SvQdw6GvnPwn8cPC/w58L2unXIS512ysUvNbt7HA+xqw3Fn9Pv&#10;dOtUde/a7W6+NHhTwX4V0o63Y6ta/b5dRhYnEOG5UemRXiVsPUqVZSjGyPr8HNUaEac5XaPppuVN&#10;fJv7Y3x1v/CsC+GNEuTbXF1G63Uyj50QgY2+5zX1fncucYyMkf0r4O/b2+HeraXrlt4us4zcaXMj&#10;x3ZyF8nAG0/+OmvGrwqVI8lLc87iCVeOBbw+58kjw/r3jrXbawtDPq8srD/WHLKM4zmvSPF/7G/j&#10;7QdLluLWxe6KpvK5Hc5rQ/Y/8eeG9L+JmzXhHBG8LCK7lbCh+MKP1r9HvE/izw/Z+H5p7q+toYGj&#10;yrs45FVTyurTnF1os9Pg7iLHYPASpKer6H5J+D/7a8FXK+Xe3Nje2suSsLYVXBPUdzX6W/st/FO/&#10;+Jfw+I1QiXUbIeU8nTzBg4b8hX5weOtbabx/rK2tsfLlvJBDj7sg3HGK/Qr9jn4f6n4K+Gy6hqyf&#10;Z7rUR5xt2HMagnGfwr9EzSlg6eAgoK0tD4fBVM1rZ1OriG+V3Ok1CG/0zTHg020lS6SZpJLKVMiM&#10;Hq6v/SmNDrNxHpp0wXX9jPGDqZmOXLbRytbOofFSSG/jto9MjupLkkQqpPI9SfSp7j4gX/2fULW2&#10;0yJbmyjZ5RvwvA4x718Vqlsfoel9zL02z1grOuq/bJh/zDNnB2/7WP61mX0Pin7QFW2uEuFYAopy&#10;rR49K6jxF40ntfBukvFI0eqakgEbxruKEAknHpxiptF+IVzrdsZLS2ila3jBumkbaQ3dfY09ew+V&#10;dzkY9J8RWNjDG1vcecMhLYHCHJHOfWuhsfDrweC7m0exuJCLlpTG0mXUf3h64qRfirJJrEOnpYI9&#10;xdIXtvmwvBwcn/Cqtj8TNRXUdVtLm0Uz2rM5VckeWOoGO/1oak+hKt3IcajeawZJYZptCI+e9jTy&#10;5ncDhSB2Bpx8O61Hpur6npy3MeqtIv2NZJOqDjkVoaX8RNR1mwtLq10eNLW6MmwO/K7OTn8jxUFv&#10;8WS1xLFHatK8cfnOrZPyjsuKXLLsPTuU5rXV/OtzaLdfY2H/ABNg7fNuOCdn45qtcaPrX22aaNLq&#10;LS1TZbMT8+30bvXV6D46fX7lLZ7VbP7UuEOfm/8Ar1gw6zqnh3xJqFv502sQpLsEchAWFAu4mjra&#10;w9LXO48E/bf+EftjfwtBc5bKOckDPGfwroN3FcJrXxGbT7y0toLMTTT24nzuz5YPByByas+D/Fl9&#10;4k1O5WSOFLNB8pRskmsZRe5rdWOtuNz28iq2xiuA2M496/J3/goBceL9N1TxZcz+LEutMRkt/ss1&#10;so4I4APY1+srDg+uK/Nb/gop8KdS8YePdG0qwRxYajcLdahOIyUjVRwCfU4rzMXpaXRHFi7pJ9j4&#10;y/Y3k13UY9T0/S/EMWlRK3my24gDySDHUE9qn/bGXxHotjo9pq+vR6va3Lu0KGAI0eBycjsa9b1j&#10;4X2/wx8eaP4z8NWvlafAi2WoafbrjepGPM/qaj1/wBF8ZPjBa6nqcO/w1oESx+U65W6ZucfrXg/W&#10;aLxXtrqx4ntqf1j2vQ63/gn9ceLYYfCFxa+KUtdKkPkixjtlYhS3IJr9Z4UK7eST3NfnP+wf8Irz&#10;w38YvE9nNDJH4Zg23+mSGMiNiW5RT7V+ji9q9zBXcZT6PY9rB3cXLoySo7iTyYZJP7qlvyFSVHKo&#10;mjdD0YFfzr0j0D468A3Fk3jT4j+NdXJ37jaRueSuMgAVpN4T1rxpJpNxNqtzFY28TN9lRyo2HkFq&#10;pfD/AEazvPjB47+GerMY47wm7ib+Js85FejMPAngqePwpc+Kfs95DH+884/MUA+7mgDzSa60jwzq&#10;VrfWsV1F/ZaOXuiD5cnPc15vb3WnReJrXxnq9zdatoU0hbyrdiQGycLivobxNdfC3VNBl0u58QpB&#10;YyxkeXjlh35rzfwfpvws0e4stMg8QKmhQymZUmGRuoA634d/GjwR4PsBNplhMBqU22SMrho89jTf&#10;gTHH4W/aI8a2NqNtlqqC+RB0BY9ay9V+FvhX4ta5FH4O1HyYLK4Fxd3MfCkL1FaH7OEi+Lvjd431&#10;aI7rPS8adFKv3XKnmgD6rpaSjdQAVDeSeVbyP/dUmps1DdJ5sDp13LinHdXInfldj85fFnhbXviR&#10;468Qaja5kiiuzG0kh4QZ617jH8MdE+G2oaD4inlSOaxhErpEeZjjnFUbHVT4Zs/HdhdpFBJHcFol&#10;YAGRSc15T8Y/idJ4l1DQfs0nlxWcQDIjHBPvX3FP2mI5aadon43UVDAylWqK87n0bq2rrqngvxF4&#10;pMcdzpt3DujhdcMO2Ca8q8TeEPDkngPw9qRtPJbVpBGixLyjHHX2rnPCvxuGpeG9W8P6yFt9Pmhx&#10;H5YIwfSvVfDOveEP+Ed8M2+p6pAttpuJArHuKw5KuEuoM7o1MPmOsrL1PDPGHgW++DPxD0M+duWR&#10;llimXvk9K/QPwrfHU/D+n3TfeliVz+Ir5Q+OnifQfiV4q8OWOiXcN/cNMqjyuSoBGa+sfDFh/Zmh&#10;WNqesMSp+QrzcyqOrThKatI93h+gsPXqxpO8OhrLTqZu7UvFfPn3grfdNUdUt5LiykWJthx2q6TU&#10;bdqUlzJoadnc+Y/iVY3fg/T9S1XaRp68s0n3s561n/DXxVZ614NuTpt839oOd0kO7nafavafjh4D&#10;l+IHgS70u1JS5bBXaMAmvHfgT+z7qvw+1DV/EWqsZZ/szLFa/wAJwCRx6181/q7hozlXpytNn0c8&#10;csTgnh6mhZtYzIHCo3lhT5rTDIHrXyx8YNdbShqdlDrCSWjS5WM8Jkk11Vh8XvEa/FePT/s8sqXl&#10;8YLizwcIpYD+VbP7VH7LUt1fWyaBY3VxBeMJHMYzsJ5I/OvUwmBr5fNVKuz6H5RnFCtUo2g3ZM+f&#10;PBepzzeIEtZdUaee1TzQm75Rnmvp74ceDbbxVZjU9Yhjt5VcbG7uvrXifw//AGbtYbx0ukJYXdhc&#10;PEFe4lX2FfU6fBm68D6Pa2d5qE103QKnavTxGK5HfDLU8PJ8vqTruc78p4l+0JImneKLaF0l/sLy&#10;tqiNjtZvXFVfgN4mkuvipaRaYrxWiACRpASjEntX1F4S+HNp4kmbT9Y0rzbdU+SSZMkV2PgP4CeH&#10;vAd1LcW0KPLIxZcoPlry1Rq1Je1nof0xhOI8JSylYF07NK2h6Zb58mM9PlFSHtSJ0AHHtTue1emf&#10;m3XQ+TPj54H+Jd38TdN1HQPHFpY6K9wiTaXK4LOmQCoX6V7fr15qXgPw7p1voGlQySmMeYowilsD&#10;J+vWvPPF37I9t4g+Ktv45h8RahFdRziY2bynyuucAV7jrWjx6pYgShi0a5CqeSQOlAHmd14+8cW+&#10;jLOmmWsl0xx5fm9KrzfErxwYYPL0W3V9v70mTv7VnXviTUrWeaOPwteSlH2qwJ+YetaHgHUL7xdr&#10;lxZal4futJhjXKzSE4agC98XvDdv4g8K2WuarbmQ2CiaeyiPEvX5Sa1fgnr1rrGglbDQW0GyUnZC&#10;zZ/Kt7x94KHjbwjcaCLySxjnUIZYzhttZPwl+EcHwrsWtoNUutRDjGbls/lQB6HTW6inUxjwKAPN&#10;P2iM/wDCpdf/AOuBr8oFz5j9jk1+sH7QymT4S6+FUsTAcAfSvyofTL1AZDazImfvbDX6jwjUjGlU&#10;TZ+P8aU5TrQ5Tuf2fIRL8avDasgdDOMg9DyK+q/hnp1lD8fPGpjtok8kKY8Jwp2jp+NfKn7Orbvj&#10;Z4ZXPzef079RX1r8PI5F+PHjktEygoCGI4+6K8fi7XGU7ank5LDmjBSV/ePqbTf+PGHt8oH5cVQ8&#10;Uf8AHtB/10H86Y3iTTND0+3/ALQvIbXK/wDLRsViat468P6sLe3tdVt5pmkG1Fbk18aoSvex+0+1&#10;hGFrrodvB/qY/wDdFPK/LUdv/qU9QoqTPGKx7nXHVI8J/aSuL2GxZLK7e1mks51j2MR8+04/XFfO&#10;WqWHjTR/A/hOwtb2W4u4T9sunE53EcMAT+dfTH7SWsDQ9Dguxapcsrcbx0zXzivxcmkZR/Z0eHIB&#10;9v8A61fU4XJf7Qw0aqWx+X5lxRDJMdOhNXuZmuWPjTxpcefa6jNFtjMjK05UDHYe9dt4s8I316up&#10;3FjcXKXL6aqxMbg4Em1ef51xX7XEN54S8N+EtX0KWaze9AaWOEn5shTj9a+dP+E68aSW6y297ftd&#10;N9+FicL0xWMclpVYtp6HbPiipT3h2/E+hb6x8fN4GtvCltPdSapFeLdS3CzkAxgE4z9TV64vPFOv&#10;ahKYhqCa5JblU2ynau3g8fh+tfM9v8SPGKymOXUbyB2GZXGcqQOle9/sf+N9a8QeOLSLVppTJ53B&#10;lU8rjgZNZzyakoOz2NKfFM3OMfZ3u0fQ/wCyPFeR+BdVt9YupYNTMzb2u3+btyM11DfD2+fxE0q6&#10;lbeUZPME3mDcea+D/wBs7UvEth+1TLLHrV1ofhCG2CySWzlIwwJ6478ivIdc8TeK/EzXTeH/ABPq&#10;kS6dcRbZknbbOhfGevpXxmI4coZz+9Ts4M+trY+GHqRpSW/X1P2205fKtY4zJ5rqoBYH2q0O1eef&#10;AvT5Lb4Z+Hbqe4lubm6sIJJnlbJ3bOf516EK9CNNUoqHY9NPmSa2H0UUVYwooooAKKKKACiiigAr&#10;z/4sfAfwR8bbW1h8XaKmoSWmfs9ykjRTRA4yA6kHBx0ORXoFFXCcqcuaDsxqTi7o5H4Y/Cvw58H/&#10;AAqvh3wvZNZaWJXnMckrSku2NxJYnrge1ee+MP2LfhB421aXU7zwnHaXkzF5W0+eS3VyepKKQo/A&#10;CvcKK0jXqxk5xk035lKck7p6nn/wt+AvgX4Li6PhDQYtKmu1VLifzHkklAOQCzseM+lWviZ8F/Bf&#10;xgsorbxdoFrq4hz5Mz5SaLP92RSGA9s4rtqKn2tTn9pzPm731FzSvzX1PBPD/wCw18GvDuoRXsXh&#10;T7XPE4kj+2Xc0qqwOQdpbB/HNcP/AMFLv+Tf7D/sOQf+ipq+s6yPE3hDQvGunrYeIdE07XrFXEot&#10;dTtI7mIOAQGCuCMgE8+5rppYuarQq1W5cvmaxqyU1KTvY8QX9kf4W/FLwz4b1vXPDSjVp9LtGnur&#10;Od7dpz5KcuFIBPvjJ9a9a+HPwr8KfCXRm0vwnolto1o7bpPJBLyt6u7Esx+p47V09tbQ2dvFb28S&#10;QQRII44o1CqigYCgDgADtT2jR2VmVWKnKkjocYyPwJrGpiKlRcspO3a5DnKSs3oYU3gfR7qa7kur&#10;eS9NzE0DrdTPIFjYhmVQT8oJAPHoPSpLbwfp9ubMk3M7Wk3nwNcXLylG2FOCxPG0nituiseZ9zM5&#10;+bwJo0yyf6PJFK949+JopnSRJnGGZWByMgYwOKRvAOim1s4I7aS3NoztDNBO6TKX++fMB3Hd3yTm&#10;uhoo5n3HdmPp/hPStKk097S0WA2ELwW4VjhUcgt35JIByec1sUUUrt7iCiiikAUjcKaWkoA5Hx34&#10;LPi+3tESc28trL5scy/eVsYyK42/8BQWd0hu9buIr2NNgmTOWB55r15lyuKybzwvYahcvcTxF5ZM&#10;bjk44Hat6eInTVonFUwdKpLmkeX2Pgi3vLi2gk8QTzljwkhIU45I61Pr3gqK41i/uk8QXVndz/IW&#10;jHQA8Ac/WvSLXwvp9rNHNHBh0O5SSeOKG8K6e0zSNCWdn3Hce9afWqlzP6jRtZo860v4cy3moKze&#10;Ibq5j8gfISRuPGWP4j9a7PwP4Rk8J2s0L3Bumll8wu3XoB/Stqz0O2sLyS4hTa7rtPpjPb0q/UTr&#10;zmrMunhKVN3ih9IehpaK5zuPJ/GGi3OrXlwkO+L/AEhmDmIsO+DWNN4Vu5YEQcMrElvs56dMfgMD&#10;Psa9u8semPwpdtZ8mo7njdj4bMNqiXtub6Zc4laHnHYdPSrkejrBL5kdkUkXOGWIjk/h9a9Yx7Ub&#10;fYUcrC5wnheGVdaty0Uiqu7BZSAPlNd3g0gjCnIp9WlYRGehrD8V2r3WnL5aGXyplkKr1IHYVvba&#10;QoPpRpcasjzvxJqza9cQW9rZ3KtGrS+eUIHHJXpT77ULm8miUW1w0XlKsjupwrcZ47967/ygOgA/&#10;Cjy17AD14rTm8jVVPI8vjtbyW6dFgmMXmDblSBt7irmnRyWlvaWdqrwpd7oXQjBjIJy3416K0QK9&#10;KrtpsLXi3JX98q7Q2e3P+NPm02H7TQ4Rm8hfstmlxC3mbGtWQmN/U57CofJ8qzS1FrJE8Yc7thIL&#10;liePz616R5YHI6+tL5f4/hRz9Be0PPtP066utBmu2Wb+0BL8hcnIwRj+tVrhQtraMljcyajGweRs&#10;EZOfm5+n869K8sjpxR5f4/hS5vIPaanmaw3N1qcESJOtvM6mUKpUD1yasX1oN8Fv9mle8S8Us4Ul&#10;doPX6V6H5Y/yKAg3DP50c3kN1OyBVOc088oRQV59qOajUwPB/j/8OrnUo11fT4hI8auLqH/nvCwG&#10;6P8AHFcP4P8AC+meLPgfceFLLWMatbtL/Z8OpNsntVP3UbPJH3jn/ar6qmhWeMo6hlPGCK898VfA&#10;fwt4tmE9zayQXIORPayGNz9SKcKtWjLmpbnztbLW6jlBXUt0eH/BP9n/AFD4VXXw6sNS1HTxZ6PD&#10;dXd9GjnMt3Kq7XX2yDWH8Uf2WrW8+MOi+K/AGsWOiaZd3gbxRYeaQL5N+4kDOM9a+mpvhPpk0kEj&#10;TXJeGFYFLOT8oHem2/wf0a3PDTMD6t0r0o4yTlzt69TvjhbQUeXY+Z/C/wADm8N/F34iarqcGn+J&#10;NA8WOghYXHlvDEAAUcZ5GBXT+A/g2/hf9q9vFlidPHhNdDGl6dBbyfNbkHJGPz/OvcU+DukLKH8y&#10;fgEY3VPpfwq0vSrp54pLguwI5c8Z7itJ4znv726sXHDW1Oy42/hXg/7ZXw51D4jfBXVLPTnPn2it&#10;c+XzmVQhG3617nZ2gs7aOEMzhBjc3U1JJEskbI43KeMV5tGo6NSM10ZviKP1ilKl3PwrFu+msjRK&#10;8E8RB5BDKwwcYNdR4f8Aiv4t8Xas9rqmtXNxpw+RIifl49+/av0p+If7Dvw3+ImvXGrXdndWV3cN&#10;umNnMUD+2O3FaL/sX/DCTw7Z6KujSQW1ocxtFMyv26t36V9pWzzDVIL3NT5DK8nxGDrc0paH58aX&#10;4RufFer2mn2cck1/cTJHBtUkqxPXNfqt4H0W40PwJo+m6jL9pubaySGdz/EQuDWT4B+CHhL4b4Oi&#10;6YsUgAxLKS7DA7E13Rj+UjHBGK+axmMWKa5dkfaqEVqtzzGyuvh+twbpruO3exkKKt3L5e1u4AJ5&#10;61c1qbwVNqy297Ksd5dQedtD7fMjI/Wn+IvgV4R8Vb/7R05pd8nmnEhX5vXj6U/Wvgj4Y8QahY3l&#10;5bSvNZwLbwkSEbVXp09q4lKPW5PK/Iuw614QtTZFL6zLW0flRASqzRL7jPHTvVGW38EyLNffaraN&#10;LmXZLsuAA7tgAEZ71Wb9nvwYzM40+VWf75E7fN+tI37PPg5lCm0n2eYk23z3xvU5B6070+7FaXkV&#10;tvw8F+I2vIRdwb4UjM/zR+oUZ4qzbx+A40d4r+CKR/mfdcASSc9Dzkin3v7P/g6/8RLrclhJ/aAY&#10;sXWZsEnvjOKk1b4D+D9Z1KO/udNLXaJsWRZCuB9BT5oW3YcsvIuabrvg6OOOytdQsz5WQkKzAklh&#10;yAM8ml0LQ/DHiCOW402F0EbmGTgoeDyCD2rLtv2efBVnfW95FprrcwPvSTzm+969a9Fht0t87EVM&#10;nJ2rjJrOUl0Kin1Rj2fg3TLG+hu44CZYc+XuYkJnrgVYbw1p8l5NdNbAzTcu3rxj+Va1FZ3ZdjlF&#10;+G+ix3RuVgkW42eX5vmHcFz0B9K09J8K6doMhksrcQMww20nn3NbNIwypFHM9rhZFW8voLKESXEy&#10;QoSFDOccnoOaxvEng/SPFNvPFqVpDcrKuws3XHpmsz4s+AW+I3hVtIEpiDSq5YOVOAQeCPpXkuqf&#10;A/4h6gqaSfENuNES9acSiVxcmM/8sy3p1rOUYzVpClFSVmY/ij9kJ7iWQ6LqsEdo3yiC5UsBnrzn&#10;0qv4Z/ZLt9IuIhrms2ost+TBD8gfHXJJ9K0L79nbx7p+lrp+h+JEitpJGlma4lZ33bvkwe2BVnUv&#10;2aPEV1pcFomt7xNZSJfiWdyJJz0ZT2Fed/ZuH5uZROD+z6F+ax7h4T8PaF4d02Cz0iO3jt7YYQow&#10;OB9e+a6RGDdCGHqDXy//AMM1+NpGtoz4ijgs44Vj8iGRwEZVwCD359a9y+E/h3WfCvgfTtM165jv&#10;NTg3CSaIkqRnjr7V6UYqKUY6I9BJR92KOypG6UtIeeKoZ81/tK/D7V/DevWXxU8G2rXOv6aFS6t0&#10;6ywD736Vs+AbH4YftBWo8SRWVvca0yKt5G+VlikxypH1r3eWJZkZHUOjDDKw6+1fPPxI/ZVlutaO&#10;ufDzXZPBmqu/mTrb5EU59CBQB5/43+APiubxbcJpOhWraFG37kS8tiu2+GPwAt5riaLxN4ctxaqu&#10;Uz0zTbXWvj14RhS0udPstdC8C4A5bHfrVPWfDXx2+KUX2abVLfwfZycO1v8AfA9sGgCt8WvGug/C&#10;O2uPBXwwsUm8bao3kta23PlK3VmPbgmvXPgF8JYPhL4Ht7IgNqd3/pF9L13Styeap/B/9nnRPhcB&#10;fzsda8SyjFxq10N0rHvivWdp+vvQA49Ko6zqkOiaTeahcf6i1iaZ8f3VGTV6sTxpp82reEdasoAD&#10;PcWkkSAjPJUgU47q4mcQ37Q/hRfDOla2LjdaalcLbQqrDfuJxyPrXbReMNHuPOCajbloU3yrvGVH&#10;vXxbq37F3iF/hlp9vp+ozReIEujKNxJjj5zkDtXN6b+zP8V4ZbqF9UmM0AzLISStyP7texHCYecb&#10;qdmY80+x9CfGDWvhNY3VtrGvXyy/bJPJLWz5BOP4sVz/AIPn+AnijWTpdgbeWfqGk4BPoDXiv/DK&#10;/jzxVqE8t1Zi205nUpZy5IQgYJH1Ndj4R/Y91bS9P1Rmt0gv3G2CWMYKkkciu3kpwhaNU8yeBoVJ&#10;c8qabPor/hSnw1aFZU0+zdD90hgc8fWuM0Hwb8L/ABvrV9pVnozN9lYiWTOFBHpXnHwJ+H/i+w+P&#10;2oafqGp3d34f0ePciSA7DLjBGe45r0PU/hz4i1TxZqD6Bb/8I9GSTLKvAn/KufVT5fa9DzsZhadF&#10;J0qKfoXNP8B/Cz4d+MLC7t40S/LlUkDZVTXun9vadCsJe7hQS8R5fG76V4FH8LtS8QXWnpPpn2Zb&#10;MFZnbrK396qd38J/Ftu0kfmtdrI5FuxJ/cDsaxqU4VbXncxw+IrYW6hRsmfQl/4o07T1m8y5jLwo&#10;ZGQNzgU7w34itvFGlRahZkm3kyBu68V84zfCHxnMHsGune5wGa/zww/u17t8M9DuPDvhW0sbrAmj&#10;yCAMd65a1GFOPuyuethMXXxFW04WR1snT1rjvil4yuPAvheTVoIGuEhbMgUZ2rnk12P3qq6hYwal&#10;ayW11Ek8EgKvHIMhga4o2vqe3Y+eZP2wNGsbid5YGuNOVlEU0SHlu4p9x+2Fo1rHcSXGnXEcPm+X&#10;GpjOSOOTXqd58GPCN5JbOdFt0S3bekaoAucdSKzZvhbHNdzM+mafJGxyuYx/n0rujKg+hm+ax5p4&#10;H+Jvw38ZeO/tNt4aeDUpCzLdNCQWdeT2res/2gZNch8ZNBpbqNDUmJZUOWxnnp7V3Vj4CewUtBZ2&#10;cFwvKPHHjB70J4NvxDNiCzjkn4n2pjzB78c0SlTlq7sOW6seR6D+1p4cKQXep6JPDeGLLzxwnrgc&#10;dKkj/at0NdSc63p7i0bm2kWInr0zx1r1FfhkksckMunaeIiMLiMcenaof+FVwNAscmm2MoXn5o89&#10;PSiPsCeS3Y4eT9rbw/DNsgsp0RHAYNGc7cZ9Kgj/AGy/Dt15AttOvJGklEbHyzxnHPSvSdJ+G1rb&#10;6oWvNKsZLcrgkRDOa3Yfh34atwBHotouDniIVEpUOiZpZm5pt8mpWNvcx/clQOARyMirfb2qG3jW&#10;KNUjRUjXgAelTVxvcozdeurmz0ueSzi8642kIvv2rzrRvG154T1O107xHci4v75t21OkWccV6sV9&#10;siuT8TfD2w8RahHfSLi6iUqjfhwaANy11iwvpWSGaN3Q4Iqhr3jLS/DtvJNczA7DhljGSK4qHwTr&#10;elWcpWRZZFkBG0HLL3zViP4Y3l/4ik1O7vM2k8IR7Nvu5wOcfhQBl6b4m1bxNrkOp6VcfarB32Hb&#10;0RfQivX0JKqT1xzWT4e8L6d4atzBY26wox3HA6mtmgAph7Zp9MfoRQJ7HFax4q8PeINSufC904mn&#10;KYljPTFY0nwh8AtapC+nWnlyZRckcmuA1bwdrtv4q8SzWuns11d7jBedgvOBU994V8Tta6MY7aQN&#10;jy3GeUb+/XtQpunFOnUsfO1JqtUarUroxvEP7PPw/wDh54+0LxJbzNpdzFNuWFTkSHOa9d1tvDmm&#10;6XeaossFjdXSAtOQA2ccE/lXF/EjwTrt1pdgrxf2xeRkCKVhzC3r9K5+PwH4pvNPl0vWrX7bdSru&#10;+1pwgXBwuPWt3FYmMJVKl2jjhTVCUlTo6M7m1+GPh3XobW/1rUG1OSflGeTCH2Aq9N8PfAnh2aLU&#10;Vt4YpLZ/lZH5B6dPxrzQfDvxfo9tBAhkuoncrCuf+Pfrg0Q/DXxjcSLHcSEpbtulZuftHFL2MW/4&#10;pt7aSWlHU+jtP1K21CMG3lWTjPymrea8h+D3h3X9F1vUjqCMtm5/d7v6V6/tNeLXgqc7Rdz6DDVH&#10;UgnJWPE/2pLfzPAU0m0tsZfujPevi9ZD8jbJMAg/cPav0v1XRrPWrU297AlxCeqSLkGsBfhb4ZU8&#10;aPaj/tmK+pyzPIYGg6Mot3Py3iTgytnOOWLpVErdzwV/it8OPEHh/SrHXrNrxrOJVCyQk7SAB/So&#10;E8ZfByMsU0dQTxnyD/hX0J/wrHwzuH/Entf+/Ypf+FY+Gf8AoEWv/fsVwvG4a7cVJfM9dZJmHKou&#10;UHbuj53/AOEo+DMjOW0RCZDlj9nPatfw78SPhVouq28unaZ9nuQQEdICMfpXuY+GfhodNItP+/Yp&#10;R8OvDsbAjSbYEcjEQqJYyhJW977zank+PpyUrw08j8y/2rfiRp0nx28T+G9asHvvDWq2QkilUcxv&#10;uJGPToK+KtN1Dxh4M1Z7fTElbR3ukRN/Pyb+Cfwr9z/G37LXgLx94hbWdV0mOW8ZNhb25/xrFX9i&#10;34Z7VU6MjAEMOPevmqNP6vVnOk2lI+89nCdOMayTaPRPgszSfCfwkz8M2mQFvrsFdsoqlouk2+h6&#10;Xa2FrGI7a3jWONR2UDAq9W+rd2NJRVlsLRRRQMKKKKACiiigAooooAKKKKACiiigAooooAKKKKAC&#10;iiigAooooAKKKKACiiigAooooAKKKKACiiigAooooAKKKKACiiigAooooAKKKKACiiigAooooATn&#10;2o59KWigAooooAKKKKACiiigBNtG2looAKKKKAE/KjApaKACkxilooAKKKKQBRRRTAbtNGDTqKAC&#10;iiigAooooAKKKKACiiigBMUtFFABRRRQAUUUUAJRS0UAJijaKWigBKNtLRQAUUUUAFJtpaKAExnr&#10;RilooASloooAKbjrTqKAGYPHFG3vgGn0UtQI9o7UNnacU/aKNtP1Aqw2cMErSxwpHI5yzBRk/U1N&#10;tGc9ak20n8VAWQ0L/nFBWn0YoFZEfTqPqaUDmn7aMc0BYNtIy55p1FAyMofXijy/epKKAI/LPrS7&#10;Pen0UagM8v3pPL96kooAj8v3o8v3qSigBirtp9FFABRRRQAn15o2ilooASloooAKY2afSN0oAjKD&#10;Occ/SlCj/Din7aNtLXuKyGeX68/Wl2jrjn1p9JT1HoNwO4FG0fjTttJjFAWQgXHbH0FKKFp1ADT1&#10;pCPen0lKwCbRkUuKKWmAmBTf4s0+kwKAE4paKWgBN1LSUtABRRRQAUUUUAFFFFABRRRQB//ZUEsD&#10;BAoAAAAAAAAAIQAVMGGXakQAAGpEAAAUAAAAZHJzL21lZGlhL2ltYWdlMy5wbmeJUE5HDQoaCgAA&#10;AA1JSERSAAAAjgAAANMIAgAAANiPvHYAAAABc1JHQgCuzhzpAABEJElEQVR4Xu19CZRc5XnlW6ta&#10;SN0SSCRILZCEgyTQ4gQJ0OJFOIBkLEEGtOOZYDYxM3HMNj4zOfEW5yQTBwx2zkxsiO0kJyxawGPA&#10;GGQ7xrY2FpMExG5buwQxSCAJUFe9Ze6936tWS3RVV7Wqu6uVfm6LXl695f/+b7vf5qZp6nQ8Uid1&#10;IzcN+F/XdfAfx3HdxHG8I04b+KGuKwAqcLUrHu77SeXoIyJggj87rp84qWe/HTj6bgXexytkIBHJ&#10;AYFAa99xIneATj1IISw415zLXRNXUdxR9jlukjoeBWD0+sYg5m8GjjquAOWdKGOiD3RyHd/L5Z0R&#10;Hyx3FzdJwED8H4lkgg8M9cbmePO3k62POm3v8hppYrw2cPT4CriJe9JUb+pV/viF7eQwckIZxSkZ&#10;MMiI7DrRy2uSx2/CHzw3KEL6pZ7nRJKEA0ePrwBWPfDSKI3yI2en8+7ywqEp5ZsLW6FkVtDSi2FB&#10;pK+sin9yC8yI2C84cUgR6uEkqLQBvupxOtkNwFeplyYgxvAzcwsfpWHH3x42wfknt7C/bcOfxaCT&#10;E+N033EDElM6b+DolRVIXQ8KCZzkuXG6d3P68qoUBJChQHaReoMJkcSvrHHb9jkeCeMlQeQ7kUe9&#10;1ysPOXCTbAUCiLfEd9IAsq3tma/JTRJF8DO+pYGXuNGWR/w0pDflg5RtASwO/BWuWWbBD6xmj68A&#10;TAXINwgzcAgF3f4dTuGg4Q/mV8FWhKJygyRMQBXP9SPQpymmfEzIVaDwwNFLK0BjO3YT3y2CbDGg&#10;o73PGR5BYUcHSqwTS/TBJnSh1sBaiRdBcrr4qZcec+A2Tpojyzhx4gTQQbAUfFACIhGkgvgrKa0M&#10;uYBwlBUB8Zd4CX9JVhs4em8FYs+Ba+TBDtQ94VTRU+oILA3Qo/eoUcWdjibHAF5exaI1xikDpGoM&#10;OlTxFAOkqmKRGuOUAVI1Bh2qeIoBUlWxSI1xygCpGoMOVTxFR1JVJhtCIUccABaruH5tp8CLA5oC&#10;fARAF65O/B9opevBxdDNPCUQ6Jc8x7PT8EV0Gf8rH//EZflZOCsIM+B/do8+TxhR0goezJ7tyMU6&#10;enk75lYkhYeWpbs3llldi4PwJZuu34ILK4jy/hvURpv2s9OD29O39iCI6caJW3w3evPZ1A3c3T93&#10;9u+ODux0gfUDjUzjxAsBpshDTLzUj0EdQGWGOjN+zRhcp0/QHp1zz7kpPPtGuP3CRI/yLLv58N38&#10;WOq8d+epegISSyEMPBH+PcKjyi1Y6Y6aidOqJRX3L3YzKJW4TdfvwCcttF/PrAvFzAhxgQoAtMQl&#10;bho5hUK8++fpno3xnqfSN58HiIzftwMoQMXIXwwAmFffuSPvp07R97wk8c++yZ9+g3Kw8A59mt2T&#10;pG13jWF0yudGhEAB/FradYep306q6oUYFs4XKsW9mNGpm9upk48RQgFhENvE4wpHVoYH/h84uRP8&#10;cXODWZ/PX/5QuHx9eu5nknyLgwgAFhpBNUR2UmHKpBmxsk6PyIMUjShtJCax6bSb+xSgYczWdj9h&#10;JIJ+fKqyR7WkQnqFoYIW41dckru7Xgf4hJzPRA/A/Lh2URfHDRlYU0oBmcAf3Br+3s25KzcHM//U&#10;ybdAAxnEzNQDP0Hsptzz4Jl95JkkceQArcb5Jmjq9wI1LoTuzoQwEAuBKYGtURFy/thJFYP2Uu1x&#10;igAJb1Djs3VxOpkJSsiDCtFdvJC7H7sMPMMAmraULSxFhpNOvSq/fFM4bm6aIALq43eIApje6vQA&#10;UxVIdT/AyXYZBevq+xY1XQ1MDaEHNYwtDyw9gqAw7VnuFaq/eohrYg2l0qUEuYr1OhSV9qGlSBPF&#10;ychMlkeVmXa0aEglyApk/+IvuSHuhf+36WN/E9EUoYJj9mKZw438kBoOW81yuiwptVqhUq/XbL+O&#10;pUFQwXp5ZlKkoe8yh68OpAInQephNRFK4Wa3LV5XWW/Gs1YSSaK06fCLLClRApCRM1tg5hvw8J3A&#10;OeMPgjm3U/qlkH/lBaB/yIhEXUv7RbZ63x3ahQhA+V4EDYpXauPzVxTI1ftVmWyhzXT4Jcvuymx7&#10;QCJlMZdsVfRTscMSweyRgLarUg62b3aFaw6H0+xDmSSkSKThAf72wwkL/RlfRI4BLCimkUDY6Tz5&#10;ZAy68XMpDCJlJTDeLd1WHZ0O73ML8NXvwHZD5p4SNrnzQCrTu6Xj6LXt+HM9zaFsIZi/Rilc4j+z&#10;GkL8RkvADF64R5aIA2YyoVeiKiLWZR+J2fQd9kww5Wp31GzQFuYPLHJYDsw2yDiTFK19hWlGGWdD&#10;65c2U/0kvnLGfBqlEFKU6nhYmL8djt6LV2V3koVjuIA4nSayE2AvYT0pAVh4wv9o4+s/BCPEi8hC&#10;LMu1TGE0l1wf4XVnfy5G/Yo+IysYPAUbRUKxvA4rT0JxLQwcnAGTJdNsVbJiFRuDj48FyFFbmZxn&#10;7l89jPUqbn7UKVIrtApo3IuBsJBcWRMjMLwzpoGIPnxgUZlCoPxRUKC8yBEnZoaobcsTJ/unXoS3&#10;JW9mThM9LeQ0wkSs9fl1dSwnkiG5FbTbsj1R66U6PZ97lGZZEa9rchs7tbJd3YMmEHlDq05N/sbz&#10;DiCr3ZvcXRvx5by+Id61Idn5VLJnU5Zmj+wcaVrpJ6ZVabnLLjFT4ihDzE0WL+L8iYvgnZRYSigh&#10;rcnusAL3iX2QvMVVymzGuhCKl5PLaJ44NShkCbKPKmnDaoGljk+YX7G9ywcmOyHTnU4pX7jw8LJk&#10;9+Ouk4eR3SY1in2qhw1wmjdkbDp8kj/mAv/0uU4IJAKvQJQFxns5GWjOlm2FrGqF5ybv3fkBNy24&#10;FJ4SpFxxJjW2A07+tBuC6TdV9/x2FuR2EL+80jnwGlPwukX499+OGyFJi8/cRu+K+BbeF9Y1UmSP&#10;xsZqxgBrJRWtB9ozZHKsWPGhZcmejR4xCDgQSJ9nplQatzme9BOempAVNljkTLkuPPfG1B/SlY1G&#10;SohOyvHmhqAVED+0NNr9pKGfAlbIbB2BwVpJJTMtKDy8JN39hGC6+hwmzWieph5WA/6e50FBFKWw&#10;O4dre0wA0ljmUsobS4RLSTrTnKBoTBJYE1SqNA0SH3gD7bQ0iDf/XXHVRYBlpcgrrAxzF6mkqJal&#10;DilMgnTEByH2eGMyLSWpeZq1LjB3GD+I6Ar1lDwBSqhar1PufLxYEW5iEnA15F/QCAKwWf6o3q+q&#10;+SGVBmraxoPHIN+hHeAg3mGIorAPGT9gLfwGmcAH9sRrVzjFt8zXrnCQDyWRqA6lWdxgcMnWoIg1&#10;l7k73i6fHSTPLquNoMes3wF0zlaA24Jpzzg66qre8qtqfaN2UBwJ2Ni/0YGt8bP/2I0lxsaHJwAS&#10;UQ8KEq0MV9f6nL14fu/5VbW9FJY3SAMCC0kR6xykYfG5v63gApe7utc6AxIfBS8pQgqMAARACDO0&#10;t7Ynariz6yZ8j/HNYPkkZrNSINAZCgqHor0v1HpZb9cTsFxYFBvThIHt6buZCVjrpRrt/EYhFYUV&#10;5VaYBYI9FKPE3nsHal0vMJQD+APmNQhG+8WPaRA00GvW+kbt5zfQO6ACIo6LMAsZ/YNdJwar9cX8&#10;tv0wI8Gg9J+JE/IFj4/yiEYhlWF2AbMfEFsP4CkTzOxGQOw3JjPht+JL2CCB9HpabrXunnqd3yik&#10;UpOgooxX1BXRHoC6qt0dcgqvPwGzAhzFvCY64Ab+Hg+lfD3lV8HJ1562UAIri7m5qI0MK4JT0b7Z&#10;gWqAKICgoKiwuGq8kCA6OswfeV7ZLWmpGAK/BdOBJE6y7TFdl75cuxMkSKM7XEX/LItRJUi2oedQ&#10;T+4E3odrKphTAv6PTK3sPb8qyKLu8m2VJImsPSRACOZB9aRS+4wSMNMZE3JBXXqaEaAwAE6nz62U&#10;FUrQiNeSA8ygPj2pX66tl7TJ0gophQnXGk5hvlpdDi9tQ9E1MFLC6havOrrjRG/5VYKNGVLk3lT+&#10;KLck+mcwy5IvD6PBPFwCa17Rh+XGZ2VaALJB0tzg3Mw/raSquMfBfyyHFe0d5+3dxV/dX5d1JKNS&#10;xWVtj7LHSNtk/RsWfqxfkZNXpIqLwCTirFC00lboKWRdQAEzhCimwDIPLY93w+MhIEfDTBXGWBAo&#10;JAHoIqXgBfzZC4bmF/yTM2KKxR47PcCEEKYZ9C4Yv/DYimTrwxmSVZ5iVcK1EquS2bq488ZzKSvd&#10;sbL1Yax4/eeTfa+4MXYbvEAyUKmPyxHgMn7f48g6mUmmtnjJSR5cUty9gRAqFRJzKxDuk9Vnfzdc&#10;N8SJ3vjF7uzPubmh2RpVYJPSohFe3LY2/sGKmFXpXUQRqyeVIlRsX0ScVhlakrX1OYoPL492rUcf&#10;EWhxqaos69RA0Y736EZ2bW2PqDwTZVIouyLxYHnjR/s3BJ2UWAgwlBmv3uDR/pj5wcwvBMvX++f/&#10;bzQWylrcVbonhR4NRaCqbz5f/PHNunolZLq2FzChqgCmEorxHfKoumOedHpfyDxlZwHGzoB/rlhF&#10;P7KnBKC6punO1rLujc1J8QD3KPt3IlBLWyP2w+Ck09P8SbYEEncJNA+NBQbuLdRUTgLqwmDKfc8m&#10;310eF/fDBhE21cVq1sBVpTsjsYJph1ncqz7uTfTQomTXJlgrIJjialmw5v1p9z3OVQoZZAqfomzE&#10;ZG/kOf7IWW7rdK91lgMrfPR5/sjpTo50kmyx+AgYDd/w00xLK68XZDqnzpa1xe8ZnUDqjjlrNbLQ&#10;+07P7qzkOAasMmO1PnTC3WLk4iuzEaukJDgaFxXyGLk0HR6ybs+RXVNyQ6rZfmG5JJL4ZHULNPE3&#10;2d/b9QDJoMSK7Dd0zsx/AgaRafsDO6K1/61t7XVO4a3YjVlkAMuxK5aqnoClR1J42SyLuh5IK4P7&#10;KHha2crMGwYe1vHoPb+qPm8mCtFbLFkZXoq2kj+55dDds5Itj8pYZ+wERML+93sAlqVzzR1gy1g3&#10;XXVUuhstrKOxmd7yq+pDqJKtzA22d3O08cuFNfOL98+PXlmjrCZkPdB+dJ0c/WFIQDhndTuUF8y8&#10;Slyf1UG6cD0FTzttqJurAKbree+6rVLHC6liB/osGTLGCQehuFHODXo/KT3TXFG3DYamGn7Vx+kh&#10;+ygdqhSGxrXbGatOb2kt4XRUmfrR6KSSmiA9vHyzP/0WlMIFY+cyrYZIFe1IGIqwo2ToWk1ZfQ6D&#10;rMywYXmytkL9dkI7hbj+2AXyMLvQh41OqhKow0xbpiHlmt25fxucuVBVZHCYWR8s5oKdDkStbgJQ&#10;HWPlE+pfulh1DaYItjZUTNKvivTCRieVMs64oVkvlNUMxP5HvuJPXMQMlxjpg4HVKTHbuY5mhSVX&#10;sVxS6j7D8Ou4XAjOkUiZ9KsCCO4pF7g+YsjsZHOis23IjDVqkcK++P558YHXs0Jg7krPg4vSVe/C&#10;Kl1g3hfuONEQH31h472/ctv2GsBal1c7tPEv/d/8wgpMjWCGiqrCoHNgqSOpnMJDyCEt1wzh8BNW&#10;kwgtYcwW0/rG/BJ6/aXgTFbbKb1t2bHMN5Zpns0ikSavsIuj+KXvRj+9WdFiE/eCQLqS+FWS6ih6&#10;FB5elO56qo7Genl6t5Mq+6ZTtKJuToNUJbWJ0Yn0ALC056l4zwZn95PJnidFPNYTmLMrrIF0ouax&#10;iuqSs1zulYAh+BMvd5pPY8hY+S4Q96omP26O3vKrSvVPpmai4qa/aHtwYYSE8ocWF7635NBdYwvf&#10;GBcjkX39F6OD2yjcLBRKaVNyOSsa3iKKF5x9A8OzdPthotHuOI6POurJI1ZJzjf0Bi0dcIDWET+i&#10;F4EVBUhS7dwYPfud+O4PFzf8uVPYbzEHq2Phmrf3QOhs+Q1n8k6fxyitKnvZHaarCEi/JmRPkYqF&#10;GNbeAhLKSv+Y/42IFP5DzjEdBQcJCJ773HcKDy5xi+9I8El2IrQPopa36DJGDAc5E5YC2oVTDFer&#10;coV6v6YTF7KnXoDyjG6OtD3C8GCUIgdh8RuD9GKILRWJ5DACI33z5bb1fyLdpcbHgJklOisc7HCB&#10;BjVjL2CrKzdE/e/RHbt66t365ro9RiqVgRCaUdGrqh2YqUISZT+FRBpg9RFj8Flx/eKD6a4N7TC2&#10;yFTB0rFCOccfO8/LD4aZjmgV2p/0zSr2yl17ilSQSPIRqJZY/MJkCviwNBkMqQsYzWABEyvj9JV6&#10;xeiZr5XwHABHlZmeUS5r6BOOmRcHnO6EPOpeWbS+uUlPxatQgiHhKjgVNIHqoSEgwWf8ItOBjMZ/&#10;yWgot072POEc2EF2ZGZGJecBcCrP0WZIp16DVlfA10voal2WsuPdWVvIvib1cwaydVHTPo1sQZrp&#10;UW1PGjVehQcOQd20WHzuOzQ66Gkd7bd3pIAG1vF/kVv0h5/F7AwwaD0FoFaK0arsSWK3UEdnAI/N&#10;hocavYeSzjDJI7h4pMDvLb+q1o1tpjxzJbb9oEPzprLymV4yrcyib0Jv3DwNBarftodnDRopPwTY&#10;o8rtmVBV63uVO99L80mCxG9eHi48dhmH81Wc59ZTuqrmV+K8JlgYQbr/tfTADtnila5hTemwfNZG&#10;IJx6Hc7uMrOshqfSsjF+ydQi3/q01LEWmEXMPiqgqRdgVUHRBgwVVEoPaRRSlQI2wJfidOtjkj3U&#10;aOUXV7X7zDZkUylnyCjvpMlMAK3TkaW7klCUS8oMsMY6pmWO+YvRUacg/c1cQxepwl0kMTYKqVQl&#10;T+OCjUZeWiPrzvLMyhxmnjB9WpsfVv+ExfVM/zfvG/tAbiBsVzCZSlMsHHysX0orgzEsaAazEqm0&#10;uuiy2CikUiaa+oLiDfa+4B7Y0UW4gShvFvyj4seP4xenXv2Mddo1xqPo+wOaMSnYEvbq8oWCBVVa&#10;MDZqQ6lScFXFCE4vxauqDCLwuV3ktBS8D385mHRV5ayuDkFuGVKIsjx6dbzth5VFYPVBEIUVFfvF&#10;d3ufc9sOQhqyI1KdDkI3YNmHl5LDiLW0t8Pq/XhVh1fqklQqL9AWoxXoer91pnfZo1qXcnwv8jCP&#10;jjm5dlrx5ZXR47cEnJFWEA7CK6o1MgRlpsaqJ1WdKNLFZdq+OdZUsoUY9SJGqt6KV9X6nuayYH+h&#10;MQoUbfSbF73CWxUhSstGIIWE31MahmPnOfmh7Nqa5NgJF9ij8EFMN671eRrg/Ib1qwhOxCwBhujG&#10;0kMabP1RNRlCmUkPaQ9y5YcGYy8y2FGlBonP6dNMlmmApT/WR2gUs8JJUHMAasHVAK2KdDG2PNqV&#10;RVcqt1NRAlV0koRj5+KV0GWP/aFVoqBRkQ3zmsdAr0Z5h6zTfopRq6FUi59uX5sW3i33amITsBIz&#10;VaD8kbtkkyOdsXOTllMpR1m8DQ8TugpQ8DGsUMN8tFFIJSsIxfVsjMeGtuzm5qVbHym3UCQQ/5aV&#10;zrO1MisPmA0IGQhFxQIONtjPqbSrYdb7GB6kUUjFJD/PKSCuT8ilyPRZYGNbflT21QysVTqAyUlg&#10;+Rq343oTLueQd6osNrNjMcwAVx3DFjn6o6qPQ/vCHNQVyxqpY9wIGU5l2Yr5L5aCYd6PSjYURh42&#10;KWwezYYwRBswUKeL9r11fIsevVQN8SoFxFkbk6VyV4aZtZEzHE/rDkOhQh69nAqbFEGlkyXzt+2P&#10;tj7a/v7ySXXNLNSleJVRS0lqkooEwdPJ1+JShAOED9G4sBR3GpfWcbRunmy3yZOxOutZtOUs2/rw&#10;0f14FeLjsRL5kW9s+7lSPCmrSSI2w1uiWI1taiuC/J2/87Yfi8BcXBJGVKmke9QAPxh7gSx2bA42&#10;dY58WCssP8VhswIawSbM1C3TWDUTwtr1Hz6661cB7OGUFNv4TFRh6KGCi8q0PoLSmqBE6QRNdEQm&#10;b5WbMf7VD7LtZpFGbpFKXdOzURTNrQDaEb9HuSp2GGrElRbASKs1485a8lf5ED1wGnHLbMfrjUgt&#10;qtcKt6rWrADlsdgmwSzrgQnI5dU1yQRTWfUUdE79IEkLjl9zua5b2Ffczh4v4iTTSV3YcxksM+Uq&#10;fCSCeEEcyMW8BMQt2XZOr3C4tqkHqFDVJTXsqeOOR6Sui/eqFq4FSRF0ALjGcMComQa6VZb3doI6&#10;U0cxGooV37EwR1Wv0uEkd8jodOgYCz1qoCJeE5kUnZdS4QR0r/DQpvPQvvTNF9m4OEVrwWKAFDaS&#10;zZpIq/9Ah2K0Wh/p2M+nvy+HxNoKaD+VZj8dua7daDFi/Mf2TQBqulxwZv2Trtb5RcodWZg0yGvz&#10;cdQkAKY3ulqj0w1wXGbL4PXkeHVyaDfA2SJSjSC4BgOwmZUquvm9BjqJ462arqtyhGOnSqdX4JZS&#10;62UqUybvKwHPHIwypKpWAELjcS4WkW/MVqMMsZR+q8J8/xdkj4HZBIpgMlPs2Jau9aDZGbu5GD2y&#10;oG8IQ6RBxJlxnX6hnwBZxqY3wWQF5KTooC5C20YdzWIrdOsrOmEJLBE4S9Y4TKdK61MtqUAhjseh&#10;uCe1+LaiPzO8OvtCEo7CZTC92OMd3ICH60YFvBJy4WlRdoGf1IgYYdN8ufuCCLgfy0NwYlqEjmSt&#10;ENFFISHUeTRi9SKkWa0bp17ni33A9HLbsyqrLvZx9X4VG2JnEoOuAHZF0QwyhTJZ6m6OC8+xqXGZ&#10;r1DqsM5+BWUP6UIz8ighaUByr0E2sGrKUyQ2i+vQPzscxzJlzIxq+VCMT2mTshMEDR9coOTAUOIp&#10;zRckzPQWcSmJB/Abud+ej+mj2FcafyX5YSUPRuvaDjZ2ZdklrWXTtdLyZs2aNpcf0okc7q5fxT2K&#10;B1W7OGQus06GsBu+SBvVzQQMZbJJn/V3qu3ANeCvseqQCCyTT/hWXPMijDek4JIMrNCWocDrZ2Pg&#10;QEymWbA3oKYVlDkIVzHirj2MYCNXEIlp5hUDMCwgaAJpyfWjYQI5y/C8iQH8l7asbl3bW/Fshs1w&#10;RxoygP5pO2CjVEPy7vpVoBK2K3IiCdUwq4GKymZkSNDhC2nj2BtwYNSWscZDcVD6yGoViIuwvIdo&#10;g4M+tiyfAtZOLkubWHaAt9W4PmgizZrg9pRRV3Yp2W2dmWjABAEwMj6Cy+LTRVas4NXQpxDKTKkO&#10;lO24FuW25b0ACMacRu7HKip2j3pvNWiLgULynlmYmyMla1wenl7tZ8DCUlEI/lEXqOlQ1heN1lSJ&#10;NthC3Ssd1FRUmuPMXSTpoWQkzNX4lNVTHFCGPx7SMAq2UKTiIZ9x91Oj0f4tK+7V86nItE4PBNMl&#10;1UbNZ7scCVuGyuD8Yb9g4jBZFb+3UYBgqaI6GHZZaPx+AqgbL6ED5mUyH8taK1XDVUdfrFpSKR0E&#10;zwwthTvixYoq61SOXIqXh0ih9JA4gdFXs6DgqoF7PDATloQwHb6hXM3YF6H3tpINybEEmttCrQjm&#10;kGlK1ZJlxne2Y/E3YktsQca3QOtpS+bF1oLIxUZA/iEcHQzkTpMia4GkP+DA4Sb4jHI0umG+yhZX&#10;FQWz3pH8pGnThiTUelRPKihHjcKWgtW+VnU49T/+C6mYY5UA4hgQ8LXvGu5ibW50s5f9QeGn65JN&#10;gXT4Xh4+LGfYEzwPNLRH65m8h0fCVAm+eXmMETEWemOWIEbn0AbGaIYWBaL5WCwgijBRC2eXnHXs&#10;uxjtJtmvX11GajwoukujVblabM1GTV/jZWoRgPTSJAIQqYNYp7EOwwIkO3mSO/L3/EEjmNfNugyK&#10;RyiA2h+FHdZBb6ScYumouWBiTL8xv+JXTdduZ744Mifmr8rPv88f/we+jE8ObHT9go9xL5CUEfus&#10;lsdmqJwkxGXmqbkvt5epNwpYmYcyX5U0JQVM9caf1LUV+fHd8AtlTfjegnty/3Vb04JVkKhYvQoD&#10;3CusW7VcpQQuUojSPom95jH5D/1F03Xbc5d9P7/gu+Ef/kvwyXXehIUmHqFUaiUVM+xhKKlGSg3Y&#10;KOLJnyqpw61R8uiNmumMmuENHsvccbAItgRGH584QYhsCHOgKygEUWGYmVhxtmHxR8/m81+3pen6&#10;HfllGzlDS20/YbowXoMv3w8nX5W/fhuaPzRdt9U7+6ajusBV846lxnocRiwvwNzwmrnzKLOiEtnY&#10;forbjvEqb+zF+ct+kJ65zCkcxLDEdM/6ZO/z7pDW8KO3Bpfej9Hy9g7tnorhGiUTButJxcYTVBEq&#10;Z0iOkOQpX4imGrWFTHNaLPRb4zR++o7kF7fFr20E0wJgik/8vfCTG3ILH8XGD2kwsikGJZuXtWCS&#10;g6EnkTSDjiIljF1KrSHx8PHBHXh4b8SZaipC2w8SXgPvE3fqpyhIdm1EgJJtnUornFkiQn5pfcik&#10;M0eJxVLSr6wnV79Wqaast6EtcabU5T5mDykH7kgB212/ivCdhu35Q04NPnabk29Gj9O2e84tfH/Z&#10;oQeXF1d/ovCzz9KKHjkDkww1jY1PbsMDgOBlQ0zpryDZy2bgUNXhAbMmthnN+MpFpt1r8qhYihPl&#10;ZL9Hz9xR/MXtLmfp8CXdQS1u80jJMaL+fDY21gcpMLvFnEw17CSApMHEnEaKYS4+ev3QWKDVCIk7&#10;LMXAPyApExdLIdA6VB80Jx1xltt8KhoYE9AXf1Nrgt7MBs3QADhnYHCOIaZCgknCW3kQlTBIOKOQ&#10;O08qnAYgC9k1XoymrCYXy4KVVUTxXDyy81p3/SrlpzC5zsVMydwQjGxr++EK7xAyijLM0XlhNdYR&#10;LoM/6Sqv+VSahdy5TJWIvJwSvLBPYyFDPBAACw1IhPU18jx2SR17YdA6Q5IvxzbspswFIkhi0O0P&#10;yNxZ/2iJKfsT/oLb2SrjiFh5Su2isSAKswoUFJzhum1wfmn10c5MR0x2NEXVP22uJgvSdiJuCVqO&#10;vxzXKmxhwAyGEp0Qdexnb2O/EIz6kDd2btD64XTEePq2cjLpubMek4YXA1CDx7it57lDR5NkSveQ&#10;m4ORWpkUEQoIrY+9VkSyAl61DrpK2ziNMDR+zMV4mGTLj9IDuzjIG/vdfFIsz8voSK+MrrEXYtsA&#10;vW9asS136T30jYhCFFinN+0G6IZgwb1gLHCPN2JS7srngvkrg0/cHc79Fr7JffLnTssZMWa7Uauz&#10;l7qipZRa+UvuC67f6p7339EGd9CKHeH81RKknlTOL4PZnw9X7Mxftz2cci15F61s6UKl3kfvCK/f&#10;kfvo7QozUONCbyTIZEL8TFBu8YV70+JBp6U1GPG70LNidBppeFPKrq0/wvwf7i3LvIaymbik6Zrd&#10;7oJ7w4vuCuff13TZY/jXzzUb7b35q8MV2/GazsSFuSt+npu/Oj1hrNWmwmD3aW0Wg5Mm5T/17KAV&#10;29DQBjfCtFD8moK+Yv+yas0K1ZR4wYlnJPkcyBG9hgQVBBf4SgYEQDPF+3eCfrCc/VGzImALxDCU&#10;pSzhRMkkM5GbX10tOGQFIuGV+6OHlxS+j0Yxi+I9G9GLJ7z4W/R+lBdt+RS+HHBpfHXjPfB68vRt&#10;0cur6YNBYP7ia8kzX4+3/DB+aTUFzvjF2LkhrALQCxPuEbwHc2z9gfrG0Yly0yZ8CzHITcBEpyD9&#10;1WNYKHf8JbQ4GApzvdMvAPHcrWvdtreYjqFIGe/OQEratunP0oeW4LGjtdckB7bjff1Zn6dxw8gP&#10;EZSgZVQw5yvO/j3Jrg0u5jRRFioCg2/yJ/of+6s011J8/Jbopfv4Sw23xrPY8NByR7WkwnWIweSH&#10;aWRA0T2wm9EgipEIklcIm7rmvb2N3+QHA6iB7lZpJluVQkTb1G+1guMgMFHOS/e9WFz3hWTnJmfX&#10;U/Hup6K113IHQB22zsIfaSwp8mszd5CWyQ/h0we3R0/f4bz6PTnhXvrkV4tP3YFFcV5Zxc0/fCJW&#10;GWYGmN4be6GTHwbDwdu2Vn1jwDa4P50/+aFEK6EU460/Akf4E5YqvsffuGM+DlFx6NVV4G/6eLwN&#10;ARR8Knr1PufZb2P2bLx7Y7xlbbzxy3i2YPxCeikOVkOw4RmL4qe+3nbvzOLDS929z0oLwoiC7i7m&#10;Ll3lDJ+cPvd3KTYWxCTMXmGYfIyKrnG1pFKbROwXwRAQLOzNR9gUuof8xDCS6iMJA2JFyGR4Mbxe&#10;Ox6v3AE5LhQTWHW2xWeSOkFRqisqqhFnJm+8RH4aMUlD7rOcJwPOidvxlczMw8dQRy0PjFchgxf2&#10;bIoO7GTjkTEXQlRD4XkjMXrRSV98ABuFgxdpmwW0VoRXmVFKa2DbY+n+bU6uGX0VSP6mocGYi5zi&#10;Ie/Xaxm9UY4KVhm4lDw8vniUb3ERDR89M+GkVUXmhp8pSIyyMo7fidHYQYdyUWT0JU7+/NudYWeh&#10;1q9tw5chMIkp2K5NY86wqQgdVEsqs3miwttcGjzMyRPpRmrQlLnGErQ+VSjfnlCNpTXRTubTE36D&#10;7yPgnFg1JZfnRsMnhfPvza/4tX/JSnf+vbn5K73hZ/G1wxMgKShthFXRwKdOpN4VXKGaJxujIVvi&#10;sPvy0gM0jScsAlfj+t64edw6r95nngY1a8q0UJk8NBL1iPwm3vFj0nHs70NpUEvlm4tbHsPDE+Bn&#10;pQKuFcjaSN3TL8ovWz/oDzdDGQ+6eGX+E6vV8RMtW4diH3CZ8P2//yuQEYlrkoFmHt66uTU9/SLe&#10;9uUHJGmENGrjMBJH3K4ec4GpWGDl/Ob5tLif3tWIM9F9lOLHWl9Sb0Z+y2hn0Gj6U7ufLG1bMSHW&#10;lMFFuKyxC97PjEbPa25tuvwRp3VG8vTXCnfPiL5xWts3T0+hrgxKxNscHuxE6tgmlXUur1hk4stS&#10;upbGn7y6knw9fJIbnuicNBnWPDw/DBqmR4VHhW3HmlFi9DbtiJ6Yh/hnmry4iltk3Fz+chzVG6Qc&#10;VlV+tToiEDP0/XEXBRfdidKg4k9vKXznrEN3ndZ251iLc1LkcxerqYH8AUU9GBdAEIWi4sC2+Kk7&#10;eJePf9PR0BNr16aUU2wsTkjqcHTXr+Jm5D1jaG88SHjGYveEVjp6epFE8yHSSVcpUQnFvCtpYR/C&#10;aBpUC7QI9gahwVghZtXL56H69s64nPHhXU8Unrk9Ofh6FgzFgB1uAPbKojTNfFi8lmU7UQpRRdOP&#10;UccykpXouMx6LMcuTGCnmBszJ4fqYCzQy6tgEcP2ga5h/N6qRihdleJJp4txYfeNl+PfPAdt759y&#10;rofKH1xn72bIKOZjyw3QmsfBlKt1zZXJK/c5h96hFyXfmdfU8HDaQHw8jtDRlfEdJALdTCZ9PHdn&#10;tPUx3CV3yX1gJ2TnsK6Ulj5ODI8UgN31q+ROchumT381gWmLR597F7R37LYxXhHAnfpUOOUabNLi&#10;5m+mB3fjzoXXnmB2w4iJ4bi5tDuSIJz2aa9lFCcQgAyI5SMUhX2XH0J/Q4zhf+DCNByMtw6SJgoO&#10;L2KWAGrcYCOBeYgMh4QSwCEQnorz0jZrnUb5TDksar74XdzCnbA0GXsB8ZSta2mSkRuxJAEDSKpj&#10;zPqpMX+aRAeVk1+uxoMEZ9+Ey4AYFHoxAOJSuQlOMI9VglTMQOPdO2Mhl4XsWURSAIlFOBYpBeb2&#10;it+ps2n/4i2Kj98MmzAZPsGd9TkRFS8El5XbpnJopFpdRfuOstV39u9yNnwuaXsnGDEJIjt3yQPh&#10;xfcAQwtnf4mb9dX7k/V/CWMeT+D/+jG/sJ+aBv7H8vX563/pTb227af/kwLdYj871jF+OHxy7oK7&#10;vHM+Hcz+nH/2Z9x9L8qROkQflnJEolxxSzom8vAFtqberqeT4j4aCx+93TvnM554iDF+WGiFdwEY&#10;Bs2joW8crIsAHqRvRjCn6Zczi8banGVZwG4E+zbZ+mMK59/+IAXFKw+In0DiwxORGD7euY476YPX&#10;+DO/7E77dDj3rrRpGM+RMxNhyUkb2CGcIwH/E+ocnn5Mb50rQXDq0NuFx2+G1RNMupaqVOrQIlgV&#10;PeCqQ4vqNgWDNi16ceHVB5I18+KX7k+Lb3kjZ7qjznUAwMCEf+b2tsdvxPZS9U0Ch+PQg0vjg7uo&#10;yVpa0z1PF7+31N+/hXnluBicTcAEP/kfAD6gIbzpN6MsIHpwWXwIBhXeNgw6pGIQYaWM51giBKNp&#10;Qlro7Cef9Q/s8Aef6ky7EeYyswUAFcIA2wIvStj8q/fTTea5sDwQSWYXVpmpoINBqFRaMCJpiB/Y&#10;le7ahMb78b4X8fD4BNkHSILWEYFHZBgmz9wRPQe3zwkm/5fc9Jvwduk/32xBDTE16S9Zx+cFpUAw&#10;WPCUbxqExxOw1aBE4Od5Tu5jd6QjzqRWNuVbMdNBBkt2JIWHllVoM0wnTQGerGzN0LnBo71hpzm/&#10;s9CfuBANat99aCk4iWFGIgW0qmkaKscLoBA9Uo0tlwUPMUatRIujdZb37y9F0RuUKRAH7CPIltyG&#10;cSqCzhwpLjb2OXiWm9dSXIge+UOg2NPk3e1mhvCm4+blsN8P7Cj+04doYsmRDtOY0SqYBnGGKpEA&#10;zKSQt05AHQINkorKzIJMsKWKBPMoocSOjCAzvABjD+7EznU0I+mmE6fgUC7aICjzwgdMQjLIYuiw&#10;+mzQm6P0FkhmATkVKcFubAPqIqRUArbDUfNQJNPfFLqWQpSl2jjxu9sLuzYWf3ZL8dU1wNNOWPhI&#10;chIMB76S4HL6XTCwBDuQTgRhiSNABuIMOWpYI7iT0duKAmsKG+QeQ0RMcwDqocemtUs6uV7BLXBJ&#10;DWUAWoopOwe2w8nVCitNJz8smP7HXO7nviXzxCpMseQB9hZzXYg7c+15jiKjWXsPri/xFM1HC3A7&#10;pU8zNEO7w1jRwNZDBzB9Clgvf6Tm46sqew44oMwd7iHFCozkVEiEaEkzPhGlAs0hS8vitEkYiZmf&#10;15FOHb+vWlfBaeU7M9GAKJmSZ5VuQVVK+/DHt6ToGfzyGm/0eQytQjpD7OAllQhNnc5tZJnuam9v&#10;lTwEn8yk4zLIuwRJIfTpHuIEuGKyHpnGBDqhH2eYhBqBxFA6AemgSEZUdN8bea5/zk3hAjhnU8BS&#10;8cv3awtHqASRoMNdQqV+MGhEsJh2qMY+wh5MQUhSRu+HTc+EHyUwSZRJSSpPC6/E3UM7RdhYxP55&#10;fACheARDtD2gq6SaSmARxJ5QMvjqll/FmZ7ySuH0UM8BPCtHJPt9RwFYbZ/1ylfsnb/Ka5EfLUnC&#10;BURo8iO3oWSR23//LqBz0RubGbhJZMW1i/neeb7u36VdAGbf9Hif9e4/anWfVPNn5tTJ/QTZWPlb&#10;3PxtYG5oZ0Lwbd+LjGNpohcxpf53dNevasA3NYOI4p+NXwSdvPkvye516Z4nZYcZFWn7WLJGfz+q&#10;1lUN9qIZQCw70HBIAVh59Jc2I9936YSC+WBwdi/tpMHeuGq/qtGeW89DR4UuBFU00TxYdyoYgZ4G&#10;l9EyV26MrPX+f/RXrlLaggXsaFzIPaMTSnMOnWDRtFIZFjhoiXUjib7xSNtfSZWB7grNKgmSOFwR&#10;qIGiakATgXPLiUbKGPMsGm/la36i/koqEAcwD70lIvCAi4g6AI9gPN7S/Gihs7M7p6UfD/LvCF3V&#10;G2TLAsHw1rHIiKZpuysWS7ed0RGLzSuVQqFT/A6J/0R1kJ7OvClFk4FwszcZqowZokCSNN1N5mIQ&#10;JhDIJ0+W6AoiL1YYpwkvVoiQJfIZUmdYlESlvLQMRLKP4DoCWekE98YCHWa27sarambXMh8gZskI&#10;PcJ8ETOw2MUKC4SwUIBVBNzGDHyFjtkYi6WGWKw2AnEOACUOLmU8nvnjYCkurNxgpFJxyp8ie2p+&#10;BcCRtIdRAZYiBMeKR6YRyOhQNRATApVtwEtb5ZaMSGaxsP9pltSOSxEx0h8rBynqtUSl6/S1X0Vj&#10;QGmnxIa01gLE0HGc4USg6UCjJa+IuREDZIokzG6idsLGaUJoYLNqh8AOEHgEf3xOGsPSswWgGjjj&#10;dEaDGHCBbagKEGS3sf08QmmEEIkKMgMTGTvYAaxUkDeNDlq4Be6rBnXg40LqFXBfdarpy6MGZL0u&#10;j0kCIGvGw+yWAra5uICtJcgb4QnhBz4ejJmb5E5yRn3QUrqcvc8nh/ZHz3wdkL/KoSx7yQtaz0VM&#10;zz15MmPzgFHffIFh3K2PRNt/CHozRYdCD62xFqfNpxhPMJv1F18ny6pYijECX4h9yyh3wmLFYfmR&#10;TEKyuXYOUZ545yZ/3wvA8i1ztOcJVhZZ721SEZ9lDFd0UFdkmgWQWNNuyP3utY47hEB0CWOmPFO6&#10;kPvUrdG//I0Qbmz6QeH5/ycde4FkudKtqXI4qpHc8NoTziMYbH8APwPdRY6Kg6IEZYSDIdvuPE20&#10;wBYBC2rlnTZ39PnhxXczHi0njJqSkBWVk6KaHoYOHvrpDd7BXayLN/i2B49jDoLU69lICIsRMgzF&#10;vkfEFObcnpt2U+o3q5TUzApmlknrMxZkuLOiU1447x/csRdwtEAphkc2Y1hI3PbbM70/uLctN5i1&#10;btwMNFjMcLFMDCXkaLlxSSD4jKvx0viFxZP4DbUV7w5CMfjTOr1p4aNROCSG2uq7o3eNGk0xtdCX&#10;dVREdooz7mLA4cpBkJxCCsKWH0Zrrys+tCx+cAminfG6LzhvbmatAgZKQOiNnK7QmfKN9r5QuGdW&#10;fM/s+OXVlF9ab++ks5o+eA3CPxaRNzrxL2IiSb7M6rOcOEpU2ff6tMu20g8vKv7s5vjNzWxULFZC&#10;mn5+5heD2qsx60jZ3iYVMzuVH6GKaVoKIeoVGKm2tjVJ9Itbk8dWJFt/mO5eX3xtIyJ40fPfKW79&#10;MYtHkT+EGId11uSCJ8XHP5se3Bm9syva9CWOmbOFgYE3fqGJ2JJHlVkEpaoY1goo8Kf8Dck0i0Vx&#10;xxx8Ldq1CTnV6feWOm1vM5DPreFxaHQLkrT67OhIqt4gm/IUtd8VGSUePnyCrEJqdEZhn/17i91Z&#10;70Ez5ySUWMuBhFZ1PSU98IWIlJg08g4dTPe+YkxEKjafivzITIJaehEZmT6AvaQyVKj4lB6TNcVQ&#10;wJ5Pofx6Jy6iG+E/KxwqSYirQO313tHXfhULH8A6dGxyNAiGoh2mOb2iHmqnorcYOmWeuhsyoYzt&#10;LFjaj8XNN+MkTZtTldyBXRJoLGSgi/ve25JgojK+GTIatqXqpazKKoMMSWWO9lK2Ka15mpR6AOWB&#10;wg1gBidzLRlJR3a0SWsZQ+kQZMb12tHXfhUVCsuJyFsoS0N+kgAFLB0H+mGJWBzoIBmdJaQohgnn&#10;35NfcH+wYBXFZnGfvCtV5GFtBzUzUsVitFC5A7TcuJC0MsC47EuiViJSRaa1kMwMzJC7Q/AGqSOI&#10;REQi3zGuj1RDEo7JZeIogIliSjhnfYkl9obQ67gPWfVNz4XvjKIJv/h2Gu2XNCMBvJMnIfMk6+GE&#10;pR09A8lM7qgZbut0ZgwycTVL2+LaBoN9p005dJooEQyTIDVLz0v277HKQtVn01xkWgTtfaVHyvES&#10;jUghicise6q5EyZ1feRR69Liuig+uK3XeOr9N+ptUrHkwZKqmFZXoIHx67VKi6Y2Sv0h+QmfJM8Q&#10;MCp5MKizU4UBndYdbONI1UFT0UcGPDEK6JtwCHSeLTzhv3e2uwd3qN0ByQYRabpN9guwRyGRFMXK&#10;fmWCjg4r4+BmaCNQlR+Gmr6szleZ+c7uJ/4DkUqlAEg9goJg+0XIw/c2f0sulPo5Y11n/4k/7dP+&#10;iROJRNgCIvuuBOkyFxMSSe39uO/n/LV/8lS/5VTnY7daM0fmX8LMeGmNcu2Y6im3StOkXYfF9Cu2&#10;oi8Bak/CFdtQXhiMPDcO89bb2EDEdPS5ybTPop7eX/SIlztRAJP8rD1PFlno12dHb6MVTASTbOFm&#10;lqjh+p6xiKXgkmOCKpRxKD4zOwFH8RtjGaSPPf/8W/0JC6V+QOwSP8ihsssme1+M1lxMdyjwoOq8&#10;U2aqEQr+miEa8hWUQOkmxYeuwHYJL1nFW4klTbGVbkt/i0hgYf+hNfOC/Tt7PqGmYdAK9XM0V9eK&#10;nJRb+MuVxceuTd/ZbZCS1aRisaw3gpSPhTEQjIqLP7sp2nwXRRkzlenDyrbL3jDC3v9/iw2CSpMC&#10;jTviDkZFqRyVAohOjG/wOnK+NPwt2xbt3pho5qO05N27Z7kHeoFOlVi2gfIAIfyC037fG/dxp2W0&#10;d9KENH+ic3A7M/oOvubt/mnxlQfkDGVpxsmIKcGEy72TznRPnuqGQ6LXN7pv7YxfXeOi6BPxLUDy&#10;FJttuTMWRs3jqOXK1G7GuCw0FlBd9lIieCuoXiXUzCfckex5Mt2/BfuKrZK7Ktaoh3Bs56rsm270&#10;rq3HY5S/RilTzFC4DPk2+Jvbnwm3hTgYhMCF5bQyzqs+4oQcPCQtF1irp4RdtXtkmBEdBgDx0co2&#10;Ru78YBcDmpdMsWc7T5YOqgDbWhbwe0ppJv+auO7ho2EEYLn3BH6TmcgUZsQMWGkjVIPlhegq5jal&#10;yXvo6UOkhyKNzdNpsjFWiGJpNjhVmq26P9LEa4tDzALkNSoEmqz6k6V0Ij3bfDHVCZF+1uuQcijk&#10;ohZToVEvUKr8RuhtY73ckzAaQq3BYkXkwdPmYlcB9jpSZRS0VIGGIJu44F/seHGUCuKVRy6JRW7E&#10;yaQgiumSCGXkOJ+cV+6+PB8FB2jRhJZpDDmj9abNEuDYZtVosDxWH8/qO3qYq8qzf1/d+Oj7sklJ&#10;tmnV5RJOLAIboA4yxej8qiQXxQas5TBBxAJ6FfGzH5LOZyAeB71Wplyo2Aa6jQmBZn28/8vKC0h7&#10;1v0wsqwxsLw+AzGMjyhqYo1lam/zVcflbRSuUjaDajuMaUgs9qDmAtkcbg/QOlEOtrljBAQGG2te&#10;UMnITjqouSLWikh8ZuszHGZQVRaFIirx/i/63eaR84roVAerkm0WrXmnmmKxtpX2JpXkf6R4VVlB&#10;pE5SbCGhkibyjOxqZTKJcIT1WNfHHc5OU+A2VgNDWtl4KklC1PPQEbZCcaoWwbVqINv5wQ9KS1qJ&#10;MdQefij6QCtIGrb9YHdOXk1Ac18qq4bhKnNq4LWyMQXLraQk1NpTlWQKYQhWZS6makZFBkJ7IoY2&#10;AXBxFuJTMBquB9ZiCaXSNzr7sjgnT7TCcZV8hXFebp/hW0SnSuzYl8vV8d59+RwlM40yyoiUEYad&#10;SiyBwkRb9r1hevJehbfaH0ns7C1sEhlBD6oiMwM7E4CZu6tm8Maa8hCscZYMikw12laoo+7p6lJH&#10;k6Pjz735HF0958Df37ct+paTBghSwwoMkKqGxerbUwdI1bfrX8PdB0hVw2L17akDpOrb9a/h7gOk&#10;qmGx+vbUxvGr+nYdGvDuA35VAxKl80fq6zzAfrNQjfegA7qq8WhS5okGSDVAqn6zAv3mQQe4aoBU&#10;/WYF+s2DDvhVDUuqAb+qYUlz9IMN+FX9hlRHP+iAWdFvSDdAqgFS9ZsV6DcPOsBVA6TqNyvQbx70&#10;ePOrkHBpAyzsUMthJer2v+N496tQUoAJBzaTnlRizRWnQfY/Sh33eYA2BitLiVU7GdYBdTXDoV8Q&#10;8ngzKyD8OH9Oa6/RRCzUUZvIfn8cb6QihZxinvMMbEKferyURnz3a3Idb6RSrRSaiLynzp18OxUy&#10;9mVdVL32x/FGKlXdeIeCJjYGIdmMWv3RAvwPgAFCQ/knTcBA51LVDXiq0rzdeu36nr5Oo/tVeD5W&#10;y6sFO9s3s+Aps7w1mQ4+k+rwbWQitNPExWx2dvmjwade9KbfmLachtPY+lQGhnoK6jw0pWHJL9uo&#10;q+sgDlU5srUW/tMIxv3RAq+3G/fUuvWscRa7rnNYhEbPqiyO7q16mXEUHhY/HOxNuTo3cbEz5BSM&#10;itOfUbqrkYGvrCw8/x33319kuSMq5jk9xDoMs0ifI7w1LBDN7dggkK1o2GW41ues3/nakx2Ommct&#10;1u9RaruS5hZguCJHk6JJAsiAz2OchOqxad15g0fnPvLXTVc8gUbFzhCMZQdd8Vf0msAn8a+D5qiD&#10;Lns0d+k9zpiLQA220mLFPKdhgk5Znyc0YLCxfuycpYG0jXc0ulmhOeZgBeIPmnBEYYXuimw5PHJW&#10;OPfv8st/5k1YhMHPbKNubRvJS5jZyEaNsikkzUbOyl/07XDJutzUaxzMTE9idFpAk2N2bhdvUTyy&#10;7wzmKxXbq1Qbil6NTirsdo6Q5Ij3bMIx51FNWNx0xQbvktXumAtVRM+CXzQsyBr6qc0p25GUVpqs&#10;oxpwZ9hp/owv5K/YGM76YjJ0JJopqBkgWI0SE11NMOcitCYzjXc0OqnYSZYdD9hD1c8N89Gm7+pn&#10;wzlfSdFImH3F5ORmxjgnWGGF2apEhJKJzup4aSZVzztF/ik3xJt6dbhkoz/nq97oGZSSmYWCWe3U&#10;h/KdG+5oeFJRkDnOyWf6c+7Ifeo5/5wbEjTUZJdhMQ5pkfWoMjVGwlGU6a9qmm8n2cnW3lFykoNA&#10;oMbC+asHLfy+O34RtJPNuafNgmYLjXc0OqmCMRfnF9wdLnzUn3i51pojhalc1JhF8os8YXRRTxGj&#10;Xqa4KC256Gqlbla6dVpQF/ZMLA6fnJ9zW27phnTaLU6+xeb5Nh6ljhjJVM/ny9yX0pY24S/wgKay&#10;lkxjHzQdwr63b3gaZdTQcMKS/LKN4bxvuiNn23Jny5dJJ/FQJqrsT+1iSz+Keu0HvzXG0u/tR/u7&#10;9fVEG/Hc9D/OX/FE+NG/SoeNNpzD2siww4n1cJIfpoaPfBd5e9nU7h4g7dHk6PhzPS1UamzOcOBq&#10;wFyDslF3Zg45MpdVU1rYEId9XdDNiJtdLXtaTs3P+nJ++Tpvzl+nLSN7YAmOuKR6MqkZmhE7HOJP&#10;WJJb9nh4yb1O66wiBm76HD9Hy5/2ZICegZy+iQlLiK5wOHSIGe7tfYrr+rS9lQdYVEsktcHhaBs2&#10;VwGxOFyK3S+TtCDLjgykCQZsaeWOOs8//yv5peuTyf/ZyTertXY9Gb3TdRSkSxjeYEJtLXgGoT9q&#10;Frq8Ny3fkP+dy6Th8EuGVtSUJs1hxhXnt6MFE91qtHmvK5E6v1hPrQXa0aOhPLU5NYLmgHBcFBeG&#10;rbgJQLDRLzrjRF7gn3F5OH9leMkaf/xiqRGNeytt9Z5eBe6JUvvMTLGJYKTdkFPd8+/IX/l8OO0z&#10;zrAxnLOpTp704TTYD5oQQiJWI/aePnqKVBAmAVtKcYwodRMYTM2U0S8Ofdsk6P2oaYgz/aZBkHXn&#10;f9UfiWEf6PBskgjj9+CHqttSzx8Z3pcpNht2QHSRPGTclmsGnJhbui53/m3p8MmQf2q+zskvJUbs&#10;z1yFTQeHiJibXB8bhqd5htiEjt8yCrJuEMTLtD9yMg+JjRFl1ampN7Bwqu8OhkFP0Yxijea7euaq&#10;6Zn11LKWaNhSZugTGfQmXJZb+HBw6f34RiTlqDhZ9j234w+/dk/dgzAqtRHECHQRW8FpBkSIwRHB&#10;pavCZRsh69IQ41i4BFgLtVwn4kDpKPKqhXc9LZ1OaZ2iV6NZi3SQmdtERs6oldn39kH0tbPW+N7I&#10;Gd6cOwZdsd6derUXDtEwhv7MVRi4xrnX3KQhJQaodualwfKfIkLhjsREvWx11InZbOusF774SNYz&#10;cYOe2kntZBPcpENOsyYu8gHMeTCqURQ7RaKK0mEZKU8YHc76fG75em/2n7stY3qK5ztct+NaVF4X&#10;4xJFfQhNEzrTwNyOD2lGnbkdmrgB26G5NZh+Q+7Kfws/8jW/+TTjmMNHyfsprUzmIekEGfw9fZS8&#10;q8P30qNkdy55XmgoWTohWyW9pefkh/qTr4RrAeDYH3WePEVSnPM0ONBWjUO1Vuao0eLV/jN3zRaw&#10;FCc7amN216/C+EiiLjbuDrA0gxJukWEePjE9Q7IA1QwBBA53jWOgAOffll+23pl2s5NraXc5e3rx&#10;++T67tiLgvmrmy77vnvWf4IfhhHtbF1tvSXlL+M7DBHiFC5z/D30cUfffo4J5zlU6n6RwZ32o7t+&#10;levkrVmoyQUNX2Vzaw2OQKCCTqKGXUsPj/v9YMGapoUPu1BIGdZjj9wbMr1vSEWZmTgjpuQ/fMcJ&#10;S5/MT/vjJGyRPUU5wtFqNFECxkbJdTQswXkKakvYquM054eXP6pVBoJHrTsofAnaddYfFqYatgtG&#10;6NLngFE79cqm5ZvCC7+FoVM2k4+3xvhyRpsM1Tk+D76slAH/aWl1p90UXPVs7iO3JUNHwXkEPMXe&#10;7ewzbf1d+X+02ccQIUpCzmyCG05rsg6kUmax+sBi3bWD6AuyGTOGObhJy+imWV8Kl/0snPFnHHJI&#10;qSwzqtQ8mA17M4Y8PkklG1JLZFaKehR7Exfll/7c+cR9XutHMOQ9S6Hi/s4pRkqew9AzOtQ2N6Ni&#10;9LlaruL8Xqw2YSKbtMY2v+xl3jor99Hbc8vWpVM+5XDaEzMmKXsz98gsKLksDRkFr9vGseG36P6t&#10;3vCZOSs8ym+dHcz/x2DZOqCLbr6FbeKhtqhB4EdyQHKpWbn8gWMXgOBVjWzgnEo6sU4QjF+YW/xo&#10;fv5KDoDlphIZ1ew8s5sUicCDIx2FCuu4SHEtt5KAVyRFoBpMO3M+iaIGisJgXZpbwzm35q7Y6J7z&#10;GaD4AKgFT3NlYKGZ5AwMyS5zVM1VXsRG9GhGnh8KlKXpip/7538VM4nMbYSdwTkq2Yxy/UKzVOSK&#10;KH3BrBEO+zo+D1rzJvM1iNP8aBJJrph5KFBWQO5zZ9+YX7rRhxobMYUSiLsc6CisaxvGVPZoTy4D&#10;POLFDy9Kdz1FuYkp01xZsi9xO2UmwNFzz/6j4PSPYx4lqy04L6MR8uX6Me3T3ZuiV1Y5Lz3AuVyU&#10;SLQAMU0odgPIMFhrsApyl672Rp4rA5JDSgh+c88/vCTave7wKHemfWs4xqiZ3vQb3FPOVfBUY/bw&#10;KVErywfqx8vVh48uFA0MsX9n8vw/JC/dmxbe4WjBUvDIptjkP/FP7qgPWUAIJjXie+3RUA520EAN&#10;RS8mLAmWPxEsWOkRDdJpHIeYhQ0G6NRtOhM2zNCJxGsZFcz8X7krNoWzPue2nEIKcbIQwSBa9jbc&#10;RNo+m86kFB/yEMH95t/KTb+h6Q//zZ9zq9M8UlrPQgP8hpaC/OBuP+jAB0EAC/HQwKcN4qXhIG/K&#10;lcHyjf7cO71R52qIO92vdsuZY+uw6OQkx4u+tzgpHgymXpmOX6yprQpmwzuTblRpGf/Hv2ix278Z&#10;WPqaV0DLS0+V2RowAZmyoKE1FoVxkn3PR//69+6rK/1L7nVPma3zNOwTvjOdZUyFhwMrCugf+bkq&#10;/jPi2C9L4RlwleG3A0fNK2C7XFYCljHDgmk4m+lsQSNmcbyF/GwvP1hmhRJxzKSUksMYNaXn86De&#10;sz8oVABTUiZfljrSG1HqmtegH30gm4MsHrD8X9n3FF/kFZpspGhJdv1/3P9xtF/0HkAAAAAASUVO&#10;RK5CYIJQSwECLQAUAAYACAAAACEAu+OhXhMBAABGAgAAEwAAAAAAAAAAAAAAAAAAAAAAW0NvbnRl&#10;bnRfVHlwZXNdLnhtbFBLAQItABQABgAIAAAAIQA4/SH/1gAAAJQBAAALAAAAAAAAAAAAAAAAAEQB&#10;AABfcmVscy8ucmVsc1BLAQItABQABgAIAAAAIQDiqZsfQwMAAG4NAAAOAAAAAAAAAAAAAAAAAEMC&#10;AABkcnMvZTJvRG9jLnhtbFBLAQItABQABgAIAAAAIQCfavbe1wAAAK0CAAAZAAAAAAAAAAAAAAAA&#10;ALIFAABkcnMvX3JlbHMvZTJvRG9jLnhtbC5yZWxzUEsBAi0AFAAGAAgAAAAhAD8/Gv3dAAAABQEA&#10;AA8AAAAAAAAAAAAAAAAAwAYAAGRycy9kb3ducmV2LnhtbFBLAQItAAoAAAAAAAAAIQBbw1u6L8cA&#10;AC/HAAAUAAAAAAAAAAAAAAAAAMoHAABkcnMvbWVkaWEvaW1hZ2U0LnBuZ1BLAQItAAoAAAAAAAAA&#10;IQA3MzRSUk4AAFJOAAAUAAAAAAAAAAAAAAAAACvPAABkcnMvbWVkaWEvaW1hZ2UyLnBuZ1BLAQIt&#10;AAoAAAAAAAAAIQBiA+RwsEMAALBDAAAUAAAAAAAAAAAAAAAAAK8dAQBkcnMvbWVkaWEvaW1hZ2Ux&#10;LmpwZ1BLAQItAAoAAAAAAAAAIQAVMGGXakQAAGpEAAAUAAAAAAAAAAAAAAAAAJFhAQBkcnMvbWVk&#10;aWEvaW1hZ2UzLnBuZ1BLBQYAAAAACQAJAEICAAAtpgEAAAA=&#10;">
              <v:group id="_x0000_s1027" style="position:absolute;width:63035;height:4044" coordsize="63035,4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3269;width:59766;height:4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hwGwwAAANoAAAAPAAAAZHJzL2Rvd25yZXYueG1sRI9Li8JA&#10;EITvC/6HoQUvohMFH0RHkaAoe1pf6LHJtEkw0xMyo8Z/v7Mg7LGoqq+o+bIxpXhS7QrLCgb9CARx&#10;anXBmYLTcdObgnAeWWNpmRS8ycFy0fqaY6zti/f0PPhMBAi7GBXk3lexlC7NyaDr24o4eDdbG/RB&#10;1pnUNb4C3JRyGEVjabDgsJBjRUlO6f3wMArcT0Ldb3M9DianZHe+6Gg7Gq+V6rSb1QyEp8b/hz/t&#10;nVYwgr8r4QbIxS8AAAD//wMAUEsBAi0AFAAGAAgAAAAhANvh9svuAAAAhQEAABMAAAAAAAAAAAAA&#10;AAAAAAAAAFtDb250ZW50X1R5cGVzXS54bWxQSwECLQAUAAYACAAAACEAWvQsW78AAAAVAQAACwAA&#10;AAAAAAAAAAAAAAAfAQAAX3JlbHMvLnJlbHNQSwECLQAUAAYACAAAACEAZpYcBsMAAADaAAAADwAA&#10;AAAAAAAAAAAAAAAHAgAAZHJzL2Rvd25yZXYueG1sUEsFBgAAAAADAAMAtwAAAPcCAAAAAA==&#10;">
                  <v:imagedata r:id="rId5" o:title=""/>
                </v:shape>
                <v:shape id="Picture 6" o:spid="_x0000_s1029" type="#_x0000_t75" style="position:absolute;left:1889;top:987;width:1380;height:2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xUgwwAAANoAAAAPAAAAZHJzL2Rvd25yZXYueG1sRI9Ba8JA&#10;FITvBf/D8gpepG4qoiVmI1aQqqdWPXh8ZF+TYPZt2F2T9N+7hUKPw8x8w2TrwTSiI+drywpepwkI&#10;4sLqmksFl/Pu5Q2ED8gaG8uk4Ic8rPPRU4aptj1/UXcKpYgQ9ikqqEJoUyl9UZFBP7UtcfS+rTMY&#10;onSl1A77CDeNnCXJQhqsOS5U2NK2ouJ2uhsFvt+b9+uV3eTwsf083JbI3fyo1Ph52KxABBrCf/iv&#10;vdcKFvB7Jd4AmT8AAAD//wMAUEsBAi0AFAAGAAgAAAAhANvh9svuAAAAhQEAABMAAAAAAAAAAAAA&#10;AAAAAAAAAFtDb250ZW50X1R5cGVzXS54bWxQSwECLQAUAAYACAAAACEAWvQsW78AAAAVAQAACwAA&#10;AAAAAAAAAAAAAAAfAQAAX3JlbHMvLnJlbHNQSwECLQAUAAYACAAAACEAGdcVIMMAAADaAAAADwAA&#10;AAAAAAAAAAAAAAAHAgAAZHJzL2Rvd25yZXYueG1sUEsFBgAAAAADAAMAtwAAAPcCAAAAAA==&#10;">
                  <v:imagedata r:id="rId6" o:title=""/>
                  <v:path arrowok="t"/>
                </v:shape>
                <v:shape id="Picture 7" o:spid="_x0000_s1030" type="#_x0000_t75" style="position:absolute;top:945;width:1467;height:2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mEdxQAAANoAAAAPAAAAZHJzL2Rvd25yZXYueG1sRI9PawIx&#10;FMTvhX6H8ApeimYVtLI1SilqBb34B9Tb6+a5Wdy8LJtU129vBKHHYWZ+w4wmjS3FhWpfOFbQ7SQg&#10;iDOnC84V7Laz9hCED8gaS8ek4EYeJuPXlxGm2l15TZdNyEWEsE9RgQmhSqX0mSGLvuMq4uidXG0x&#10;RFnnUtd4jXBbyl6SDKTFguOCwYq+DWXnzZ9VsNrPf3pzaX737+viMD2d+3aZH5VqvTVfnyACNeE/&#10;/GwvtIIPeFyJN0CO7wAAAP//AwBQSwECLQAUAAYACAAAACEA2+H2y+4AAACFAQAAEwAAAAAAAAAA&#10;AAAAAAAAAAAAW0NvbnRlbnRfVHlwZXNdLnhtbFBLAQItABQABgAIAAAAIQBa9CxbvwAAABUBAAAL&#10;AAAAAAAAAAAAAAAAAB8BAABfcmVscy8ucmVsc1BLAQItABQABgAIAAAAIQDNrmEdxQAAANoAAAAP&#10;AAAAAAAAAAAAAAAAAAcCAABkcnMvZG93bnJldi54bWxQSwUGAAAAAAMAAwC3AAAA+QIAAAAA&#10;">
                  <v:imagedata r:id="rId7" o:title=""/>
                  <v:path arrowok="t"/>
                </v:shape>
              </v:group>
              <v:shape id="Picture 4" o:spid="_x0000_s1031" type="#_x0000_t75" style="position:absolute;left:60512;width:2523;height:3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cR1xAAAANoAAAAPAAAAZHJzL2Rvd25yZXYueG1sRI9Ba8JA&#10;FITvhf6H5RV6KbqpWJXoKq204MEiGr0/ss8kNvteyG41/ntXKPQ4zMw3zGzRuVqdqfWVsIHXfgKK&#10;OBdbcWFgn331JqB8QLZYC5OBK3lYzB8fZphaufCWzrtQqAhhn6KBMoQm1drnJTn0fWmIo3eU1mGI&#10;si20bfES4a7WgyQZaYcVx4USG1qWlP/sfp2Bj285rDefspK3K71k4/Ep2YwyY56fuvcpqEBd+A//&#10;tVfWwBDuV+IN0PMbAAAA//8DAFBLAQItABQABgAIAAAAIQDb4fbL7gAAAIUBAAATAAAAAAAAAAAA&#10;AAAAAAAAAABbQ29udGVudF9UeXBlc10ueG1sUEsBAi0AFAAGAAgAAAAhAFr0LFu/AAAAFQEAAAsA&#10;AAAAAAAAAAAAAAAAHwEAAF9yZWxzLy5yZWxzUEsBAi0AFAAGAAgAAAAhAGzpxHXEAAAA2gAAAA8A&#10;AAAAAAAAAAAAAAAABwIAAGRycy9kb3ducmV2LnhtbFBLBQYAAAAAAwADALcAAAD4AgAAAAA=&#10;">
                <v:imagedata r:id="rId8" o:title=""/>
                <v:path arrowok="t"/>
              </v:shape>
            </v:group>
          </w:pict>
        </mc:Fallback>
      </mc:AlternateContent>
    </w:r>
  </w:p>
  <w:p w:rsidR="00AB6DCF" w:rsidRDefault="00AB6DCF" w:rsidP="00EA7637">
    <w:pPr>
      <w:pStyle w:val="Footer"/>
      <w:tabs>
        <w:tab w:val="clear" w:pos="8306"/>
        <w:tab w:val="left" w:pos="4320"/>
        <w:tab w:val="left" w:pos="5040"/>
        <w:tab w:val="left" w:pos="5760"/>
        <w:tab w:val="left" w:pos="6480"/>
        <w:tab w:val="left" w:pos="7200"/>
        <w:tab w:val="left" w:pos="7920"/>
      </w:tabs>
      <w:rPr>
        <w:rFonts w:ascii="Tahoma" w:hAnsi="Tahoma" w:cs="Tahoma"/>
        <w:b/>
        <w:sz w:val="16"/>
        <w:szCs w:val="16"/>
      </w:rPr>
    </w:pPr>
    <w:r>
      <w:rPr>
        <w:rFonts w:ascii="Tahoma" w:hAnsi="Tahoma" w:cs="Tahoma"/>
        <w:b/>
        <w:sz w:val="16"/>
        <w:szCs w:val="16"/>
      </w:rPr>
      <w:t xml:space="preserve">                            ____________________________________________________________________</w:t>
    </w:r>
    <w:r>
      <w:rPr>
        <w:rFonts w:ascii="Tahoma" w:hAnsi="Tahoma" w:cs="Tahoma"/>
        <w:b/>
        <w:sz w:val="16"/>
        <w:szCs w:val="16"/>
      </w:rPr>
      <w:tab/>
    </w:r>
    <w:r>
      <w:rPr>
        <w:rFonts w:ascii="Tahoma" w:hAnsi="Tahoma" w:cs="Tahoma"/>
        <w:b/>
        <w:sz w:val="16"/>
        <w:szCs w:val="16"/>
      </w:rPr>
      <w:tab/>
    </w:r>
  </w:p>
  <w:p w:rsidR="00C72A30" w:rsidRDefault="00C72A30" w:rsidP="00EA7637">
    <w:pPr>
      <w:pStyle w:val="Footer"/>
      <w:tabs>
        <w:tab w:val="clear" w:pos="8306"/>
        <w:tab w:val="left" w:pos="4320"/>
        <w:tab w:val="left" w:pos="5040"/>
        <w:tab w:val="left" w:pos="5760"/>
        <w:tab w:val="left" w:pos="6480"/>
        <w:tab w:val="left" w:pos="7200"/>
        <w:tab w:val="left" w:pos="7920"/>
      </w:tabs>
      <w:rPr>
        <w:rFonts w:ascii="Tahoma" w:hAnsi="Tahoma" w:cs="Tahoma"/>
        <w:b/>
        <w:sz w:val="16"/>
        <w:szCs w:val="16"/>
      </w:rPr>
    </w:pPr>
  </w:p>
  <w:p w:rsidR="003C6183" w:rsidRPr="003C6183" w:rsidRDefault="003C6183" w:rsidP="003C6183">
    <w:pPr>
      <w:pStyle w:val="Footer"/>
      <w:tabs>
        <w:tab w:val="clear" w:pos="8306"/>
        <w:tab w:val="left" w:pos="7920"/>
      </w:tabs>
      <w:rPr>
        <w:rFonts w:ascii="Tahoma" w:hAnsi="Tahoma" w:cs="Tahoma"/>
        <w:b/>
        <w:sz w:val="4"/>
        <w:szCs w:val="16"/>
      </w:rPr>
    </w:pPr>
    <w:r>
      <w:rPr>
        <w:rFonts w:ascii="Tahoma" w:hAnsi="Tahoma" w:cs="Tahoma"/>
        <w:b/>
        <w:sz w:val="16"/>
        <w:szCs w:val="16"/>
      </w:rPr>
      <w:tab/>
    </w:r>
    <w:r>
      <w:rPr>
        <w:rFonts w:ascii="Tahoma" w:hAnsi="Tahoma" w:cs="Tahoma"/>
        <w:b/>
        <w:sz w:val="16"/>
        <w:szCs w:val="16"/>
      </w:rPr>
      <w:tab/>
    </w:r>
  </w:p>
  <w:p w:rsidR="00AB6DCF" w:rsidRPr="00357892" w:rsidRDefault="00AB6DCF" w:rsidP="007723F3">
    <w:pPr>
      <w:pStyle w:val="Footer"/>
      <w:jc w:val="center"/>
      <w:rPr>
        <w:rFonts w:ascii="Tahoma" w:hAnsi="Tahoma" w:cs="Tahoma"/>
        <w:b/>
        <w:sz w:val="16"/>
        <w:szCs w:val="16"/>
      </w:rPr>
    </w:pPr>
    <w:r w:rsidRPr="00357892">
      <w:rPr>
        <w:rFonts w:ascii="Tahoma" w:hAnsi="Tahoma" w:cs="Tahoma"/>
        <w:b/>
        <w:sz w:val="16"/>
        <w:szCs w:val="16"/>
      </w:rPr>
      <w:t>Upton-by-Chester High School, St James’</w:t>
    </w:r>
    <w:r>
      <w:rPr>
        <w:rFonts w:ascii="Tahoma" w:hAnsi="Tahoma" w:cs="Tahoma"/>
        <w:b/>
        <w:sz w:val="16"/>
        <w:szCs w:val="16"/>
      </w:rPr>
      <w:t>s</w:t>
    </w:r>
    <w:r w:rsidRPr="00357892">
      <w:rPr>
        <w:rFonts w:ascii="Tahoma" w:hAnsi="Tahoma" w:cs="Tahoma"/>
        <w:b/>
        <w:sz w:val="16"/>
        <w:szCs w:val="16"/>
      </w:rPr>
      <w:t xml:space="preserve"> Avenue, Upton, Chester CH2 1NN</w:t>
    </w:r>
  </w:p>
  <w:p w:rsidR="00AB6DCF" w:rsidRPr="00357892" w:rsidRDefault="00AB6DCF" w:rsidP="007723F3">
    <w:pPr>
      <w:pStyle w:val="Footer"/>
      <w:jc w:val="center"/>
      <w:rPr>
        <w:rFonts w:ascii="Tahoma" w:hAnsi="Tahoma" w:cs="Tahoma"/>
        <w:b/>
        <w:sz w:val="16"/>
        <w:szCs w:val="16"/>
      </w:rPr>
    </w:pPr>
    <w:r w:rsidRPr="00357892">
      <w:rPr>
        <w:rFonts w:ascii="Tahoma" w:hAnsi="Tahoma" w:cs="Tahoma"/>
        <w:b/>
        <w:sz w:val="16"/>
        <w:szCs w:val="16"/>
      </w:rPr>
      <w:t xml:space="preserve">Tel: 01244 </w:t>
    </w:r>
    <w:proofErr w:type="gramStart"/>
    <w:r>
      <w:rPr>
        <w:rFonts w:ascii="Tahoma" w:hAnsi="Tahoma" w:cs="Tahoma"/>
        <w:b/>
        <w:sz w:val="16"/>
        <w:szCs w:val="16"/>
      </w:rPr>
      <w:t>981240</w:t>
    </w:r>
    <w:r w:rsidRPr="00357892">
      <w:rPr>
        <w:rFonts w:ascii="Tahoma" w:hAnsi="Tahoma" w:cs="Tahoma"/>
        <w:b/>
        <w:sz w:val="16"/>
        <w:szCs w:val="16"/>
      </w:rPr>
      <w:t xml:space="preserve">  Fax</w:t>
    </w:r>
    <w:proofErr w:type="gramEnd"/>
    <w:r w:rsidRPr="00357892">
      <w:rPr>
        <w:rFonts w:ascii="Tahoma" w:hAnsi="Tahoma" w:cs="Tahoma"/>
        <w:b/>
        <w:sz w:val="16"/>
        <w:szCs w:val="16"/>
      </w:rPr>
      <w:t xml:space="preserve">: 01244 </w:t>
    </w:r>
    <w:r>
      <w:rPr>
        <w:rFonts w:ascii="Tahoma" w:hAnsi="Tahoma" w:cs="Tahoma"/>
        <w:b/>
        <w:sz w:val="16"/>
        <w:szCs w:val="16"/>
      </w:rPr>
      <w:t>981248</w:t>
    </w:r>
  </w:p>
  <w:p w:rsidR="00AB6DCF" w:rsidRPr="00C72A30" w:rsidRDefault="00AB6DCF" w:rsidP="00C72A30">
    <w:pPr>
      <w:pStyle w:val="Footer"/>
      <w:tabs>
        <w:tab w:val="center" w:pos="4802"/>
        <w:tab w:val="right" w:pos="9604"/>
      </w:tabs>
      <w:jc w:val="center"/>
      <w:rPr>
        <w:rFonts w:ascii="Tahoma" w:hAnsi="Tahoma" w:cs="Tahoma"/>
        <w:b/>
        <w:sz w:val="16"/>
        <w:szCs w:val="16"/>
      </w:rPr>
    </w:pPr>
    <w:r w:rsidRPr="00357892">
      <w:rPr>
        <w:rFonts w:ascii="Tahoma" w:hAnsi="Tahoma" w:cs="Tahoma"/>
        <w:b/>
        <w:sz w:val="16"/>
        <w:szCs w:val="16"/>
      </w:rPr>
      <w:t xml:space="preserve">E-Mail: </w:t>
    </w:r>
    <w:hyperlink r:id="rId9" w:history="1">
      <w:r w:rsidR="00450D74" w:rsidRPr="0001745E">
        <w:rPr>
          <w:rStyle w:val="Hyperlink"/>
          <w:rFonts w:ascii="Tahoma" w:hAnsi="Tahoma" w:cs="Tahoma"/>
          <w:b/>
          <w:sz w:val="16"/>
          <w:szCs w:val="16"/>
        </w:rPr>
        <w:t>admin@uptonhigh.co.uk</w:t>
      </w:r>
    </w:hyperlink>
    <w:r w:rsidR="00450D74">
      <w:rPr>
        <w:rFonts w:ascii="Tahoma" w:hAnsi="Tahoma" w:cs="Tahoma"/>
        <w:b/>
        <w:sz w:val="16"/>
        <w:szCs w:val="16"/>
      </w:rPr>
      <w:t xml:space="preserve"> </w:t>
    </w:r>
    <w:hyperlink r:id="rId10" w:history="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83" w:rsidRDefault="003C61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935" w:rsidRDefault="001C7935">
      <w:r>
        <w:separator/>
      </w:r>
    </w:p>
  </w:footnote>
  <w:footnote w:type="continuationSeparator" w:id="0">
    <w:p w:rsidR="001C7935" w:rsidRDefault="001C79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83" w:rsidRDefault="003C61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A98" w:rsidRDefault="00FD6A98" w:rsidP="00FD6A98">
    <w:pPr>
      <w:pBdr>
        <w:bottom w:val="single" w:sz="12" w:space="1" w:color="auto"/>
      </w:pBdr>
      <w:jc w:val="right"/>
      <w:rPr>
        <w:rFonts w:ascii="Tahoma" w:hAnsi="Tahoma" w:cs="Tahoma"/>
        <w:b/>
        <w:sz w:val="32"/>
        <w:szCs w:val="18"/>
      </w:rPr>
    </w:pPr>
    <w:r>
      <w:rPr>
        <w:noProof/>
        <w:lang w:eastAsia="en-GB"/>
      </w:rPr>
      <w:drawing>
        <wp:anchor distT="0" distB="0" distL="114300" distR="114300" simplePos="0" relativeHeight="251659264" behindDoc="0" locked="0" layoutInCell="1" allowOverlap="1" wp14:anchorId="2387995C" wp14:editId="24131A24">
          <wp:simplePos x="0" y="0"/>
          <wp:positionH relativeFrom="margin">
            <wp:posOffset>-219075</wp:posOffset>
          </wp:positionH>
          <wp:positionV relativeFrom="paragraph">
            <wp:posOffset>-189865</wp:posOffset>
          </wp:positionV>
          <wp:extent cx="1095375" cy="1160145"/>
          <wp:effectExtent l="0" t="0" r="9525" b="1905"/>
          <wp:wrapSquare wrapText="right"/>
          <wp:docPr id="8" name="Picture 2" descr="C:\Documents and Settings\gt\Local Settings\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gt\Local Settings\School_logo.jpg"/>
                  <pic:cNvPicPr>
                    <a:picLocks noChangeAspect="1" noChangeArrowheads="1"/>
                  </pic:cNvPicPr>
                </pic:nvPicPr>
                <pic:blipFill>
                  <a:blip r:embed="rId1" r:link="rId2" cstate="print"/>
                  <a:srcRect/>
                  <a:stretch>
                    <a:fillRect/>
                  </a:stretch>
                </pic:blipFill>
                <pic:spPr bwMode="auto">
                  <a:xfrm>
                    <a:off x="0" y="0"/>
                    <a:ext cx="1095375" cy="1160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D6A98" w:rsidRPr="002D3D7A" w:rsidRDefault="00FD6A98" w:rsidP="00FD6A98">
    <w:pPr>
      <w:pBdr>
        <w:bottom w:val="single" w:sz="12" w:space="1" w:color="auto"/>
      </w:pBdr>
      <w:jc w:val="right"/>
      <w:rPr>
        <w:rFonts w:ascii="Tahoma" w:hAnsi="Tahoma" w:cs="Tahoma"/>
        <w:b/>
        <w:sz w:val="28"/>
        <w:szCs w:val="18"/>
      </w:rPr>
    </w:pPr>
    <w:r w:rsidRPr="002D3D7A">
      <w:rPr>
        <w:rFonts w:ascii="Tahoma" w:hAnsi="Tahoma" w:cs="Tahoma"/>
        <w:b/>
        <w:sz w:val="28"/>
        <w:szCs w:val="18"/>
      </w:rPr>
      <w:t>Learning to shape the future</w:t>
    </w:r>
  </w:p>
  <w:p w:rsidR="00FD6A98" w:rsidRPr="002D3D7A" w:rsidRDefault="00FD6A98" w:rsidP="00FD6A98">
    <w:pPr>
      <w:jc w:val="right"/>
      <w:rPr>
        <w:rFonts w:ascii="Tahoma" w:hAnsi="Tahoma" w:cs="Tahoma"/>
        <w:b/>
        <w:szCs w:val="18"/>
      </w:rPr>
    </w:pPr>
    <w:r w:rsidRPr="002D3D7A">
      <w:rPr>
        <w:rFonts w:ascii="Tahoma" w:hAnsi="Tahoma" w:cs="Tahoma"/>
        <w:b/>
        <w:szCs w:val="18"/>
      </w:rPr>
      <w:t>Headteacher: Mrs P Dixon BA(Hons), NPQH</w:t>
    </w:r>
  </w:p>
  <w:p w:rsidR="00FD6A98" w:rsidRDefault="00FD6A98">
    <w:pPr>
      <w:pStyle w:val="Header"/>
    </w:pPr>
  </w:p>
  <w:p w:rsidR="00FD6A98" w:rsidRDefault="00FD6A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83" w:rsidRDefault="003C61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B7167"/>
    <w:multiLevelType w:val="hybridMultilevel"/>
    <w:tmpl w:val="A21A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3804A89"/>
    <w:multiLevelType w:val="hybridMultilevel"/>
    <w:tmpl w:val="E50A56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AC9"/>
    <w:rsid w:val="00010743"/>
    <w:rsid w:val="0001126C"/>
    <w:rsid w:val="00032CF8"/>
    <w:rsid w:val="00047B30"/>
    <w:rsid w:val="00050510"/>
    <w:rsid w:val="00051B4E"/>
    <w:rsid w:val="0007126D"/>
    <w:rsid w:val="00080C1E"/>
    <w:rsid w:val="00081F82"/>
    <w:rsid w:val="00082457"/>
    <w:rsid w:val="00095C4A"/>
    <w:rsid w:val="000A785A"/>
    <w:rsid w:val="000B5C83"/>
    <w:rsid w:val="000D1886"/>
    <w:rsid w:val="000E0D61"/>
    <w:rsid w:val="000F12C3"/>
    <w:rsid w:val="000F3FEE"/>
    <w:rsid w:val="00102D11"/>
    <w:rsid w:val="00166D61"/>
    <w:rsid w:val="00171033"/>
    <w:rsid w:val="00182A96"/>
    <w:rsid w:val="00186D23"/>
    <w:rsid w:val="001A0D64"/>
    <w:rsid w:val="001B4BBB"/>
    <w:rsid w:val="001C7935"/>
    <w:rsid w:val="002128B6"/>
    <w:rsid w:val="002177D9"/>
    <w:rsid w:val="002213B4"/>
    <w:rsid w:val="00224CEE"/>
    <w:rsid w:val="00231DF2"/>
    <w:rsid w:val="0023624B"/>
    <w:rsid w:val="00243B7A"/>
    <w:rsid w:val="002843AB"/>
    <w:rsid w:val="00295404"/>
    <w:rsid w:val="002A00BF"/>
    <w:rsid w:val="002C5F84"/>
    <w:rsid w:val="002D0D6A"/>
    <w:rsid w:val="002D2557"/>
    <w:rsid w:val="002D3D7A"/>
    <w:rsid w:val="002F3748"/>
    <w:rsid w:val="00315B2F"/>
    <w:rsid w:val="003263C3"/>
    <w:rsid w:val="003408A2"/>
    <w:rsid w:val="0035040A"/>
    <w:rsid w:val="00357892"/>
    <w:rsid w:val="00357DA5"/>
    <w:rsid w:val="0036032F"/>
    <w:rsid w:val="00363F2A"/>
    <w:rsid w:val="00365C91"/>
    <w:rsid w:val="003A002D"/>
    <w:rsid w:val="003B1453"/>
    <w:rsid w:val="003C6183"/>
    <w:rsid w:val="003D794F"/>
    <w:rsid w:val="003E6EA1"/>
    <w:rsid w:val="004052C3"/>
    <w:rsid w:val="0043306F"/>
    <w:rsid w:val="00433D8A"/>
    <w:rsid w:val="00445CB1"/>
    <w:rsid w:val="00450D74"/>
    <w:rsid w:val="00462389"/>
    <w:rsid w:val="00462FD7"/>
    <w:rsid w:val="004729CC"/>
    <w:rsid w:val="00474BDD"/>
    <w:rsid w:val="00480DEB"/>
    <w:rsid w:val="00485AD5"/>
    <w:rsid w:val="004871D2"/>
    <w:rsid w:val="00487565"/>
    <w:rsid w:val="00490401"/>
    <w:rsid w:val="00490A28"/>
    <w:rsid w:val="004A1439"/>
    <w:rsid w:val="004B502C"/>
    <w:rsid w:val="004C3A01"/>
    <w:rsid w:val="004D2095"/>
    <w:rsid w:val="004E21D2"/>
    <w:rsid w:val="004E7314"/>
    <w:rsid w:val="004F44F5"/>
    <w:rsid w:val="004F6884"/>
    <w:rsid w:val="00502D1C"/>
    <w:rsid w:val="00520E7B"/>
    <w:rsid w:val="00521BA3"/>
    <w:rsid w:val="00523195"/>
    <w:rsid w:val="005776BA"/>
    <w:rsid w:val="0058247C"/>
    <w:rsid w:val="005A5276"/>
    <w:rsid w:val="005B2923"/>
    <w:rsid w:val="005B3A97"/>
    <w:rsid w:val="005C1E72"/>
    <w:rsid w:val="005C1EC9"/>
    <w:rsid w:val="005D47CA"/>
    <w:rsid w:val="005D5CF1"/>
    <w:rsid w:val="005E2457"/>
    <w:rsid w:val="005E3556"/>
    <w:rsid w:val="005E7445"/>
    <w:rsid w:val="005F3E2E"/>
    <w:rsid w:val="00605429"/>
    <w:rsid w:val="00663BE1"/>
    <w:rsid w:val="00672693"/>
    <w:rsid w:val="0068105A"/>
    <w:rsid w:val="00697CBC"/>
    <w:rsid w:val="006B08AD"/>
    <w:rsid w:val="006F497E"/>
    <w:rsid w:val="007218DD"/>
    <w:rsid w:val="007374F0"/>
    <w:rsid w:val="00737EA6"/>
    <w:rsid w:val="00745934"/>
    <w:rsid w:val="00757255"/>
    <w:rsid w:val="00765468"/>
    <w:rsid w:val="007723F3"/>
    <w:rsid w:val="00780768"/>
    <w:rsid w:val="007D1A73"/>
    <w:rsid w:val="007E5F79"/>
    <w:rsid w:val="007E73E4"/>
    <w:rsid w:val="007F1719"/>
    <w:rsid w:val="00811878"/>
    <w:rsid w:val="008240EC"/>
    <w:rsid w:val="008278BD"/>
    <w:rsid w:val="00845F3B"/>
    <w:rsid w:val="00846621"/>
    <w:rsid w:val="00883961"/>
    <w:rsid w:val="00892126"/>
    <w:rsid w:val="008978AF"/>
    <w:rsid w:val="008A44C4"/>
    <w:rsid w:val="008C3B59"/>
    <w:rsid w:val="008F77E2"/>
    <w:rsid w:val="00914C1D"/>
    <w:rsid w:val="00917BD2"/>
    <w:rsid w:val="00917D89"/>
    <w:rsid w:val="00921F34"/>
    <w:rsid w:val="00937DD5"/>
    <w:rsid w:val="009451EC"/>
    <w:rsid w:val="009530CA"/>
    <w:rsid w:val="009639AA"/>
    <w:rsid w:val="00970853"/>
    <w:rsid w:val="00983A54"/>
    <w:rsid w:val="009876FE"/>
    <w:rsid w:val="00993ADC"/>
    <w:rsid w:val="009A4246"/>
    <w:rsid w:val="009A67F3"/>
    <w:rsid w:val="009D4FC8"/>
    <w:rsid w:val="009D6373"/>
    <w:rsid w:val="009D7997"/>
    <w:rsid w:val="00A30BFA"/>
    <w:rsid w:val="00A40312"/>
    <w:rsid w:val="00A40886"/>
    <w:rsid w:val="00A608F1"/>
    <w:rsid w:val="00A71FC7"/>
    <w:rsid w:val="00A8035A"/>
    <w:rsid w:val="00A80FFC"/>
    <w:rsid w:val="00A850F6"/>
    <w:rsid w:val="00AA09D8"/>
    <w:rsid w:val="00AB38CA"/>
    <w:rsid w:val="00AB6DCF"/>
    <w:rsid w:val="00AE2826"/>
    <w:rsid w:val="00AE5C9E"/>
    <w:rsid w:val="00AF1B22"/>
    <w:rsid w:val="00AF30F6"/>
    <w:rsid w:val="00B2256B"/>
    <w:rsid w:val="00B424CC"/>
    <w:rsid w:val="00B5054B"/>
    <w:rsid w:val="00B87327"/>
    <w:rsid w:val="00B908A7"/>
    <w:rsid w:val="00BB79C5"/>
    <w:rsid w:val="00BC506F"/>
    <w:rsid w:val="00BC623F"/>
    <w:rsid w:val="00BE31C7"/>
    <w:rsid w:val="00BF07B8"/>
    <w:rsid w:val="00C12CA2"/>
    <w:rsid w:val="00C266CA"/>
    <w:rsid w:val="00C3007A"/>
    <w:rsid w:val="00C30F6C"/>
    <w:rsid w:val="00C32C90"/>
    <w:rsid w:val="00C603B8"/>
    <w:rsid w:val="00C67536"/>
    <w:rsid w:val="00C72A30"/>
    <w:rsid w:val="00C909D5"/>
    <w:rsid w:val="00C95393"/>
    <w:rsid w:val="00CA1E83"/>
    <w:rsid w:val="00CA5714"/>
    <w:rsid w:val="00CE08F6"/>
    <w:rsid w:val="00CE3EB9"/>
    <w:rsid w:val="00CF21DB"/>
    <w:rsid w:val="00CF319C"/>
    <w:rsid w:val="00D04250"/>
    <w:rsid w:val="00D1557D"/>
    <w:rsid w:val="00D23D07"/>
    <w:rsid w:val="00D24FA1"/>
    <w:rsid w:val="00D30488"/>
    <w:rsid w:val="00D5471B"/>
    <w:rsid w:val="00D930BE"/>
    <w:rsid w:val="00DA117F"/>
    <w:rsid w:val="00DA7E66"/>
    <w:rsid w:val="00DB08BC"/>
    <w:rsid w:val="00DB631E"/>
    <w:rsid w:val="00DD02EF"/>
    <w:rsid w:val="00DD7B3C"/>
    <w:rsid w:val="00DE2E44"/>
    <w:rsid w:val="00DE7352"/>
    <w:rsid w:val="00E104E8"/>
    <w:rsid w:val="00E13B7A"/>
    <w:rsid w:val="00E42AE8"/>
    <w:rsid w:val="00E4689D"/>
    <w:rsid w:val="00E61B40"/>
    <w:rsid w:val="00E620FC"/>
    <w:rsid w:val="00E65D82"/>
    <w:rsid w:val="00E8767E"/>
    <w:rsid w:val="00E903D5"/>
    <w:rsid w:val="00EA2FC1"/>
    <w:rsid w:val="00EA5885"/>
    <w:rsid w:val="00EA7637"/>
    <w:rsid w:val="00EB72EC"/>
    <w:rsid w:val="00EC196D"/>
    <w:rsid w:val="00ED499A"/>
    <w:rsid w:val="00EE4AC9"/>
    <w:rsid w:val="00F06383"/>
    <w:rsid w:val="00F5029F"/>
    <w:rsid w:val="00F53F3E"/>
    <w:rsid w:val="00F705D5"/>
    <w:rsid w:val="00F7507C"/>
    <w:rsid w:val="00F806A8"/>
    <w:rsid w:val="00FA4140"/>
    <w:rsid w:val="00FD2F53"/>
    <w:rsid w:val="00FD6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D991F2F0-4E20-43CF-88A1-9C512C0CB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F82"/>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E08F6"/>
    <w:pPr>
      <w:tabs>
        <w:tab w:val="center" w:pos="4153"/>
        <w:tab w:val="right" w:pos="8306"/>
      </w:tabs>
    </w:pPr>
  </w:style>
  <w:style w:type="paragraph" w:styleId="Footer">
    <w:name w:val="footer"/>
    <w:basedOn w:val="Normal"/>
    <w:rsid w:val="00CE08F6"/>
    <w:pPr>
      <w:tabs>
        <w:tab w:val="center" w:pos="4153"/>
        <w:tab w:val="right" w:pos="8306"/>
      </w:tabs>
    </w:pPr>
  </w:style>
  <w:style w:type="paragraph" w:styleId="BalloonText">
    <w:name w:val="Balloon Text"/>
    <w:basedOn w:val="Normal"/>
    <w:semiHidden/>
    <w:rsid w:val="00357892"/>
    <w:rPr>
      <w:rFonts w:ascii="Tahoma" w:hAnsi="Tahoma" w:cs="Tahoma"/>
      <w:sz w:val="16"/>
      <w:szCs w:val="16"/>
    </w:rPr>
  </w:style>
  <w:style w:type="character" w:styleId="Hyperlink">
    <w:name w:val="Hyperlink"/>
    <w:basedOn w:val="DefaultParagraphFont"/>
    <w:rsid w:val="00A8035A"/>
    <w:rPr>
      <w:color w:val="0000FF"/>
      <w:u w:val="single"/>
    </w:rPr>
  </w:style>
  <w:style w:type="paragraph" w:customStyle="1" w:styleId="NormalWeb30">
    <w:name w:val="Normal (Web)30"/>
    <w:basedOn w:val="Normal"/>
    <w:rsid w:val="00A40312"/>
    <w:pPr>
      <w:spacing w:after="192"/>
      <w:ind w:left="150"/>
    </w:pPr>
    <w:rPr>
      <w:sz w:val="19"/>
      <w:szCs w:val="19"/>
      <w:lang w:eastAsia="en-GB"/>
    </w:rPr>
  </w:style>
  <w:style w:type="character" w:customStyle="1" w:styleId="Hyperlink34">
    <w:name w:val="Hyperlink34"/>
    <w:basedOn w:val="DefaultParagraphFont"/>
    <w:rsid w:val="00A40312"/>
    <w:rPr>
      <w:b/>
      <w:bCs/>
      <w:strike w:val="0"/>
      <w:dstrike w:val="0"/>
      <w:color w:val="444444"/>
      <w:sz w:val="24"/>
      <w:szCs w:val="24"/>
      <w:u w:val="none"/>
      <w:effect w:val="none"/>
      <w:shd w:val="clear" w:color="auto" w:fill="auto"/>
    </w:rPr>
  </w:style>
  <w:style w:type="paragraph" w:styleId="ListParagraph">
    <w:name w:val="List Paragraph"/>
    <w:basedOn w:val="Normal"/>
    <w:uiPriority w:val="34"/>
    <w:qFormat/>
    <w:rsid w:val="00921F34"/>
    <w:pPr>
      <w:ind w:left="720"/>
      <w:contextualSpacing/>
    </w:pPr>
    <w:rPr>
      <w:lang w:eastAsia="en-GB"/>
    </w:rPr>
  </w:style>
  <w:style w:type="character" w:customStyle="1" w:styleId="HeaderChar">
    <w:name w:val="Header Char"/>
    <w:basedOn w:val="DefaultParagraphFont"/>
    <w:link w:val="Header"/>
    <w:uiPriority w:val="99"/>
    <w:rsid w:val="00FD6A98"/>
    <w:rPr>
      <w:sz w:val="24"/>
      <w:szCs w:val="24"/>
      <w:lang w:eastAsia="en-US"/>
    </w:rPr>
  </w:style>
  <w:style w:type="paragraph" w:styleId="Date">
    <w:name w:val="Date"/>
    <w:basedOn w:val="Normal"/>
    <w:next w:val="Normal"/>
    <w:link w:val="DateChar"/>
    <w:unhideWhenUsed/>
    <w:qFormat/>
    <w:rsid w:val="00993ADC"/>
    <w:pPr>
      <w:spacing w:before="720" w:after="960" w:line="276" w:lineRule="auto"/>
    </w:pPr>
    <w:rPr>
      <w:rFonts w:asciiTheme="minorHAnsi" w:eastAsiaTheme="minorHAnsi" w:hAnsiTheme="minorHAnsi" w:cstheme="minorBidi"/>
      <w:color w:val="17365D" w:themeColor="text2" w:themeShade="BF"/>
      <w:kern w:val="16"/>
      <w:sz w:val="20"/>
      <w:szCs w:val="20"/>
      <w:lang w:val="en-US"/>
      <w14:ligatures w14:val="standardContextual"/>
      <w14:numForm w14:val="oldStyle"/>
      <w14:numSpacing w14:val="proportional"/>
      <w14:cntxtAlts/>
    </w:rPr>
  </w:style>
  <w:style w:type="character" w:customStyle="1" w:styleId="DateChar">
    <w:name w:val="Date Char"/>
    <w:basedOn w:val="DefaultParagraphFont"/>
    <w:link w:val="Date"/>
    <w:rsid w:val="00993ADC"/>
    <w:rPr>
      <w:rFonts w:asciiTheme="minorHAnsi" w:eastAsiaTheme="minorHAnsi" w:hAnsiTheme="minorHAnsi" w:cstheme="minorBidi"/>
      <w:color w:val="17365D" w:themeColor="text2" w:themeShade="BF"/>
      <w:kern w:val="16"/>
      <w:lang w:val="en-US" w:eastAsia="en-US"/>
      <w14:ligatures w14:val="standardContextual"/>
      <w14:numForm w14:val="oldStyle"/>
      <w14:numSpacing w14:val="proportional"/>
      <w14:cntxtAlts/>
    </w:rPr>
  </w:style>
  <w:style w:type="character" w:customStyle="1" w:styleId="normaltextrun">
    <w:name w:val="normaltextrun"/>
    <w:basedOn w:val="DefaultParagraphFont"/>
    <w:rsid w:val="00993ADC"/>
  </w:style>
  <w:style w:type="character" w:styleId="Emphasis">
    <w:name w:val="Emphasis"/>
    <w:basedOn w:val="DefaultParagraphFont"/>
    <w:qFormat/>
    <w:rsid w:val="00993ADC"/>
    <w:rPr>
      <w:i/>
      <w:iCs/>
    </w:rPr>
  </w:style>
  <w:style w:type="paragraph" w:styleId="NoSpacing">
    <w:name w:val="No Spacing"/>
    <w:uiPriority w:val="1"/>
    <w:qFormat/>
    <w:rsid w:val="00993ADC"/>
    <w:rPr>
      <w:sz w:val="24"/>
      <w:szCs w:val="24"/>
      <w:lang w:eastAsia="en-US"/>
    </w:rPr>
  </w:style>
  <w:style w:type="character" w:styleId="Strong">
    <w:name w:val="Strong"/>
    <w:uiPriority w:val="22"/>
    <w:qFormat/>
    <w:rsid w:val="0036032F"/>
    <w:rPr>
      <w:b/>
      <w:bCs/>
    </w:rPr>
  </w:style>
  <w:style w:type="character" w:styleId="FollowedHyperlink">
    <w:name w:val="FollowedHyperlink"/>
    <w:basedOn w:val="DefaultParagraphFont"/>
    <w:semiHidden/>
    <w:unhideWhenUsed/>
    <w:rsid w:val="002213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ilestore.aqa.org.uk/sample-papers-and-mark-schemes/2018/june/AQA-74081-INS-JUN18.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ilestore.aqa.org.uk/resources/physics/specifications/AQA-7407-7408-SP-2015.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hanacademy.or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physicsandmathstutor.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enecalearning.co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g"/><Relationship Id="rId6" Type="http://schemas.openxmlformats.org/officeDocument/2006/relationships/image" Target="media/image7.png"/><Relationship Id="rId5" Type="http://schemas.openxmlformats.org/officeDocument/2006/relationships/image" Target="media/image6.jpeg"/><Relationship Id="rId10" Type="http://schemas.openxmlformats.org/officeDocument/2006/relationships/hyperlink" Target="mailto:uptonbychesterhighadmin@cheshirewestandchester.gov.uk" TargetMode="External"/><Relationship Id="rId4" Type="http://schemas.openxmlformats.org/officeDocument/2006/relationships/image" Target="media/image5.png"/><Relationship Id="rId9" Type="http://schemas.openxmlformats.org/officeDocument/2006/relationships/hyperlink" Target="mailto:admin@uptonhigh.co.uk" TargetMode="External"/></Relationships>
</file>

<file path=word/_rels/header2.xml.rels><?xml version="1.0" encoding="UTF-8" standalone="yes"?>
<Relationships xmlns="http://schemas.openxmlformats.org/package/2006/relationships"><Relationship Id="rId2" Type="http://schemas.openxmlformats.org/officeDocument/2006/relationships/image" Target="file:///C:\Documents%20and%20Settings\gt\Local%20Settings\School_logo.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635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lpstr>
    </vt:vector>
  </TitlesOfParts>
  <Company>RM plc</Company>
  <LinksUpToDate>false</LinksUpToDate>
  <CharactersWithSpaces>4190</CharactersWithSpaces>
  <SharedDoc>false</SharedDoc>
  <HLinks>
    <vt:vector size="12" baseType="variant">
      <vt:variant>
        <vt:i4>119</vt:i4>
      </vt:variant>
      <vt:variant>
        <vt:i4>0</vt:i4>
      </vt:variant>
      <vt:variant>
        <vt:i4>0</vt:i4>
      </vt:variant>
      <vt:variant>
        <vt:i4>5</vt:i4>
      </vt:variant>
      <vt:variant>
        <vt:lpwstr>mailto:uptonbychesterhighadmin@cheshirewestandchester.gov.uk</vt:lpwstr>
      </vt:variant>
      <vt:variant>
        <vt:lpwstr/>
      </vt:variant>
      <vt:variant>
        <vt:i4>6946830</vt:i4>
      </vt:variant>
      <vt:variant>
        <vt:i4>-1</vt:i4>
      </vt:variant>
      <vt:variant>
        <vt:i4>1026</vt:i4>
      </vt:variant>
      <vt:variant>
        <vt:i4>1</vt:i4>
      </vt:variant>
      <vt:variant>
        <vt:lpwstr>C:\Documents and Settings\gt\Local Settings\School_logo.jpg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robertsd</dc:creator>
  <cp:keywords/>
  <dc:description/>
  <cp:lastModifiedBy>LydiateS</cp:lastModifiedBy>
  <cp:revision>3</cp:revision>
  <cp:lastPrinted>2013-08-28T13:48:00Z</cp:lastPrinted>
  <dcterms:created xsi:type="dcterms:W3CDTF">2019-07-09T13:25:00Z</dcterms:created>
  <dcterms:modified xsi:type="dcterms:W3CDTF">2019-07-09T13:47:00Z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-77279960</vt:i4>
  </property>
</Properties>
</file>